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5A2CEEFF" w14:textId="3A649FAD" w:rsidR="003668AF" w:rsidRPr="00BD34AC" w:rsidRDefault="003668AF" w:rsidP="00BD34AC">
      <w:pPr>
        <w:pStyle w:val="01"/>
        <w:ind w:firstLine="0"/>
        <w:jc w:val="center"/>
      </w:pPr>
      <w:bookmarkStart w:id="0" w:name="_Toc134386221"/>
      <w:bookmarkStart w:id="1" w:name="_Toc134383912"/>
      <w:bookmarkStart w:id="2" w:name="_Toc134383662"/>
      <w:bookmarkStart w:id="3" w:name="_Toc133765094"/>
      <w:bookmarkStart w:id="4" w:name="_Toc134644396"/>
      <w:r w:rsidRPr="00EB1368">
        <w:t>Введение</w:t>
      </w:r>
      <w:bookmarkEnd w:id="0"/>
      <w:bookmarkEnd w:id="1"/>
      <w:bookmarkEnd w:id="2"/>
      <w:bookmarkEnd w:id="3"/>
      <w:bookmarkEnd w:id="4"/>
    </w:p>
    <w:p w14:paraId="08D98F79" w14:textId="642E7410" w:rsidR="003668AF" w:rsidRPr="00EB1368" w:rsidRDefault="003668AF" w:rsidP="00EB1368">
      <w:pPr>
        <w:pStyle w:val="06"/>
        <w:rPr>
          <w:rFonts w:cs="Times New Roman"/>
          <w:szCs w:val="28"/>
        </w:rPr>
      </w:pPr>
      <w:r w:rsidRPr="00EB1368">
        <w:rPr>
          <w:rFonts w:cs="Times New Roman"/>
          <w:szCs w:val="28"/>
        </w:rPr>
        <w:t>Присутствие бизнеса</w:t>
      </w:r>
      <w:r w:rsidR="00EB1368" w:rsidRPr="00EB1368">
        <w:rPr>
          <w:rFonts w:cs="Times New Roman"/>
          <w:szCs w:val="28"/>
        </w:rPr>
        <w:t xml:space="preserve"> </w:t>
      </w:r>
      <w:r w:rsidRPr="00EB1368">
        <w:rPr>
          <w:rFonts w:cs="Times New Roman"/>
          <w:szCs w:val="28"/>
        </w:rPr>
        <w:t>в Интернете, независимо от отрасли, может оказать огромное влияние на его успех.  В наши дни некоторые компании до сих пор не осознают, что большинство их клиентов посещают их веб-сайт перед совершением покупки. Наличие присутствия в Интернете веб-сайта, может иметь решающее значение для получения большего дохода.</w:t>
      </w:r>
    </w:p>
    <w:p w14:paraId="1D61B87A" w14:textId="77777777" w:rsidR="003668AF" w:rsidRPr="00EB1368" w:rsidRDefault="003668AF" w:rsidP="000A1668">
      <w:pPr>
        <w:pStyle w:val="06"/>
        <w:rPr>
          <w:rFonts w:cs="Times New Roman"/>
          <w:szCs w:val="28"/>
        </w:rPr>
      </w:pPr>
      <w:r w:rsidRPr="00EB1368">
        <w:rPr>
          <w:rFonts w:cs="Times New Roman"/>
          <w:szCs w:val="28"/>
        </w:rPr>
        <w:t xml:space="preserve">Сайт — это то, что может выделить компанию среди конкурентов. Без веб-сайта это может быть невероятно сложно сделать, потому что люди не могут легко найти качественную и достоверную информацию о бизнесе. </w:t>
      </w:r>
    </w:p>
    <w:p w14:paraId="48EED78B" w14:textId="77777777" w:rsidR="003668AF" w:rsidRPr="00EB1368" w:rsidRDefault="003668AF" w:rsidP="000A1668">
      <w:pPr>
        <w:pStyle w:val="06"/>
        <w:rPr>
          <w:rFonts w:cs="Times New Roman"/>
          <w:szCs w:val="28"/>
        </w:rPr>
      </w:pPr>
      <w:r w:rsidRPr="00EB1368">
        <w:rPr>
          <w:rFonts w:cs="Times New Roman"/>
          <w:szCs w:val="28"/>
        </w:rPr>
        <w:t>Веб-сайт даёт возможность пользоваться инструментами интернет-маркетинга: реклама, email-рассылки и т.п. В интернете удобнее и эффективнее проводить рекламные акции, скидки. Анализировать результаты также проще: следить за статистикой посещения.</w:t>
      </w:r>
    </w:p>
    <w:p w14:paraId="0DCFC451" w14:textId="6ADDE8B6" w:rsidR="003668AF" w:rsidRPr="00EB1368" w:rsidRDefault="003668AF" w:rsidP="000A1668">
      <w:pPr>
        <w:pStyle w:val="06"/>
        <w:rPr>
          <w:rFonts w:cs="Times New Roman"/>
          <w:color w:val="181818"/>
          <w:szCs w:val="28"/>
        </w:rPr>
      </w:pPr>
      <w:r w:rsidRPr="00EB1368">
        <w:rPr>
          <w:rFonts w:cs="Times New Roman"/>
          <w:szCs w:val="28"/>
        </w:rPr>
        <w:t xml:space="preserve">Цель курсовой работы: </w:t>
      </w:r>
      <w:r w:rsidRPr="00EB1368">
        <w:rPr>
          <w:rFonts w:cs="Times New Roman"/>
          <w:color w:val="181818"/>
          <w:szCs w:val="28"/>
        </w:rPr>
        <w:t xml:space="preserve">разработать веб-сайт для </w:t>
      </w:r>
      <w:r w:rsidR="003E69F9" w:rsidRPr="00EB1368">
        <w:rPr>
          <w:rFonts w:cs="Times New Roman"/>
          <w:color w:val="181818"/>
          <w:szCs w:val="28"/>
        </w:rPr>
        <w:t>салона красоты</w:t>
      </w:r>
      <w:r w:rsidRPr="00EB1368">
        <w:rPr>
          <w:rFonts w:cs="Times New Roman"/>
          <w:color w:val="181818"/>
          <w:szCs w:val="28"/>
        </w:rPr>
        <w:t xml:space="preserve"> с использованием HTML5, а также с применением </w:t>
      </w:r>
      <w:r w:rsidRPr="00EB1368">
        <w:rPr>
          <w:rFonts w:cs="Times New Roman"/>
          <w:color w:val="181818"/>
          <w:szCs w:val="28"/>
          <w:lang w:val="en-US"/>
        </w:rPr>
        <w:t>Sass</w:t>
      </w:r>
      <w:r w:rsidRPr="00EB1368">
        <w:rPr>
          <w:rFonts w:cs="Times New Roman"/>
          <w:color w:val="181818"/>
          <w:szCs w:val="28"/>
        </w:rPr>
        <w:t>/</w:t>
      </w:r>
      <w:r w:rsidRPr="00EB1368">
        <w:rPr>
          <w:rFonts w:cs="Times New Roman"/>
          <w:color w:val="181818"/>
          <w:szCs w:val="28"/>
          <w:lang w:val="en-US"/>
        </w:rPr>
        <w:t>CSS</w:t>
      </w:r>
      <w:r w:rsidRPr="00EB1368">
        <w:rPr>
          <w:rFonts w:cs="Times New Roman"/>
          <w:color w:val="181818"/>
          <w:szCs w:val="28"/>
        </w:rPr>
        <w:t>3.</w:t>
      </w:r>
    </w:p>
    <w:p w14:paraId="76AB2293" w14:textId="77777777" w:rsidR="003668AF" w:rsidRPr="00EB1368" w:rsidRDefault="003668AF" w:rsidP="000A1668">
      <w:pPr>
        <w:tabs>
          <w:tab w:val="left" w:pos="10065"/>
        </w:tabs>
        <w:spacing w:after="0" w:line="240" w:lineRule="auto"/>
        <w:ind w:firstLine="706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 w:rsidRPr="00EB1368">
        <w:rPr>
          <w:rFonts w:ascii="Times New Roman" w:eastAsia="Times New Roman" w:hAnsi="Times New Roman" w:cs="Times New Roman"/>
          <w:spacing w:val="-4"/>
          <w:sz w:val="28"/>
          <w:szCs w:val="28"/>
        </w:rPr>
        <w:t>Задачи курсовой работы:</w:t>
      </w:r>
    </w:p>
    <w:p w14:paraId="1E5A68BA" w14:textId="77777777" w:rsidR="003668AF" w:rsidRPr="00EB1368" w:rsidRDefault="003668AF" w:rsidP="000A1668">
      <w:pPr>
        <w:pStyle w:val="a6"/>
        <w:numPr>
          <w:ilvl w:val="0"/>
          <w:numId w:val="14"/>
        </w:numPr>
        <w:tabs>
          <w:tab w:val="left" w:pos="10065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 w:rsidRPr="00EB1368">
        <w:rPr>
          <w:rFonts w:ascii="Times New Roman" w:eastAsia="Times New Roman" w:hAnsi="Times New Roman" w:cs="Times New Roman"/>
          <w:spacing w:val="-4"/>
          <w:sz w:val="28"/>
          <w:szCs w:val="28"/>
        </w:rPr>
        <w:t>проанализировать существующие языки разметки, инструменты и библиотеки для создания веб-сайта;</w:t>
      </w:r>
    </w:p>
    <w:p w14:paraId="0D705CD9" w14:textId="77777777" w:rsidR="003668AF" w:rsidRPr="00EB1368" w:rsidRDefault="003668AF" w:rsidP="000A1668">
      <w:pPr>
        <w:pStyle w:val="a6"/>
        <w:numPr>
          <w:ilvl w:val="0"/>
          <w:numId w:val="14"/>
        </w:numPr>
        <w:tabs>
          <w:tab w:val="left" w:pos="10065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 w:rsidRPr="00EB1368">
        <w:rPr>
          <w:rFonts w:ascii="Times New Roman" w:eastAsia="Times New Roman" w:hAnsi="Times New Roman" w:cs="Times New Roman"/>
          <w:spacing w:val="-4"/>
          <w:sz w:val="28"/>
          <w:szCs w:val="28"/>
        </w:rPr>
        <w:t>разработать макет и прототип сайта;</w:t>
      </w:r>
    </w:p>
    <w:p w14:paraId="2AA6A9EE" w14:textId="77777777" w:rsidR="003668AF" w:rsidRPr="00EB1368" w:rsidRDefault="003668AF" w:rsidP="000A1668">
      <w:pPr>
        <w:pStyle w:val="a6"/>
        <w:numPr>
          <w:ilvl w:val="0"/>
          <w:numId w:val="14"/>
        </w:numPr>
        <w:tabs>
          <w:tab w:val="left" w:pos="10065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 w:rsidRPr="00EB1368">
        <w:rPr>
          <w:rFonts w:ascii="Times New Roman" w:eastAsia="Times New Roman" w:hAnsi="Times New Roman" w:cs="Times New Roman"/>
          <w:spacing w:val="-4"/>
          <w:sz w:val="28"/>
          <w:szCs w:val="28"/>
        </w:rPr>
        <w:t>разработать структуру веб-сайта;</w:t>
      </w:r>
    </w:p>
    <w:p w14:paraId="56D1D2AC" w14:textId="77777777" w:rsidR="003668AF" w:rsidRPr="00EB1368" w:rsidRDefault="003668AF" w:rsidP="000A1668">
      <w:pPr>
        <w:pStyle w:val="a6"/>
        <w:numPr>
          <w:ilvl w:val="0"/>
          <w:numId w:val="14"/>
        </w:numPr>
        <w:tabs>
          <w:tab w:val="left" w:pos="10065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 w:rsidRPr="00EB1368">
        <w:rPr>
          <w:rFonts w:ascii="Times New Roman" w:eastAsia="Times New Roman" w:hAnsi="Times New Roman" w:cs="Times New Roman"/>
          <w:spacing w:val="-4"/>
          <w:sz w:val="28"/>
          <w:szCs w:val="28"/>
        </w:rPr>
        <w:t>наполнить сайт информацией по теме;</w:t>
      </w:r>
    </w:p>
    <w:p w14:paraId="4A8BE7B3" w14:textId="77777777" w:rsidR="003668AF" w:rsidRPr="00EB1368" w:rsidRDefault="003668AF" w:rsidP="000A1668">
      <w:pPr>
        <w:pStyle w:val="a6"/>
        <w:numPr>
          <w:ilvl w:val="0"/>
          <w:numId w:val="14"/>
        </w:numPr>
        <w:tabs>
          <w:tab w:val="left" w:pos="10065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 w:rsidRPr="00EB1368">
        <w:rPr>
          <w:rFonts w:ascii="Times New Roman" w:eastAsia="Times New Roman" w:hAnsi="Times New Roman" w:cs="Times New Roman"/>
          <w:spacing w:val="-4"/>
          <w:sz w:val="28"/>
          <w:szCs w:val="28"/>
        </w:rPr>
        <w:t>протестировать веб-сайт;</w:t>
      </w:r>
    </w:p>
    <w:p w14:paraId="7444A859" w14:textId="77777777" w:rsidR="003668AF" w:rsidRPr="00EB1368" w:rsidRDefault="003668AF" w:rsidP="000A1668">
      <w:pPr>
        <w:pStyle w:val="a6"/>
        <w:numPr>
          <w:ilvl w:val="0"/>
          <w:numId w:val="14"/>
        </w:numPr>
        <w:tabs>
          <w:tab w:val="left" w:pos="10065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 w:rsidRPr="00EB1368">
        <w:rPr>
          <w:rFonts w:ascii="Times New Roman" w:eastAsia="Times New Roman" w:hAnsi="Times New Roman" w:cs="Times New Roman"/>
          <w:spacing w:val="-4"/>
          <w:sz w:val="28"/>
          <w:szCs w:val="28"/>
        </w:rPr>
        <w:t>разработать руководство пользователя.</w:t>
      </w:r>
    </w:p>
    <w:p w14:paraId="08FB54DF" w14:textId="59C25137" w:rsidR="003668AF" w:rsidRPr="00EB1368" w:rsidRDefault="003668AF" w:rsidP="000A1668">
      <w:pPr>
        <w:pStyle w:val="06"/>
        <w:rPr>
          <w:rFonts w:cs="Times New Roman"/>
          <w:color w:val="000000"/>
          <w:szCs w:val="28"/>
          <w:shd w:val="clear" w:color="auto" w:fill="FFFFFF"/>
        </w:rPr>
      </w:pPr>
      <w:r w:rsidRPr="00EB1368">
        <w:rPr>
          <w:rFonts w:cs="Times New Roman"/>
          <w:color w:val="000000"/>
          <w:szCs w:val="28"/>
          <w:shd w:val="clear" w:color="auto" w:fill="FFFFFF"/>
        </w:rPr>
        <w:t>Целевой аудиторией являются п</w:t>
      </w:r>
      <w:r w:rsidR="003E69F9" w:rsidRPr="00EB1368">
        <w:rPr>
          <w:rFonts w:cs="Times New Roman"/>
          <w:color w:val="000000"/>
          <w:szCs w:val="28"/>
          <w:shd w:val="clear" w:color="auto" w:fill="FFFFFF"/>
        </w:rPr>
        <w:t>ользователи, посещающие салоны красоты, от 16 лет</w:t>
      </w:r>
      <w:r w:rsidRPr="00EB1368">
        <w:rPr>
          <w:rFonts w:cs="Times New Roman"/>
          <w:color w:val="000000"/>
          <w:szCs w:val="28"/>
          <w:shd w:val="clear" w:color="auto" w:fill="FFFFFF"/>
        </w:rPr>
        <w:t>.</w:t>
      </w:r>
    </w:p>
    <w:p w14:paraId="6FE8A039" w14:textId="77777777" w:rsidR="0092054F" w:rsidRPr="00EB1368" w:rsidRDefault="0092054F" w:rsidP="000A1668">
      <w:pPr>
        <w:spacing w:line="240" w:lineRule="auto"/>
        <w:rPr>
          <w:rFonts w:ascii="Times New Roman" w:eastAsia="Times New Roman" w:hAnsi="Times New Roman" w:cs="Times New Roman"/>
          <w:b/>
          <w:sz w:val="28"/>
          <w:szCs w:val="28"/>
          <w:lang w:eastAsia="ru-RU" w:bidi="ru-RU"/>
        </w:rPr>
      </w:pPr>
      <w:r w:rsidRPr="00EB1368">
        <w:rPr>
          <w:rFonts w:ascii="Times New Roman" w:hAnsi="Times New Roman" w:cs="Times New Roman"/>
          <w:sz w:val="28"/>
          <w:szCs w:val="28"/>
        </w:rPr>
        <w:br w:type="page"/>
      </w:r>
    </w:p>
    <w:p w14:paraId="3DE0B0BF" w14:textId="5323A088" w:rsidR="00EB5818" w:rsidRPr="00EB1368" w:rsidRDefault="00AC12B9" w:rsidP="000A1668">
      <w:pPr>
        <w:pStyle w:val="01"/>
        <w:spacing w:after="240"/>
        <w:jc w:val="left"/>
      </w:pPr>
      <w:bookmarkStart w:id="5" w:name="_Toc133765095"/>
      <w:bookmarkStart w:id="6" w:name="_Toc134383663"/>
      <w:bookmarkStart w:id="7" w:name="_Toc134383913"/>
      <w:bookmarkStart w:id="8" w:name="_Toc134386222"/>
      <w:bookmarkStart w:id="9" w:name="_Toc134644397"/>
      <w:r>
        <w:lastRenderedPageBreak/>
        <w:t>1</w:t>
      </w:r>
      <w:r w:rsidR="00EB5818" w:rsidRPr="00EB1368">
        <w:t xml:space="preserve"> Постановка задачи</w:t>
      </w:r>
      <w:bookmarkEnd w:id="5"/>
      <w:bookmarkEnd w:id="6"/>
      <w:bookmarkEnd w:id="7"/>
      <w:bookmarkEnd w:id="8"/>
      <w:bookmarkEnd w:id="9"/>
    </w:p>
    <w:p w14:paraId="6FE9578A" w14:textId="2F931300" w:rsidR="00EB5818" w:rsidRPr="00EB1368" w:rsidRDefault="00AC12B9" w:rsidP="000A1668">
      <w:pPr>
        <w:pStyle w:val="021"/>
        <w:spacing w:before="120"/>
        <w:jc w:val="left"/>
        <w:rPr>
          <w:rFonts w:cs="Times New Roman"/>
          <w:szCs w:val="28"/>
        </w:rPr>
      </w:pPr>
      <w:bookmarkStart w:id="10" w:name="_Toc133765096"/>
      <w:bookmarkStart w:id="11" w:name="_Toc134383664"/>
      <w:bookmarkStart w:id="12" w:name="_Toc134383914"/>
      <w:bookmarkStart w:id="13" w:name="_Toc134386223"/>
      <w:bookmarkStart w:id="14" w:name="_Toc134644398"/>
      <w:r>
        <w:rPr>
          <w:rFonts w:cs="Times New Roman"/>
          <w:szCs w:val="28"/>
        </w:rPr>
        <w:t xml:space="preserve">1.1 </w:t>
      </w:r>
      <w:r w:rsidR="00EB5818" w:rsidRPr="00EB1368">
        <w:rPr>
          <w:rFonts w:cs="Times New Roman"/>
          <w:szCs w:val="28"/>
        </w:rPr>
        <w:t>Обзор аналогичных решений</w:t>
      </w:r>
      <w:bookmarkEnd w:id="10"/>
      <w:bookmarkEnd w:id="11"/>
      <w:bookmarkEnd w:id="12"/>
      <w:bookmarkEnd w:id="13"/>
      <w:bookmarkEnd w:id="14"/>
    </w:p>
    <w:p w14:paraId="2803F8FE" w14:textId="7958ADFF" w:rsidR="00A95F71" w:rsidRPr="009B76AD" w:rsidRDefault="006F06BA" w:rsidP="009B76AD">
      <w:pPr>
        <w:pStyle w:val="021"/>
      </w:pPr>
      <w:bookmarkStart w:id="15" w:name="_Toc134383915"/>
      <w:bookmarkStart w:id="16" w:name="_Toc134386224"/>
      <w:bookmarkStart w:id="17" w:name="_Toc134644399"/>
      <w:r w:rsidRPr="009B76AD">
        <w:t>1.1.1 А</w:t>
      </w:r>
      <w:r w:rsidR="00A95F71" w:rsidRPr="009B76AD">
        <w:t>налог «</w:t>
      </w:r>
      <w:r w:rsidR="00FA0EBF" w:rsidRPr="009B76AD">
        <w:rPr>
          <w:lang w:val="en-US"/>
        </w:rPr>
        <w:t>V</w:t>
      </w:r>
      <w:r w:rsidRPr="009B76AD">
        <w:rPr>
          <w:lang w:val="en-US"/>
        </w:rPr>
        <w:t>isavis</w:t>
      </w:r>
      <w:r w:rsidR="00A95F71" w:rsidRPr="009B76AD">
        <w:t>»</w:t>
      </w:r>
      <w:bookmarkEnd w:id="15"/>
      <w:bookmarkEnd w:id="16"/>
      <w:bookmarkEnd w:id="17"/>
    </w:p>
    <w:p w14:paraId="65D04643" w14:textId="0A6B54EF" w:rsidR="00EB5818" w:rsidRPr="00EB1368" w:rsidRDefault="00EB5818" w:rsidP="000A1668">
      <w:pPr>
        <w:pStyle w:val="06"/>
        <w:rPr>
          <w:rFonts w:cs="Times New Roman"/>
          <w:szCs w:val="28"/>
        </w:rPr>
      </w:pPr>
      <w:r w:rsidRPr="00EB1368">
        <w:rPr>
          <w:rFonts w:cs="Times New Roman"/>
          <w:szCs w:val="28"/>
        </w:rPr>
        <w:t>Перед тем как приступать к разработке своей системы можно изучить уже готовые решения и посмотреть, что по мнению других разработчиков является наиболее необходимым для</w:t>
      </w:r>
      <w:r w:rsidR="006F06BA" w:rsidRPr="00EB1368">
        <w:rPr>
          <w:rFonts w:cs="Times New Roman"/>
          <w:szCs w:val="28"/>
        </w:rPr>
        <w:t xml:space="preserve"> пользователей, чтобы сайт действительно был</w:t>
      </w:r>
      <w:r w:rsidRPr="00EB1368">
        <w:rPr>
          <w:rFonts w:cs="Times New Roman"/>
          <w:szCs w:val="28"/>
        </w:rPr>
        <w:t xml:space="preserve"> полезным.</w:t>
      </w:r>
    </w:p>
    <w:p w14:paraId="486B699F" w14:textId="448A84F8" w:rsidR="00EB5818" w:rsidRPr="00EB1368" w:rsidRDefault="00EB5818" w:rsidP="000A1668">
      <w:pPr>
        <w:pStyle w:val="06"/>
        <w:rPr>
          <w:rFonts w:cs="Times New Roman"/>
          <w:szCs w:val="28"/>
          <w:vertAlign w:val="superscript"/>
        </w:rPr>
      </w:pPr>
      <w:r w:rsidRPr="00EB1368">
        <w:rPr>
          <w:rFonts w:cs="Times New Roman"/>
          <w:szCs w:val="28"/>
        </w:rPr>
        <w:t>На рисунке 1.1 представлен внеш</w:t>
      </w:r>
      <w:r w:rsidR="006F06BA" w:rsidRPr="00EB1368">
        <w:rPr>
          <w:rFonts w:cs="Times New Roman"/>
          <w:szCs w:val="28"/>
        </w:rPr>
        <w:t xml:space="preserve">ний вид главного каталога сайта. </w:t>
      </w:r>
      <w:r w:rsidR="00FA0EBF" w:rsidRPr="00EB1368">
        <w:rPr>
          <w:rFonts w:cs="Times New Roman"/>
          <w:szCs w:val="28"/>
          <w:vertAlign w:val="superscript"/>
        </w:rPr>
        <w:t>[</w:t>
      </w:r>
      <w:r w:rsidR="00C86A15" w:rsidRPr="00EB1368">
        <w:rPr>
          <w:rFonts w:cs="Times New Roman"/>
          <w:szCs w:val="28"/>
          <w:vertAlign w:val="superscript"/>
          <w:lang w:val="en-US"/>
        </w:rPr>
        <w:fldChar w:fldCharType="begin"/>
      </w:r>
      <w:r w:rsidR="00C86A15" w:rsidRPr="00EB1368">
        <w:rPr>
          <w:rFonts w:cs="Times New Roman"/>
          <w:szCs w:val="28"/>
          <w:vertAlign w:val="superscript"/>
        </w:rPr>
        <w:instrText xml:space="preserve"> REF _Ref134258995 \r \h </w:instrText>
      </w:r>
      <w:r w:rsidR="00EB1368" w:rsidRPr="00EB1368">
        <w:rPr>
          <w:rFonts w:cs="Times New Roman"/>
          <w:szCs w:val="28"/>
          <w:vertAlign w:val="superscript"/>
          <w:lang w:val="en-US"/>
        </w:rPr>
        <w:instrText xml:space="preserve"> \* MERGEFORMAT </w:instrText>
      </w:r>
      <w:r w:rsidR="00C86A15" w:rsidRPr="00EB1368">
        <w:rPr>
          <w:rFonts w:cs="Times New Roman"/>
          <w:szCs w:val="28"/>
          <w:vertAlign w:val="superscript"/>
          <w:lang w:val="en-US"/>
        </w:rPr>
      </w:r>
      <w:r w:rsidR="00C86A15" w:rsidRPr="00EB1368">
        <w:rPr>
          <w:rFonts w:cs="Times New Roman"/>
          <w:szCs w:val="28"/>
          <w:vertAlign w:val="superscript"/>
          <w:lang w:val="en-US"/>
        </w:rPr>
        <w:fldChar w:fldCharType="separate"/>
      </w:r>
      <w:r w:rsidR="00C86A15" w:rsidRPr="00EB1368">
        <w:rPr>
          <w:rFonts w:cs="Times New Roman"/>
          <w:szCs w:val="28"/>
          <w:vertAlign w:val="superscript"/>
        </w:rPr>
        <w:t>1</w:t>
      </w:r>
      <w:r w:rsidR="00C86A15" w:rsidRPr="00EB1368">
        <w:rPr>
          <w:rFonts w:cs="Times New Roman"/>
          <w:szCs w:val="28"/>
          <w:vertAlign w:val="superscript"/>
          <w:lang w:val="en-US"/>
        </w:rPr>
        <w:fldChar w:fldCharType="end"/>
      </w:r>
      <w:r w:rsidR="00FA0EBF" w:rsidRPr="00EB1368">
        <w:rPr>
          <w:rFonts w:cs="Times New Roman"/>
          <w:szCs w:val="28"/>
          <w:vertAlign w:val="superscript"/>
        </w:rPr>
        <w:t>]</w:t>
      </w:r>
    </w:p>
    <w:p w14:paraId="5BBFD5C0" w14:textId="4A296F36" w:rsidR="00EB5818" w:rsidRPr="00EB1368" w:rsidRDefault="00B96238" w:rsidP="000A1668">
      <w:pPr>
        <w:pStyle w:val="05"/>
      </w:pPr>
      <w:r w:rsidRPr="00EB1368">
        <w:rPr>
          <w:lang w:eastAsia="ru-RU"/>
        </w:rPr>
        <w:drawing>
          <wp:inline distT="0" distB="0" distL="0" distR="0" wp14:anchorId="329C47FB" wp14:editId="4A1ACF8F">
            <wp:extent cx="6271260" cy="2992755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271260" cy="299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80130" w14:textId="5322C79F" w:rsidR="00EB5818" w:rsidRPr="00EB1368" w:rsidRDefault="00EB5818" w:rsidP="00761DA8">
      <w:pPr>
        <w:jc w:val="center"/>
        <w:rPr>
          <w:rFonts w:ascii="Times New Roman" w:hAnsi="Times New Roman" w:cs="Times New Roman"/>
          <w:sz w:val="28"/>
          <w:szCs w:val="28"/>
        </w:rPr>
      </w:pPr>
      <w:r w:rsidRPr="00EB1368">
        <w:rPr>
          <w:rFonts w:ascii="Times New Roman" w:hAnsi="Times New Roman" w:cs="Times New Roman"/>
          <w:sz w:val="28"/>
          <w:szCs w:val="28"/>
        </w:rPr>
        <w:t>Рисунок 1.1 – Окно главного каталога</w:t>
      </w:r>
      <w:r w:rsidR="006F06BA" w:rsidRPr="00EB1368">
        <w:rPr>
          <w:rFonts w:ascii="Times New Roman" w:hAnsi="Times New Roman" w:cs="Times New Roman"/>
          <w:sz w:val="28"/>
          <w:szCs w:val="28"/>
        </w:rPr>
        <w:t xml:space="preserve"> сайта</w:t>
      </w:r>
      <w:r w:rsidR="00A642B7" w:rsidRPr="00EB1368">
        <w:rPr>
          <w:rFonts w:ascii="Times New Roman" w:hAnsi="Times New Roman" w:cs="Times New Roman"/>
          <w:sz w:val="28"/>
          <w:szCs w:val="28"/>
        </w:rPr>
        <w:t>.</w:t>
      </w:r>
    </w:p>
    <w:p w14:paraId="6D85D270" w14:textId="7DD15300" w:rsidR="00B96238" w:rsidRPr="00EB1368" w:rsidRDefault="00143F0F" w:rsidP="000A1668">
      <w:pPr>
        <w:pStyle w:val="06"/>
        <w:rPr>
          <w:rFonts w:cs="Times New Roman"/>
          <w:szCs w:val="28"/>
        </w:rPr>
      </w:pPr>
      <w:r w:rsidRPr="00EB1368">
        <w:rPr>
          <w:rFonts w:cs="Times New Roman"/>
          <w:szCs w:val="28"/>
        </w:rPr>
        <w:t>Сайт</w:t>
      </w:r>
      <w:r w:rsidR="00EB5818" w:rsidRPr="00EB1368">
        <w:rPr>
          <w:rFonts w:cs="Times New Roman"/>
          <w:szCs w:val="28"/>
        </w:rPr>
        <w:t xml:space="preserve"> выполнен в приятном </w:t>
      </w:r>
      <w:r w:rsidR="00F82DE0" w:rsidRPr="00EB1368">
        <w:rPr>
          <w:rFonts w:cs="Times New Roman"/>
          <w:bCs/>
          <w:szCs w:val="28"/>
          <w:shd w:val="clear" w:color="auto" w:fill="FFFFFF"/>
        </w:rPr>
        <w:t>минималистичном</w:t>
      </w:r>
      <w:r w:rsidR="00EB5818" w:rsidRPr="00EB1368">
        <w:rPr>
          <w:rFonts w:cs="Times New Roman"/>
          <w:szCs w:val="28"/>
        </w:rPr>
        <w:t xml:space="preserve"> дизайне, что позволяет обратить внимание пользователя именно на продукт сайта. Цветовая га</w:t>
      </w:r>
      <w:r w:rsidR="00B96238" w:rsidRPr="00EB1368">
        <w:rPr>
          <w:rFonts w:cs="Times New Roman"/>
          <w:szCs w:val="28"/>
        </w:rPr>
        <w:t>мма выбрана с акцентом на белый и серый тона</w:t>
      </w:r>
      <w:r w:rsidR="00EB5818" w:rsidRPr="00EB1368">
        <w:rPr>
          <w:rFonts w:cs="Times New Roman"/>
          <w:szCs w:val="28"/>
        </w:rPr>
        <w:t>, чтобы привлечь внимание клиента, так как</w:t>
      </w:r>
      <w:r w:rsidR="00B96238" w:rsidRPr="00EB1368">
        <w:rPr>
          <w:rFonts w:cs="Times New Roman"/>
          <w:szCs w:val="28"/>
        </w:rPr>
        <w:t xml:space="preserve"> они символизирует спокойствие, нейтральность, стабильность, считается, что эти цвета оказывают расслабляющее воздействие на псих</w:t>
      </w:r>
      <w:r w:rsidR="00A95F71" w:rsidRPr="00EB1368">
        <w:rPr>
          <w:rFonts w:cs="Times New Roman"/>
          <w:szCs w:val="28"/>
        </w:rPr>
        <w:t>ику, помогают упорядочить мысли.</w:t>
      </w:r>
    </w:p>
    <w:p w14:paraId="1358CD90" w14:textId="6E790E3C" w:rsidR="00EB5818" w:rsidRPr="00EB1368" w:rsidRDefault="00EB5818" w:rsidP="000A1668">
      <w:pPr>
        <w:pStyle w:val="06"/>
        <w:rPr>
          <w:rFonts w:cs="Times New Roman"/>
          <w:szCs w:val="28"/>
        </w:rPr>
      </w:pPr>
      <w:r w:rsidRPr="00EB1368">
        <w:rPr>
          <w:rFonts w:cs="Times New Roman"/>
          <w:szCs w:val="28"/>
        </w:rPr>
        <w:t>Данный сайт специализи</w:t>
      </w:r>
      <w:r w:rsidR="00B96238" w:rsidRPr="00EB1368">
        <w:rPr>
          <w:rFonts w:cs="Times New Roman"/>
          <w:szCs w:val="28"/>
        </w:rPr>
        <w:t>руется именно на предоставлении косметический услуг</w:t>
      </w:r>
      <w:r w:rsidRPr="00EB1368">
        <w:rPr>
          <w:rFonts w:cs="Times New Roman"/>
          <w:szCs w:val="28"/>
        </w:rPr>
        <w:t>. Из данного сайта можно вынести основны</w:t>
      </w:r>
      <w:r w:rsidR="00B96238" w:rsidRPr="00EB1368">
        <w:rPr>
          <w:rFonts w:cs="Times New Roman"/>
          <w:szCs w:val="28"/>
        </w:rPr>
        <w:t>е характеристики для, которые необходимы пользователю</w:t>
      </w:r>
      <w:r w:rsidRPr="00EB1368">
        <w:rPr>
          <w:rFonts w:cs="Times New Roman"/>
          <w:szCs w:val="28"/>
        </w:rPr>
        <w:t xml:space="preserve"> для выбора</w:t>
      </w:r>
      <w:r w:rsidR="00B96238" w:rsidRPr="00EB1368">
        <w:rPr>
          <w:rFonts w:cs="Times New Roman"/>
          <w:szCs w:val="28"/>
        </w:rPr>
        <w:t xml:space="preserve"> подходящего обслуживания</w:t>
      </w:r>
      <w:r w:rsidRPr="00EB1368">
        <w:rPr>
          <w:rFonts w:cs="Times New Roman"/>
          <w:szCs w:val="28"/>
        </w:rPr>
        <w:t>.</w:t>
      </w:r>
    </w:p>
    <w:p w14:paraId="22B77C0D" w14:textId="4789FB27" w:rsidR="00EB5818" w:rsidRPr="00EB1368" w:rsidRDefault="00EB5818" w:rsidP="000A1668">
      <w:pPr>
        <w:pStyle w:val="06"/>
        <w:rPr>
          <w:rFonts w:cs="Times New Roman"/>
          <w:szCs w:val="28"/>
        </w:rPr>
      </w:pPr>
      <w:r w:rsidRPr="00EB1368">
        <w:rPr>
          <w:rFonts w:cs="Times New Roman"/>
          <w:szCs w:val="28"/>
        </w:rPr>
        <w:t>Далее необходимо р</w:t>
      </w:r>
      <w:r w:rsidR="00B96238" w:rsidRPr="00EB1368">
        <w:rPr>
          <w:rFonts w:cs="Times New Roman"/>
          <w:szCs w:val="28"/>
        </w:rPr>
        <w:t>ассмотреть способ представления перечня услуг</w:t>
      </w:r>
      <w:r w:rsidRPr="00EB1368">
        <w:rPr>
          <w:rFonts w:cs="Times New Roman"/>
          <w:szCs w:val="28"/>
        </w:rPr>
        <w:t xml:space="preserve">, для того чтобы определить </w:t>
      </w:r>
      <w:r w:rsidR="00143F0F" w:rsidRPr="00EB1368">
        <w:rPr>
          <w:rFonts w:cs="Times New Roman"/>
          <w:szCs w:val="28"/>
        </w:rPr>
        <w:t>наиболее важные данные,</w:t>
      </w:r>
      <w:r w:rsidRPr="00EB1368">
        <w:rPr>
          <w:rFonts w:cs="Times New Roman"/>
          <w:szCs w:val="28"/>
        </w:rPr>
        <w:t xml:space="preserve"> которые необходимо предоставить пользователю. Данная страница представлена на рисунке 1.2.</w:t>
      </w:r>
    </w:p>
    <w:p w14:paraId="0C5AFF54" w14:textId="0A43209C" w:rsidR="00104573" w:rsidRPr="00EB1368" w:rsidRDefault="00104573" w:rsidP="000A1668">
      <w:pPr>
        <w:pStyle w:val="06"/>
        <w:rPr>
          <w:rFonts w:cs="Times New Roman"/>
          <w:szCs w:val="28"/>
        </w:rPr>
      </w:pPr>
      <w:r w:rsidRPr="00EB1368">
        <w:rPr>
          <w:rFonts w:cs="Times New Roman"/>
          <w:szCs w:val="28"/>
        </w:rPr>
        <w:t xml:space="preserve">На рисунке видны основные </w:t>
      </w:r>
      <w:r w:rsidR="00B96238" w:rsidRPr="00EB1368">
        <w:rPr>
          <w:rFonts w:cs="Times New Roman"/>
          <w:szCs w:val="28"/>
        </w:rPr>
        <w:t>услуги</w:t>
      </w:r>
      <w:r w:rsidRPr="00EB1368">
        <w:rPr>
          <w:rFonts w:cs="Times New Roman"/>
          <w:szCs w:val="28"/>
        </w:rPr>
        <w:t>, которые необходимы пользовател</w:t>
      </w:r>
      <w:r w:rsidR="00B96238" w:rsidRPr="00EB1368">
        <w:rPr>
          <w:rFonts w:cs="Times New Roman"/>
          <w:szCs w:val="28"/>
        </w:rPr>
        <w:t xml:space="preserve">ю, а именно: </w:t>
      </w:r>
      <w:r w:rsidR="00A95F71" w:rsidRPr="00EB1368">
        <w:rPr>
          <w:rFonts w:cs="Times New Roman"/>
          <w:szCs w:val="28"/>
        </w:rPr>
        <w:t>п</w:t>
      </w:r>
      <w:r w:rsidR="00B96238" w:rsidRPr="00EB1368">
        <w:rPr>
          <w:rFonts w:cs="Times New Roman"/>
          <w:szCs w:val="28"/>
        </w:rPr>
        <w:t>арикмахерские, массаж, уход за ногтями, косметология и макияж.</w:t>
      </w:r>
    </w:p>
    <w:p w14:paraId="5BF43A2D" w14:textId="7C421CAB" w:rsidR="00EB5818" w:rsidRPr="00EB1368" w:rsidRDefault="00B96238" w:rsidP="000A1668">
      <w:pPr>
        <w:pStyle w:val="05"/>
      </w:pPr>
      <w:r w:rsidRPr="00EB1368">
        <w:rPr>
          <w:lang w:eastAsia="ru-RU"/>
        </w:rPr>
        <w:lastRenderedPageBreak/>
        <w:drawing>
          <wp:inline distT="0" distB="0" distL="0" distR="0" wp14:anchorId="0F52BD31" wp14:editId="78206F0C">
            <wp:extent cx="6271260" cy="2578735"/>
            <wp:effectExtent l="76200" t="76200" r="129540" b="12636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271260" cy="257873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368B9C6" w14:textId="092F2FB5" w:rsidR="00EB5818" w:rsidRPr="00EB1368" w:rsidRDefault="00EB5818" w:rsidP="00761DA8">
      <w:pPr>
        <w:jc w:val="center"/>
        <w:rPr>
          <w:rFonts w:ascii="Times New Roman" w:hAnsi="Times New Roman" w:cs="Times New Roman"/>
          <w:sz w:val="28"/>
          <w:szCs w:val="28"/>
        </w:rPr>
      </w:pPr>
      <w:r w:rsidRPr="00EB1368">
        <w:rPr>
          <w:rFonts w:ascii="Times New Roman" w:hAnsi="Times New Roman" w:cs="Times New Roman"/>
          <w:sz w:val="28"/>
          <w:szCs w:val="28"/>
        </w:rPr>
        <w:t>Рисун</w:t>
      </w:r>
      <w:r w:rsidR="006F06BA" w:rsidRPr="00EB1368">
        <w:rPr>
          <w:rFonts w:ascii="Times New Roman" w:hAnsi="Times New Roman" w:cs="Times New Roman"/>
          <w:sz w:val="28"/>
          <w:szCs w:val="28"/>
        </w:rPr>
        <w:t>ок 1.2 – Окно услуг салона</w:t>
      </w:r>
      <w:r w:rsidR="00A642B7" w:rsidRPr="00EB1368">
        <w:rPr>
          <w:rFonts w:ascii="Times New Roman" w:hAnsi="Times New Roman" w:cs="Times New Roman"/>
          <w:sz w:val="28"/>
          <w:szCs w:val="28"/>
        </w:rPr>
        <w:t>.</w:t>
      </w:r>
    </w:p>
    <w:p w14:paraId="1FBF38B7" w14:textId="21B78879" w:rsidR="00EB5818" w:rsidRPr="00EB1368" w:rsidRDefault="00EB5818" w:rsidP="000A1668">
      <w:pPr>
        <w:pStyle w:val="06"/>
        <w:rPr>
          <w:rFonts w:cs="Times New Roman"/>
          <w:szCs w:val="28"/>
        </w:rPr>
      </w:pPr>
      <w:r w:rsidRPr="00EB1368">
        <w:rPr>
          <w:rFonts w:cs="Times New Roman"/>
          <w:szCs w:val="28"/>
        </w:rPr>
        <w:t>После изучени</w:t>
      </w:r>
      <w:r w:rsidR="00A95F71" w:rsidRPr="00EB1368">
        <w:rPr>
          <w:rFonts w:cs="Times New Roman"/>
          <w:szCs w:val="28"/>
        </w:rPr>
        <w:t>я других аналогов сделан вывод</w:t>
      </w:r>
      <w:r w:rsidRPr="00EB1368">
        <w:rPr>
          <w:rFonts w:cs="Times New Roman"/>
          <w:szCs w:val="28"/>
        </w:rPr>
        <w:t xml:space="preserve"> о том, что рассмотренный сайт предоставляет наиболее под</w:t>
      </w:r>
      <w:r w:rsidR="00B96238" w:rsidRPr="00EB1368">
        <w:rPr>
          <w:rFonts w:cs="Times New Roman"/>
          <w:szCs w:val="28"/>
        </w:rPr>
        <w:t>робную информацию об услугах</w:t>
      </w:r>
      <w:r w:rsidRPr="00EB1368">
        <w:rPr>
          <w:rFonts w:cs="Times New Roman"/>
          <w:szCs w:val="28"/>
        </w:rPr>
        <w:t xml:space="preserve"> и содержит все основные функции.</w:t>
      </w:r>
    </w:p>
    <w:p w14:paraId="6E4CF4A1" w14:textId="53D77238" w:rsidR="006F06BA" w:rsidRPr="00EB1368" w:rsidRDefault="00217AE4" w:rsidP="000A1668">
      <w:pPr>
        <w:pStyle w:val="06"/>
        <w:rPr>
          <w:rFonts w:cs="Times New Roman"/>
          <w:szCs w:val="28"/>
        </w:rPr>
      </w:pPr>
      <w:r w:rsidRPr="00EB1368">
        <w:rPr>
          <w:rFonts w:cs="Times New Roman"/>
          <w:szCs w:val="28"/>
        </w:rPr>
        <w:t>Минусов</w:t>
      </w:r>
      <w:r w:rsidR="00A95F71" w:rsidRPr="00EB1368">
        <w:rPr>
          <w:rFonts w:cs="Times New Roman"/>
          <w:szCs w:val="28"/>
        </w:rPr>
        <w:t xml:space="preserve"> у данного сайта не обнаружено</w:t>
      </w:r>
      <w:r w:rsidRPr="00EB1368">
        <w:rPr>
          <w:rFonts w:cs="Times New Roman"/>
          <w:szCs w:val="28"/>
        </w:rPr>
        <w:t>.</w:t>
      </w:r>
    </w:p>
    <w:p w14:paraId="0402F6A8" w14:textId="558983D8" w:rsidR="006F06BA" w:rsidRPr="009B76AD" w:rsidRDefault="00DB791E" w:rsidP="009B76AD">
      <w:pPr>
        <w:pStyle w:val="021"/>
        <w:rPr>
          <w:rFonts w:cs="Times New Roman"/>
          <w:szCs w:val="28"/>
        </w:rPr>
      </w:pPr>
      <w:bookmarkStart w:id="18" w:name="_Toc134383665"/>
      <w:bookmarkStart w:id="19" w:name="_Toc134383916"/>
      <w:bookmarkStart w:id="20" w:name="_Toc134386225"/>
      <w:bookmarkStart w:id="21" w:name="_Toc134644400"/>
      <w:r w:rsidRPr="009B76AD">
        <w:rPr>
          <w:rFonts w:cs="Times New Roman"/>
          <w:szCs w:val="28"/>
        </w:rPr>
        <w:t>1.1.2 Аналог «Gorod-krasoty</w:t>
      </w:r>
      <w:r w:rsidR="006F06BA" w:rsidRPr="009B76AD">
        <w:rPr>
          <w:rFonts w:cs="Times New Roman"/>
          <w:szCs w:val="28"/>
        </w:rPr>
        <w:t>»</w:t>
      </w:r>
      <w:bookmarkEnd w:id="18"/>
      <w:bookmarkEnd w:id="19"/>
      <w:bookmarkEnd w:id="20"/>
      <w:bookmarkEnd w:id="21"/>
    </w:p>
    <w:p w14:paraId="557B72BD" w14:textId="111BF6BD" w:rsidR="00853FD9" w:rsidRPr="00EB1368" w:rsidRDefault="00217AE4" w:rsidP="000A1668">
      <w:pPr>
        <w:pStyle w:val="06"/>
        <w:rPr>
          <w:rFonts w:cs="Times New Roman"/>
          <w:szCs w:val="28"/>
          <w:vertAlign w:val="superscript"/>
        </w:rPr>
      </w:pPr>
      <w:r w:rsidRPr="00EB1368">
        <w:rPr>
          <w:rFonts w:cs="Times New Roman"/>
          <w:szCs w:val="28"/>
        </w:rPr>
        <w:t xml:space="preserve">Рассмотрим другой пример </w:t>
      </w:r>
      <w:proofErr w:type="gramStart"/>
      <w:r w:rsidRPr="00EB1368">
        <w:rPr>
          <w:rFonts w:cs="Times New Roman"/>
          <w:szCs w:val="28"/>
        </w:rPr>
        <w:t>аналога</w:t>
      </w:r>
      <w:r w:rsidR="0017136C" w:rsidRPr="00EB1368">
        <w:rPr>
          <w:rFonts w:cs="Times New Roman"/>
          <w:szCs w:val="28"/>
        </w:rPr>
        <w:t>,  не</w:t>
      </w:r>
      <w:proofErr w:type="gramEnd"/>
      <w:r w:rsidR="0017136C" w:rsidRPr="00EB1368">
        <w:rPr>
          <w:rFonts w:cs="Times New Roman"/>
          <w:szCs w:val="28"/>
        </w:rPr>
        <w:t xml:space="preserve"> совсем удачный по моему мнению</w:t>
      </w:r>
      <w:r w:rsidR="00853FD9" w:rsidRPr="00EB1368">
        <w:rPr>
          <w:rFonts w:cs="Times New Roman"/>
          <w:szCs w:val="28"/>
        </w:rPr>
        <w:t>. Главная страница представлена на рисунке 1.5</w:t>
      </w:r>
      <w:r w:rsidR="00DB791E" w:rsidRPr="00EB1368">
        <w:rPr>
          <w:rFonts w:cs="Times New Roman"/>
          <w:szCs w:val="28"/>
          <w:vertAlign w:val="superscript"/>
        </w:rPr>
        <w:t xml:space="preserve"> [</w:t>
      </w:r>
      <w:r w:rsidR="00C86A15" w:rsidRPr="00EB1368">
        <w:rPr>
          <w:rFonts w:cs="Times New Roman"/>
          <w:szCs w:val="28"/>
          <w:vertAlign w:val="superscript"/>
          <w:lang w:val="en-US"/>
        </w:rPr>
        <w:fldChar w:fldCharType="begin"/>
      </w:r>
      <w:r w:rsidR="00C86A15" w:rsidRPr="00EB1368">
        <w:rPr>
          <w:rFonts w:cs="Times New Roman"/>
          <w:szCs w:val="28"/>
          <w:vertAlign w:val="superscript"/>
        </w:rPr>
        <w:instrText xml:space="preserve"> REF _Ref134259121 \r \h </w:instrText>
      </w:r>
      <w:r w:rsidR="00EB1368" w:rsidRPr="00AC12B9">
        <w:rPr>
          <w:rFonts w:cs="Times New Roman"/>
          <w:szCs w:val="28"/>
          <w:vertAlign w:val="superscript"/>
        </w:rPr>
        <w:instrText xml:space="preserve"> \* </w:instrText>
      </w:r>
      <w:r w:rsidR="00EB1368" w:rsidRPr="00EB1368">
        <w:rPr>
          <w:rFonts w:cs="Times New Roman"/>
          <w:szCs w:val="28"/>
          <w:vertAlign w:val="superscript"/>
          <w:lang w:val="en-US"/>
        </w:rPr>
        <w:instrText>MERGEFORMAT</w:instrText>
      </w:r>
      <w:r w:rsidR="00EB1368" w:rsidRPr="00AC12B9">
        <w:rPr>
          <w:rFonts w:cs="Times New Roman"/>
          <w:szCs w:val="28"/>
          <w:vertAlign w:val="superscript"/>
        </w:rPr>
        <w:instrText xml:space="preserve"> </w:instrText>
      </w:r>
      <w:r w:rsidR="00C86A15" w:rsidRPr="00EB1368">
        <w:rPr>
          <w:rFonts w:cs="Times New Roman"/>
          <w:szCs w:val="28"/>
          <w:vertAlign w:val="superscript"/>
          <w:lang w:val="en-US"/>
        </w:rPr>
      </w:r>
      <w:r w:rsidR="00C86A15" w:rsidRPr="00EB1368">
        <w:rPr>
          <w:rFonts w:cs="Times New Roman"/>
          <w:szCs w:val="28"/>
          <w:vertAlign w:val="superscript"/>
          <w:lang w:val="en-US"/>
        </w:rPr>
        <w:fldChar w:fldCharType="separate"/>
      </w:r>
      <w:r w:rsidR="00C86A15" w:rsidRPr="00EB1368">
        <w:rPr>
          <w:rFonts w:cs="Times New Roman"/>
          <w:szCs w:val="28"/>
          <w:vertAlign w:val="superscript"/>
        </w:rPr>
        <w:t>2</w:t>
      </w:r>
      <w:r w:rsidR="00C86A15" w:rsidRPr="00EB1368">
        <w:rPr>
          <w:rFonts w:cs="Times New Roman"/>
          <w:szCs w:val="28"/>
          <w:vertAlign w:val="superscript"/>
          <w:lang w:val="en-US"/>
        </w:rPr>
        <w:fldChar w:fldCharType="end"/>
      </w:r>
      <w:r w:rsidR="00DB791E" w:rsidRPr="00EB1368">
        <w:rPr>
          <w:rFonts w:cs="Times New Roman"/>
          <w:szCs w:val="28"/>
          <w:vertAlign w:val="superscript"/>
        </w:rPr>
        <w:t>]</w:t>
      </w:r>
    </w:p>
    <w:p w14:paraId="0682BCFA" w14:textId="21E686E8" w:rsidR="0017136C" w:rsidRPr="00EB1368" w:rsidRDefault="00882345" w:rsidP="00757D1E">
      <w:pPr>
        <w:pStyle w:val="06"/>
        <w:rPr>
          <w:rFonts w:cs="Times New Roman"/>
          <w:szCs w:val="28"/>
        </w:rPr>
      </w:pPr>
      <w:r w:rsidRPr="00EB1368">
        <w:rPr>
          <w:rFonts w:cs="Times New Roman"/>
          <w:szCs w:val="28"/>
        </w:rPr>
        <w:t>Общий вид сайта соз</w:t>
      </w:r>
      <w:r w:rsidR="0017136C" w:rsidRPr="00EB1368">
        <w:rPr>
          <w:rFonts w:cs="Times New Roman"/>
          <w:szCs w:val="28"/>
        </w:rPr>
        <w:t>дает впечатление захламленности, при котором не очень приятно искать что-либо нужное для пользователя.</w:t>
      </w:r>
    </w:p>
    <w:p w14:paraId="4AE8C0B7" w14:textId="398D31E2" w:rsidR="0017136C" w:rsidRPr="00EB1368" w:rsidRDefault="0017136C" w:rsidP="00757D1E">
      <w:pPr>
        <w:pStyle w:val="05"/>
      </w:pPr>
      <w:r w:rsidRPr="00EB1368">
        <w:rPr>
          <w:lang w:eastAsia="ru-RU"/>
        </w:rPr>
        <w:drawing>
          <wp:inline distT="0" distB="0" distL="0" distR="0" wp14:anchorId="734C85A9" wp14:editId="3A3BE7C3">
            <wp:extent cx="5779760" cy="3013364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82792" cy="301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F7A26" w14:textId="687311F1" w:rsidR="0017136C" w:rsidRPr="00EB1368" w:rsidRDefault="0017136C" w:rsidP="00757D1E">
      <w:pPr>
        <w:jc w:val="center"/>
        <w:rPr>
          <w:rFonts w:ascii="Times New Roman" w:hAnsi="Times New Roman" w:cs="Times New Roman"/>
          <w:sz w:val="28"/>
          <w:szCs w:val="28"/>
        </w:rPr>
      </w:pPr>
      <w:r w:rsidRPr="00EB1368">
        <w:rPr>
          <w:rFonts w:ascii="Times New Roman" w:hAnsi="Times New Roman" w:cs="Times New Roman"/>
          <w:sz w:val="28"/>
          <w:szCs w:val="28"/>
        </w:rPr>
        <w:t>Рисунок 1.5 – Окно главного каталога</w:t>
      </w:r>
      <w:r w:rsidR="006F06BA" w:rsidRPr="00EB1368">
        <w:rPr>
          <w:rFonts w:ascii="Times New Roman" w:hAnsi="Times New Roman" w:cs="Times New Roman"/>
          <w:sz w:val="28"/>
          <w:szCs w:val="28"/>
        </w:rPr>
        <w:t xml:space="preserve"> сайта</w:t>
      </w:r>
      <w:r w:rsidR="00A642B7" w:rsidRPr="00EB1368">
        <w:rPr>
          <w:rFonts w:ascii="Times New Roman" w:hAnsi="Times New Roman" w:cs="Times New Roman"/>
          <w:sz w:val="28"/>
          <w:szCs w:val="28"/>
        </w:rPr>
        <w:t>.</w:t>
      </w:r>
    </w:p>
    <w:p w14:paraId="3331DDD3" w14:textId="0DAA39F5" w:rsidR="0017136C" w:rsidRPr="00EB1368" w:rsidRDefault="0017136C" w:rsidP="000A1668">
      <w:pPr>
        <w:pStyle w:val="06"/>
        <w:rPr>
          <w:rFonts w:cs="Times New Roman"/>
          <w:szCs w:val="28"/>
        </w:rPr>
      </w:pPr>
    </w:p>
    <w:p w14:paraId="567E1AFC" w14:textId="77777777" w:rsidR="0017136C" w:rsidRPr="00EB1368" w:rsidRDefault="0017136C" w:rsidP="000A1668">
      <w:pPr>
        <w:pStyle w:val="06"/>
        <w:rPr>
          <w:rFonts w:cs="Times New Roman"/>
          <w:szCs w:val="28"/>
        </w:rPr>
      </w:pPr>
    </w:p>
    <w:p w14:paraId="5EBADE9F" w14:textId="7EF60A9E" w:rsidR="00882345" w:rsidRPr="00EB1368" w:rsidRDefault="00882345" w:rsidP="000A1668">
      <w:pPr>
        <w:pStyle w:val="06"/>
        <w:rPr>
          <w:rFonts w:cs="Times New Roman"/>
          <w:szCs w:val="28"/>
        </w:rPr>
      </w:pPr>
      <w:r w:rsidRPr="00EB1368">
        <w:rPr>
          <w:rFonts w:cs="Times New Roman"/>
          <w:szCs w:val="28"/>
        </w:rPr>
        <w:t>Далее рассматривае</w:t>
      </w:r>
      <w:r w:rsidR="0017136C" w:rsidRPr="00EB1368">
        <w:rPr>
          <w:rFonts w:cs="Times New Roman"/>
          <w:szCs w:val="28"/>
        </w:rPr>
        <w:t>тся персональная страница предоставления услуг</w:t>
      </w:r>
      <w:r w:rsidRPr="00EB1368">
        <w:rPr>
          <w:rFonts w:cs="Times New Roman"/>
          <w:szCs w:val="28"/>
        </w:rPr>
        <w:t>, она представлена на рисунке 1.</w:t>
      </w:r>
      <w:r w:rsidR="00000F03" w:rsidRPr="00EB1368">
        <w:rPr>
          <w:rFonts w:cs="Times New Roman"/>
          <w:szCs w:val="28"/>
        </w:rPr>
        <w:t>6</w:t>
      </w:r>
      <w:r w:rsidRPr="00EB1368">
        <w:rPr>
          <w:rFonts w:cs="Times New Roman"/>
          <w:szCs w:val="28"/>
        </w:rPr>
        <w:t>.</w:t>
      </w:r>
    </w:p>
    <w:p w14:paraId="582D299A" w14:textId="1200D4F0" w:rsidR="00407160" w:rsidRPr="00EB1368" w:rsidRDefault="0017136C" w:rsidP="000A1668">
      <w:pPr>
        <w:pStyle w:val="05"/>
      </w:pPr>
      <w:r w:rsidRPr="00EB1368">
        <w:rPr>
          <w:lang w:eastAsia="ru-RU"/>
        </w:rPr>
        <w:drawing>
          <wp:inline distT="0" distB="0" distL="0" distR="0" wp14:anchorId="44F5BF4C" wp14:editId="1FE91168">
            <wp:extent cx="6271260" cy="3225165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271260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FC817" w14:textId="2C58BDF3" w:rsidR="00407160" w:rsidRPr="00EB1368" w:rsidRDefault="00407160" w:rsidP="00761DA8">
      <w:pPr>
        <w:jc w:val="center"/>
        <w:rPr>
          <w:rFonts w:ascii="Times New Roman" w:hAnsi="Times New Roman" w:cs="Times New Roman"/>
          <w:sz w:val="28"/>
          <w:szCs w:val="28"/>
        </w:rPr>
      </w:pPr>
      <w:r w:rsidRPr="00EB1368">
        <w:rPr>
          <w:rFonts w:ascii="Times New Roman" w:hAnsi="Times New Roman" w:cs="Times New Roman"/>
          <w:sz w:val="28"/>
          <w:szCs w:val="28"/>
        </w:rPr>
        <w:t>Рисунок 1.</w:t>
      </w:r>
      <w:r w:rsidR="00000F03" w:rsidRPr="00EB1368">
        <w:rPr>
          <w:rFonts w:ascii="Times New Roman" w:hAnsi="Times New Roman" w:cs="Times New Roman"/>
          <w:sz w:val="28"/>
          <w:szCs w:val="28"/>
        </w:rPr>
        <w:t>6</w:t>
      </w:r>
      <w:r w:rsidR="0017136C" w:rsidRPr="00EB1368">
        <w:rPr>
          <w:rFonts w:ascii="Times New Roman" w:hAnsi="Times New Roman" w:cs="Times New Roman"/>
          <w:sz w:val="28"/>
          <w:szCs w:val="28"/>
        </w:rPr>
        <w:t xml:space="preserve"> – Окно услуг</w:t>
      </w:r>
      <w:r w:rsidR="006F06BA" w:rsidRPr="00EB1368">
        <w:rPr>
          <w:rFonts w:ascii="Times New Roman" w:hAnsi="Times New Roman" w:cs="Times New Roman"/>
          <w:sz w:val="28"/>
          <w:szCs w:val="28"/>
        </w:rPr>
        <w:t xml:space="preserve"> сайта</w:t>
      </w:r>
      <w:r w:rsidR="00A642B7" w:rsidRPr="00EB1368">
        <w:rPr>
          <w:rFonts w:ascii="Times New Roman" w:hAnsi="Times New Roman" w:cs="Times New Roman"/>
          <w:sz w:val="28"/>
          <w:szCs w:val="28"/>
        </w:rPr>
        <w:t>.</w:t>
      </w:r>
    </w:p>
    <w:p w14:paraId="7D7DB37C" w14:textId="7A92498D" w:rsidR="00217AE4" w:rsidRPr="00EB1368" w:rsidRDefault="00407160" w:rsidP="000A1668">
      <w:pPr>
        <w:pStyle w:val="06"/>
        <w:rPr>
          <w:rFonts w:cs="Times New Roman"/>
          <w:szCs w:val="28"/>
        </w:rPr>
      </w:pPr>
      <w:r w:rsidRPr="00EB1368">
        <w:rPr>
          <w:rFonts w:cs="Times New Roman"/>
          <w:szCs w:val="28"/>
        </w:rPr>
        <w:t xml:space="preserve">Здесь многие данные схожи с предыдущим сайтом, но не такое красивое </w:t>
      </w:r>
      <w:r w:rsidR="0017136C" w:rsidRPr="00EB1368">
        <w:rPr>
          <w:rFonts w:cs="Times New Roman"/>
          <w:szCs w:val="28"/>
        </w:rPr>
        <w:t xml:space="preserve">и удобное оформление. </w:t>
      </w:r>
      <w:r w:rsidRPr="00EB1368">
        <w:rPr>
          <w:rFonts w:cs="Times New Roman"/>
          <w:szCs w:val="28"/>
        </w:rPr>
        <w:t xml:space="preserve">Так же неудобно </w:t>
      </w:r>
      <w:r w:rsidR="0056124E" w:rsidRPr="00EB1368">
        <w:rPr>
          <w:rFonts w:cs="Times New Roman"/>
          <w:szCs w:val="28"/>
        </w:rPr>
        <w:t>то,</w:t>
      </w:r>
      <w:r w:rsidRPr="00EB1368">
        <w:rPr>
          <w:rFonts w:cs="Times New Roman"/>
          <w:szCs w:val="28"/>
        </w:rPr>
        <w:t xml:space="preserve"> что для просмотра пользователем цены нужно опуститься вниз страницы.</w:t>
      </w:r>
    </w:p>
    <w:p w14:paraId="05EF8CA4" w14:textId="3A0489A9" w:rsidR="00EB5818" w:rsidRPr="00EB1368" w:rsidRDefault="00AC12B9" w:rsidP="000A1668">
      <w:pPr>
        <w:pStyle w:val="021"/>
        <w:rPr>
          <w:rFonts w:cs="Times New Roman"/>
          <w:szCs w:val="28"/>
        </w:rPr>
      </w:pPr>
      <w:bookmarkStart w:id="22" w:name="_Toc133765097"/>
      <w:bookmarkStart w:id="23" w:name="_Toc134383666"/>
      <w:bookmarkStart w:id="24" w:name="_Toc134383917"/>
      <w:bookmarkStart w:id="25" w:name="_Toc134386226"/>
      <w:bookmarkStart w:id="26" w:name="_Toc134644401"/>
      <w:r>
        <w:rPr>
          <w:rFonts w:cs="Times New Roman"/>
          <w:szCs w:val="28"/>
        </w:rPr>
        <w:t>1.2</w:t>
      </w:r>
      <w:r w:rsidR="00EB5818" w:rsidRPr="00EB1368">
        <w:rPr>
          <w:rFonts w:cs="Times New Roman"/>
          <w:szCs w:val="28"/>
        </w:rPr>
        <w:t xml:space="preserve"> Техническое задание</w:t>
      </w:r>
      <w:bookmarkEnd w:id="22"/>
      <w:bookmarkEnd w:id="23"/>
      <w:bookmarkEnd w:id="24"/>
      <w:bookmarkEnd w:id="25"/>
      <w:bookmarkEnd w:id="26"/>
    </w:p>
    <w:p w14:paraId="74B2B0A1" w14:textId="561166E9" w:rsidR="00341C70" w:rsidRPr="00EB1368" w:rsidRDefault="00EB5818" w:rsidP="000A1668">
      <w:pPr>
        <w:pStyle w:val="06"/>
        <w:rPr>
          <w:rFonts w:cs="Times New Roman"/>
          <w:szCs w:val="28"/>
        </w:rPr>
      </w:pPr>
      <w:r w:rsidRPr="00EB1368">
        <w:rPr>
          <w:rFonts w:eastAsia="Times New Roman" w:cs="Times New Roman"/>
          <w:szCs w:val="28"/>
        </w:rPr>
        <w:t>Поставлена задача реализовать полноценный</w:t>
      </w:r>
      <w:r w:rsidR="00341C70" w:rsidRPr="00EB1368">
        <w:rPr>
          <w:rFonts w:eastAsia="Times New Roman" w:cs="Times New Roman"/>
          <w:szCs w:val="28"/>
        </w:rPr>
        <w:t xml:space="preserve"> </w:t>
      </w:r>
      <w:r w:rsidR="00341C70" w:rsidRPr="00EB1368">
        <w:rPr>
          <w:rFonts w:cs="Times New Roman"/>
          <w:szCs w:val="28"/>
        </w:rPr>
        <w:t>многостраничный</w:t>
      </w:r>
      <w:r w:rsidRPr="00EB1368">
        <w:rPr>
          <w:rFonts w:eastAsia="Times New Roman" w:cs="Times New Roman"/>
          <w:szCs w:val="28"/>
        </w:rPr>
        <w:t xml:space="preserve"> веб-сайт на тему </w:t>
      </w:r>
      <w:r w:rsidR="00143F0F" w:rsidRPr="00EB1368">
        <w:rPr>
          <w:rFonts w:cs="Times New Roman"/>
          <w:szCs w:val="28"/>
        </w:rPr>
        <w:t>«</w:t>
      </w:r>
      <w:r w:rsidR="0017136C" w:rsidRPr="00EB1368">
        <w:rPr>
          <w:rFonts w:eastAsia="Times New Roman" w:cs="Times New Roman"/>
          <w:szCs w:val="28"/>
        </w:rPr>
        <w:t>Салон красоты</w:t>
      </w:r>
      <w:r w:rsidR="00143F0F" w:rsidRPr="00EB1368">
        <w:rPr>
          <w:rFonts w:cs="Times New Roman"/>
          <w:szCs w:val="28"/>
        </w:rPr>
        <w:t>»</w:t>
      </w:r>
      <w:r w:rsidRPr="00EB1368">
        <w:rPr>
          <w:rFonts w:eastAsia="Times New Roman" w:cs="Times New Roman"/>
          <w:szCs w:val="28"/>
        </w:rPr>
        <w:t xml:space="preserve">. </w:t>
      </w:r>
      <w:r w:rsidR="00341C70" w:rsidRPr="00EB1368">
        <w:rPr>
          <w:rFonts w:cs="Times New Roman"/>
          <w:szCs w:val="28"/>
        </w:rPr>
        <w:t>На сайт</w:t>
      </w:r>
      <w:r w:rsidR="00100755" w:rsidRPr="00EB1368">
        <w:rPr>
          <w:rFonts w:cs="Times New Roman"/>
          <w:szCs w:val="28"/>
        </w:rPr>
        <w:t>е</w:t>
      </w:r>
      <w:r w:rsidR="00341C70" w:rsidRPr="00EB1368">
        <w:rPr>
          <w:rFonts w:cs="Times New Roman"/>
          <w:szCs w:val="28"/>
        </w:rPr>
        <w:t xml:space="preserve"> должна быть пр</w:t>
      </w:r>
      <w:r w:rsidR="00100755" w:rsidRPr="00EB1368">
        <w:rPr>
          <w:rFonts w:cs="Times New Roman"/>
          <w:szCs w:val="28"/>
        </w:rPr>
        <w:t>едставлена информация о салоне, такая</w:t>
      </w:r>
      <w:r w:rsidR="00341C70" w:rsidRPr="00EB1368">
        <w:rPr>
          <w:rFonts w:cs="Times New Roman"/>
          <w:szCs w:val="28"/>
        </w:rPr>
        <w:t xml:space="preserve"> как конт</w:t>
      </w:r>
      <w:r w:rsidR="0017136C" w:rsidRPr="00EB1368">
        <w:rPr>
          <w:rFonts w:cs="Times New Roman"/>
          <w:szCs w:val="28"/>
        </w:rPr>
        <w:t>актные данные, описание салона</w:t>
      </w:r>
      <w:r w:rsidR="00341C70" w:rsidRPr="00EB1368">
        <w:rPr>
          <w:rFonts w:cs="Times New Roman"/>
          <w:szCs w:val="28"/>
        </w:rPr>
        <w:t>, а т</w:t>
      </w:r>
      <w:r w:rsidR="0017136C" w:rsidRPr="00EB1368">
        <w:rPr>
          <w:rFonts w:cs="Times New Roman"/>
          <w:szCs w:val="28"/>
        </w:rPr>
        <w:t>акже каталог услуг</w:t>
      </w:r>
      <w:r w:rsidR="00341C70" w:rsidRPr="00EB1368">
        <w:rPr>
          <w:rFonts w:cs="Times New Roman"/>
          <w:szCs w:val="28"/>
        </w:rPr>
        <w:t>. Основным содержимым являются пользовательские элементы с оп</w:t>
      </w:r>
      <w:r w:rsidR="0017136C" w:rsidRPr="00EB1368">
        <w:rPr>
          <w:rFonts w:cs="Times New Roman"/>
          <w:szCs w:val="28"/>
        </w:rPr>
        <w:t>исанием салона и предоставляемых услуг</w:t>
      </w:r>
      <w:r w:rsidR="00341C70" w:rsidRPr="00EB1368">
        <w:rPr>
          <w:rFonts w:cs="Times New Roman"/>
          <w:szCs w:val="28"/>
        </w:rPr>
        <w:t>.</w:t>
      </w:r>
    </w:p>
    <w:p w14:paraId="062EF9FE" w14:textId="5F9F9D74" w:rsidR="00341C70" w:rsidRPr="00EB1368" w:rsidRDefault="00341C70" w:rsidP="000A1668">
      <w:pPr>
        <w:pStyle w:val="06"/>
        <w:rPr>
          <w:rFonts w:cs="Times New Roman"/>
          <w:szCs w:val="28"/>
        </w:rPr>
      </w:pPr>
      <w:r w:rsidRPr="00EB1368">
        <w:rPr>
          <w:rFonts w:cs="Times New Roman"/>
          <w:szCs w:val="28"/>
        </w:rPr>
        <w:t xml:space="preserve">Для привлечения потенциальных клиентов главная задача сделать удобный интерактивный сайт с </w:t>
      </w:r>
      <w:r w:rsidR="00A95F71" w:rsidRPr="00EB1368">
        <w:rPr>
          <w:rFonts w:cs="Times New Roman"/>
          <w:szCs w:val="28"/>
        </w:rPr>
        <w:t>подробной информацией об услуга</w:t>
      </w:r>
      <w:r w:rsidR="00A95F71" w:rsidRPr="00EB1368">
        <w:rPr>
          <w:rFonts w:cs="Times New Roman"/>
          <w:szCs w:val="28"/>
          <w:lang w:val="en-US"/>
        </w:rPr>
        <w:t>x</w:t>
      </w:r>
      <w:r w:rsidRPr="00EB1368">
        <w:rPr>
          <w:rFonts w:cs="Times New Roman"/>
          <w:szCs w:val="28"/>
        </w:rPr>
        <w:t xml:space="preserve"> и актуальной информацией.</w:t>
      </w:r>
    </w:p>
    <w:p w14:paraId="2A5B6B0E" w14:textId="02E96878" w:rsidR="00100755" w:rsidRPr="00EB1368" w:rsidRDefault="006F5ECD" w:rsidP="000A1668">
      <w:pPr>
        <w:tabs>
          <w:tab w:val="left" w:pos="10065"/>
        </w:tabs>
        <w:spacing w:after="0" w:line="240" w:lineRule="auto"/>
        <w:ind w:firstLine="706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 w:rsidRPr="00EB136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Основными задачами сайта являются</w:t>
      </w:r>
      <w:r w:rsidRPr="00EB1368">
        <w:rPr>
          <w:rFonts w:ascii="Times New Roman" w:eastAsia="Times New Roman" w:hAnsi="Times New Roman" w:cs="Times New Roman"/>
          <w:spacing w:val="-4"/>
          <w:sz w:val="28"/>
          <w:szCs w:val="28"/>
        </w:rPr>
        <w:t>:</w:t>
      </w:r>
    </w:p>
    <w:p w14:paraId="1456488C" w14:textId="3FE8E5A6" w:rsidR="006F5ECD" w:rsidRPr="00EB1368" w:rsidRDefault="006F5ECD" w:rsidP="000A1668">
      <w:pPr>
        <w:pStyle w:val="a6"/>
        <w:numPr>
          <w:ilvl w:val="0"/>
          <w:numId w:val="14"/>
        </w:numPr>
        <w:tabs>
          <w:tab w:val="left" w:pos="10065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 w:rsidRPr="00EB1368">
        <w:rPr>
          <w:rFonts w:ascii="Times New Roman" w:eastAsia="Times New Roman" w:hAnsi="Times New Roman" w:cs="Times New Roman"/>
          <w:spacing w:val="-4"/>
          <w:sz w:val="28"/>
          <w:szCs w:val="28"/>
        </w:rPr>
        <w:t>предоставление навигационного меню;</w:t>
      </w:r>
    </w:p>
    <w:p w14:paraId="4D29E46C" w14:textId="7D8D4D64" w:rsidR="006F5ECD" w:rsidRPr="00EB1368" w:rsidRDefault="006F5ECD" w:rsidP="000A1668">
      <w:pPr>
        <w:pStyle w:val="a6"/>
        <w:numPr>
          <w:ilvl w:val="0"/>
          <w:numId w:val="14"/>
        </w:numPr>
        <w:tabs>
          <w:tab w:val="left" w:pos="10065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 w:rsidRPr="00EB1368">
        <w:rPr>
          <w:rFonts w:ascii="Times New Roman" w:eastAsia="Times New Roman" w:hAnsi="Times New Roman" w:cs="Times New Roman"/>
          <w:spacing w:val="-4"/>
          <w:sz w:val="28"/>
          <w:szCs w:val="28"/>
        </w:rPr>
        <w:t xml:space="preserve">предоставление </w:t>
      </w:r>
      <w:r w:rsidR="00100755" w:rsidRPr="00EB1368">
        <w:rPr>
          <w:rFonts w:ascii="Times New Roman" w:eastAsia="Times New Roman" w:hAnsi="Times New Roman" w:cs="Times New Roman"/>
          <w:spacing w:val="-4"/>
          <w:sz w:val="28"/>
          <w:szCs w:val="28"/>
        </w:rPr>
        <w:t>информации о предоставляемых услугах;</w:t>
      </w:r>
    </w:p>
    <w:p w14:paraId="5B2CDA99" w14:textId="4725D5ED" w:rsidR="006F5ECD" w:rsidRPr="00EB1368" w:rsidRDefault="00100755" w:rsidP="000A1668">
      <w:pPr>
        <w:pStyle w:val="a6"/>
        <w:numPr>
          <w:ilvl w:val="0"/>
          <w:numId w:val="14"/>
        </w:numPr>
        <w:tabs>
          <w:tab w:val="left" w:pos="10065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 w:rsidRPr="00EB1368">
        <w:rPr>
          <w:rFonts w:ascii="Times New Roman" w:eastAsia="Times New Roman" w:hAnsi="Times New Roman" w:cs="Times New Roman"/>
          <w:spacing w:val="-4"/>
          <w:sz w:val="28"/>
          <w:szCs w:val="28"/>
        </w:rPr>
        <w:t>предоставление контактной информации;</w:t>
      </w:r>
    </w:p>
    <w:p w14:paraId="37B135E6" w14:textId="7AE8A7A3" w:rsidR="0039795F" w:rsidRPr="00EB1368" w:rsidRDefault="006F5ECD" w:rsidP="000A1668">
      <w:pPr>
        <w:pStyle w:val="a6"/>
        <w:numPr>
          <w:ilvl w:val="0"/>
          <w:numId w:val="14"/>
        </w:numPr>
        <w:tabs>
          <w:tab w:val="left" w:pos="10065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 w:rsidRPr="00EB1368">
        <w:rPr>
          <w:rFonts w:ascii="Times New Roman" w:eastAsia="Times New Roman" w:hAnsi="Times New Roman" w:cs="Times New Roman"/>
          <w:spacing w:val="-4"/>
          <w:sz w:val="28"/>
          <w:szCs w:val="28"/>
        </w:rPr>
        <w:t>предо</w:t>
      </w:r>
      <w:r w:rsidR="00100755" w:rsidRPr="00EB1368">
        <w:rPr>
          <w:rFonts w:ascii="Times New Roman" w:eastAsia="Times New Roman" w:hAnsi="Times New Roman" w:cs="Times New Roman"/>
          <w:spacing w:val="-4"/>
          <w:sz w:val="28"/>
          <w:szCs w:val="28"/>
        </w:rPr>
        <w:t>ставление информации и прошлых работах салона;</w:t>
      </w:r>
    </w:p>
    <w:p w14:paraId="4A7402D6" w14:textId="3D7CB1CF" w:rsidR="0039795F" w:rsidRPr="00EB1368" w:rsidRDefault="0039795F" w:rsidP="000A1668">
      <w:pPr>
        <w:pStyle w:val="a6"/>
        <w:numPr>
          <w:ilvl w:val="0"/>
          <w:numId w:val="14"/>
        </w:numPr>
        <w:tabs>
          <w:tab w:val="left" w:pos="10065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 w:rsidRPr="00EB1368">
        <w:rPr>
          <w:rFonts w:ascii="Times New Roman" w:eastAsia="Times New Roman" w:hAnsi="Times New Roman" w:cs="Times New Roman"/>
          <w:spacing w:val="-4"/>
          <w:sz w:val="28"/>
          <w:szCs w:val="28"/>
        </w:rPr>
        <w:t>предоставление возможности записи на услуги;</w:t>
      </w:r>
    </w:p>
    <w:p w14:paraId="53392F28" w14:textId="4E737D1F" w:rsidR="00341C70" w:rsidRPr="00EB1368" w:rsidRDefault="00341C70" w:rsidP="000A1668">
      <w:pPr>
        <w:pStyle w:val="06"/>
        <w:rPr>
          <w:rFonts w:cs="Times New Roman"/>
          <w:szCs w:val="28"/>
        </w:rPr>
      </w:pPr>
      <w:r w:rsidRPr="00EB1368">
        <w:rPr>
          <w:rFonts w:cs="Times New Roman"/>
          <w:szCs w:val="28"/>
        </w:rPr>
        <w:t>На главной странице меню будет располагаться сверху. В меню будут предоставляться ссылки на основную информацию (</w:t>
      </w:r>
      <w:r w:rsidR="00100755" w:rsidRPr="00EB1368">
        <w:rPr>
          <w:rFonts w:cs="Times New Roman"/>
          <w:szCs w:val="28"/>
        </w:rPr>
        <w:t>услуги, мастера, работы салона</w:t>
      </w:r>
      <w:r w:rsidR="0039795F" w:rsidRPr="00EB1368">
        <w:rPr>
          <w:rFonts w:cs="Times New Roman"/>
          <w:szCs w:val="28"/>
        </w:rPr>
        <w:t>, запись на услуги</w:t>
      </w:r>
      <w:r w:rsidRPr="00EB1368">
        <w:rPr>
          <w:rFonts w:cs="Times New Roman"/>
          <w:szCs w:val="28"/>
        </w:rPr>
        <w:t>), а т</w:t>
      </w:r>
      <w:r w:rsidR="00100755" w:rsidRPr="00EB1368">
        <w:rPr>
          <w:rFonts w:cs="Times New Roman"/>
          <w:szCs w:val="28"/>
        </w:rPr>
        <w:t>акже ссылки на контактную информацию</w:t>
      </w:r>
      <w:r w:rsidRPr="00EB1368">
        <w:rPr>
          <w:rFonts w:cs="Times New Roman"/>
          <w:szCs w:val="28"/>
        </w:rPr>
        <w:t>.</w:t>
      </w:r>
    </w:p>
    <w:p w14:paraId="60B2E99E" w14:textId="1FDECF5A" w:rsidR="00341C70" w:rsidRPr="00EB1368" w:rsidRDefault="00733937" w:rsidP="000A1668">
      <w:pPr>
        <w:pStyle w:val="06"/>
        <w:rPr>
          <w:rFonts w:cs="Times New Roman"/>
          <w:szCs w:val="28"/>
        </w:rPr>
      </w:pPr>
      <w:r w:rsidRPr="00EB1368">
        <w:rPr>
          <w:rFonts w:cs="Times New Roman"/>
          <w:szCs w:val="28"/>
        </w:rPr>
        <w:lastRenderedPageBreak/>
        <w:t>Веб-страница должна быть</w:t>
      </w:r>
      <w:r w:rsidR="00B87F7B" w:rsidRPr="00EB1368">
        <w:rPr>
          <w:rFonts w:cs="Times New Roman"/>
          <w:szCs w:val="28"/>
        </w:rPr>
        <w:t xml:space="preserve"> кроссбраузерной и</w:t>
      </w:r>
      <w:r w:rsidRPr="00EB1368">
        <w:rPr>
          <w:rFonts w:cs="Times New Roman"/>
          <w:szCs w:val="28"/>
        </w:rPr>
        <w:t xml:space="preserve"> адаптивной для мобильной версии</w:t>
      </w:r>
      <w:r w:rsidR="00A95F71" w:rsidRPr="00EB1368">
        <w:rPr>
          <w:rFonts w:cs="Times New Roman"/>
          <w:szCs w:val="28"/>
        </w:rPr>
        <w:t xml:space="preserve"> </w:t>
      </w:r>
      <w:r w:rsidRPr="00EB1368">
        <w:rPr>
          <w:rFonts w:cs="Times New Roman"/>
          <w:szCs w:val="28"/>
        </w:rPr>
        <w:t xml:space="preserve">(ширина до </w:t>
      </w:r>
      <w:r w:rsidR="003668AF" w:rsidRPr="00EB1368">
        <w:rPr>
          <w:rFonts w:cs="Times New Roman"/>
          <w:szCs w:val="28"/>
        </w:rPr>
        <w:t>420</w:t>
      </w:r>
      <w:r w:rsidR="00A95F71" w:rsidRPr="00EB1368">
        <w:rPr>
          <w:rFonts w:cs="Times New Roman"/>
          <w:szCs w:val="28"/>
          <w:lang w:val="en-US"/>
        </w:rPr>
        <w:t> </w:t>
      </w:r>
      <w:r w:rsidRPr="00EB1368">
        <w:rPr>
          <w:rFonts w:cs="Times New Roman"/>
          <w:szCs w:val="28"/>
          <w:lang w:val="en-US"/>
        </w:rPr>
        <w:t>px</w:t>
      </w:r>
      <w:r w:rsidRPr="00EB1368">
        <w:rPr>
          <w:rFonts w:cs="Times New Roman"/>
          <w:szCs w:val="28"/>
        </w:rPr>
        <w:t>), планшетного устройства</w:t>
      </w:r>
      <w:r w:rsidR="00A95F71" w:rsidRPr="00EB1368">
        <w:rPr>
          <w:rFonts w:cs="Times New Roman"/>
          <w:szCs w:val="28"/>
        </w:rPr>
        <w:t xml:space="preserve"> </w:t>
      </w:r>
      <w:r w:rsidRPr="00EB1368">
        <w:rPr>
          <w:rFonts w:cs="Times New Roman"/>
          <w:szCs w:val="28"/>
        </w:rPr>
        <w:t>(ширина до 1000</w:t>
      </w:r>
      <w:r w:rsidRPr="00EB1368">
        <w:rPr>
          <w:rFonts w:cs="Times New Roman"/>
          <w:szCs w:val="28"/>
          <w:lang w:val="en-US"/>
        </w:rPr>
        <w:t>px</w:t>
      </w:r>
      <w:r w:rsidRPr="00EB1368">
        <w:rPr>
          <w:rFonts w:cs="Times New Roman"/>
          <w:szCs w:val="28"/>
        </w:rPr>
        <w:t>). Начиная с ширины в 1000</w:t>
      </w:r>
      <w:r w:rsidRPr="00EB1368">
        <w:rPr>
          <w:rFonts w:cs="Times New Roman"/>
          <w:szCs w:val="28"/>
          <w:lang w:val="en-US"/>
        </w:rPr>
        <w:t>px</w:t>
      </w:r>
      <w:r w:rsidRPr="00EB1368">
        <w:rPr>
          <w:rFonts w:cs="Times New Roman"/>
          <w:szCs w:val="28"/>
        </w:rPr>
        <w:t xml:space="preserve"> должна открываться версия для персонального компьютера.</w:t>
      </w:r>
      <w:r w:rsidR="00B87F7B" w:rsidRPr="00EB1368">
        <w:rPr>
          <w:rFonts w:cs="Times New Roman"/>
          <w:szCs w:val="28"/>
        </w:rPr>
        <w:t xml:space="preserve"> </w:t>
      </w:r>
    </w:p>
    <w:p w14:paraId="68CC8447" w14:textId="0B9C2589" w:rsidR="00733937" w:rsidRPr="00EB1368" w:rsidRDefault="00AC12B9" w:rsidP="000A1668">
      <w:pPr>
        <w:pStyle w:val="021"/>
        <w:rPr>
          <w:rFonts w:cs="Times New Roman"/>
          <w:szCs w:val="28"/>
        </w:rPr>
      </w:pPr>
      <w:bookmarkStart w:id="27" w:name="_Toc133765098"/>
      <w:bookmarkStart w:id="28" w:name="_Toc134383667"/>
      <w:bookmarkStart w:id="29" w:name="_Toc134383918"/>
      <w:bookmarkStart w:id="30" w:name="_Toc134386227"/>
      <w:bookmarkStart w:id="31" w:name="_Toc134644402"/>
      <w:r>
        <w:rPr>
          <w:rFonts w:cs="Times New Roman"/>
          <w:szCs w:val="28"/>
        </w:rPr>
        <w:t>1.3</w:t>
      </w:r>
      <w:r w:rsidR="00EB5818" w:rsidRPr="00EB1368">
        <w:rPr>
          <w:rFonts w:cs="Times New Roman"/>
          <w:szCs w:val="28"/>
        </w:rPr>
        <w:t xml:space="preserve"> Выбор средств р</w:t>
      </w:r>
      <w:r w:rsidR="005C630F" w:rsidRPr="00EB1368">
        <w:rPr>
          <w:rFonts w:cs="Times New Roman"/>
          <w:szCs w:val="28"/>
        </w:rPr>
        <w:t>еализации программного продукта</w:t>
      </w:r>
      <w:bookmarkEnd w:id="27"/>
      <w:bookmarkEnd w:id="28"/>
      <w:bookmarkEnd w:id="29"/>
      <w:bookmarkEnd w:id="30"/>
      <w:bookmarkEnd w:id="31"/>
    </w:p>
    <w:p w14:paraId="1F25A9E4" w14:textId="77777777" w:rsidR="00EB5818" w:rsidRPr="00EB1368" w:rsidRDefault="00EB5818" w:rsidP="000A1668">
      <w:pPr>
        <w:pStyle w:val="06"/>
        <w:rPr>
          <w:rFonts w:cs="Times New Roman"/>
          <w:szCs w:val="28"/>
        </w:rPr>
      </w:pPr>
      <w:r w:rsidRPr="00EB1368">
        <w:rPr>
          <w:rFonts w:cs="Times New Roman"/>
          <w:szCs w:val="28"/>
        </w:rPr>
        <w:t xml:space="preserve">Курсовая работа выполняется в редакторе кода </w:t>
      </w:r>
      <w:r w:rsidRPr="00EB1368">
        <w:rPr>
          <w:rFonts w:cs="Times New Roman"/>
          <w:szCs w:val="28"/>
          <w:lang w:val="en-US"/>
        </w:rPr>
        <w:t>Visual</w:t>
      </w:r>
      <w:r w:rsidRPr="00EB1368">
        <w:rPr>
          <w:rFonts w:cs="Times New Roman"/>
          <w:szCs w:val="28"/>
        </w:rPr>
        <w:t xml:space="preserve"> </w:t>
      </w:r>
      <w:r w:rsidRPr="00EB1368">
        <w:rPr>
          <w:rFonts w:cs="Times New Roman"/>
          <w:szCs w:val="28"/>
          <w:lang w:val="en-US"/>
        </w:rPr>
        <w:t>Studio</w:t>
      </w:r>
      <w:r w:rsidRPr="00EB1368">
        <w:rPr>
          <w:rFonts w:cs="Times New Roman"/>
          <w:szCs w:val="28"/>
        </w:rPr>
        <w:t xml:space="preserve"> </w:t>
      </w:r>
      <w:r w:rsidRPr="00EB1368">
        <w:rPr>
          <w:rFonts w:cs="Times New Roman"/>
          <w:szCs w:val="28"/>
          <w:lang w:val="en-US"/>
        </w:rPr>
        <w:t>Code</w:t>
      </w:r>
      <w:r w:rsidRPr="00EB1368">
        <w:rPr>
          <w:rFonts w:cs="Times New Roman"/>
          <w:szCs w:val="28"/>
        </w:rPr>
        <w:t>.</w:t>
      </w:r>
    </w:p>
    <w:p w14:paraId="02F345EE" w14:textId="34E94DEF" w:rsidR="00EB5818" w:rsidRPr="00EB1368" w:rsidRDefault="00EB5818" w:rsidP="000A1668">
      <w:pPr>
        <w:pStyle w:val="06"/>
        <w:rPr>
          <w:rFonts w:cs="Times New Roman"/>
          <w:color w:val="000000"/>
          <w:szCs w:val="28"/>
        </w:rPr>
      </w:pPr>
      <w:r w:rsidRPr="00EB1368">
        <w:rPr>
          <w:rFonts w:cs="Times New Roman"/>
          <w:color w:val="000000"/>
          <w:szCs w:val="28"/>
        </w:rPr>
        <w:t>При создании веб-страниц были ис</w:t>
      </w:r>
      <w:r w:rsidR="00F95C5E" w:rsidRPr="00EB1368">
        <w:rPr>
          <w:rFonts w:cs="Times New Roman"/>
          <w:color w:val="000000"/>
          <w:szCs w:val="28"/>
        </w:rPr>
        <w:t>пользованы языки: HTML, CSS, JS</w:t>
      </w:r>
      <w:r w:rsidR="003668AF" w:rsidRPr="00EB1368">
        <w:rPr>
          <w:rFonts w:cs="Times New Roman"/>
          <w:color w:val="000000"/>
          <w:szCs w:val="28"/>
        </w:rPr>
        <w:t xml:space="preserve">, </w:t>
      </w:r>
      <w:r w:rsidR="003668AF" w:rsidRPr="00EB1368">
        <w:rPr>
          <w:rFonts w:cs="Times New Roman"/>
          <w:color w:val="000000"/>
          <w:szCs w:val="28"/>
          <w:lang w:val="en-US"/>
        </w:rPr>
        <w:t>XML</w:t>
      </w:r>
      <w:r w:rsidRPr="00EB1368">
        <w:rPr>
          <w:rFonts w:cs="Times New Roman"/>
          <w:color w:val="000000"/>
          <w:szCs w:val="28"/>
        </w:rPr>
        <w:t>.</w:t>
      </w:r>
    </w:p>
    <w:p w14:paraId="49CE747B" w14:textId="77777777" w:rsidR="00EB5818" w:rsidRPr="00EB1368" w:rsidRDefault="00EB5818" w:rsidP="000A1668">
      <w:pPr>
        <w:pStyle w:val="06"/>
        <w:rPr>
          <w:rFonts w:cs="Times New Roman"/>
          <w:color w:val="000000"/>
          <w:szCs w:val="28"/>
        </w:rPr>
      </w:pPr>
      <w:r w:rsidRPr="00EB1368">
        <w:rPr>
          <w:rFonts w:cs="Times New Roman"/>
          <w:color w:val="000000"/>
          <w:szCs w:val="28"/>
        </w:rPr>
        <w:t>HTML (HyperText Markup Language) — стандартный язык разметки гипертекстовых страниц в Интернете. Страницы успешно интерпретируются браузерами, которые отображают их на экранах различных электронных устройств в удобном для человека виде.</w:t>
      </w:r>
    </w:p>
    <w:p w14:paraId="1057754B" w14:textId="77777777" w:rsidR="00EB5818" w:rsidRPr="00EB1368" w:rsidRDefault="00EB5818" w:rsidP="000A1668">
      <w:pPr>
        <w:pStyle w:val="06"/>
        <w:rPr>
          <w:rFonts w:cs="Times New Roman"/>
          <w:color w:val="000000"/>
          <w:szCs w:val="28"/>
        </w:rPr>
      </w:pPr>
      <w:r w:rsidRPr="00EB1368">
        <w:rPr>
          <w:rFonts w:cs="Times New Roman"/>
          <w:color w:val="000000"/>
          <w:szCs w:val="28"/>
        </w:rPr>
        <w:t>CSS — это фактически язык стилей, который определяет отображение HTML-документов. CSS работает со шрифтами, с цветами символов и фона, с полями, со строками, с высотой и с шириной элементов отображения, с фоновыми изображениями, с позиционированием элементов и со многим другим.</w:t>
      </w:r>
    </w:p>
    <w:p w14:paraId="063B8A3A" w14:textId="77777777" w:rsidR="00EB5818" w:rsidRPr="00EB1368" w:rsidRDefault="00EB5818" w:rsidP="000A1668">
      <w:pPr>
        <w:pStyle w:val="06"/>
        <w:rPr>
          <w:rFonts w:cs="Times New Roman"/>
          <w:color w:val="000000"/>
          <w:szCs w:val="28"/>
        </w:rPr>
      </w:pPr>
      <w:r w:rsidRPr="00EB1368">
        <w:rPr>
          <w:rFonts w:cs="Times New Roman"/>
          <w:color w:val="000000"/>
          <w:szCs w:val="28"/>
        </w:rPr>
        <w:t>Если HTML необходим для структурирования содержания страницы, то CSS необходим для того, чтобы форматировать это структурированное содержание.</w:t>
      </w:r>
    </w:p>
    <w:p w14:paraId="35328D97" w14:textId="476450D7" w:rsidR="00EB5818" w:rsidRPr="00EB1368" w:rsidRDefault="00C956C5" w:rsidP="000A1668">
      <w:pPr>
        <w:pStyle w:val="06"/>
        <w:rPr>
          <w:rFonts w:cs="Times New Roman"/>
          <w:color w:val="000000"/>
          <w:szCs w:val="28"/>
        </w:rPr>
      </w:pPr>
      <w:r w:rsidRPr="00EB1368">
        <w:rPr>
          <w:rFonts w:cs="Times New Roman"/>
          <w:color w:val="000000"/>
          <w:szCs w:val="28"/>
        </w:rPr>
        <w:t xml:space="preserve">JavaScript — </w:t>
      </w:r>
      <w:r w:rsidR="00EB5818" w:rsidRPr="00EB1368">
        <w:rPr>
          <w:rFonts w:cs="Times New Roman"/>
          <w:color w:val="000000"/>
          <w:szCs w:val="28"/>
        </w:rPr>
        <w:t>это язык, который позволяе</w:t>
      </w:r>
      <w:r w:rsidRPr="00EB1368">
        <w:rPr>
          <w:rFonts w:cs="Times New Roman"/>
          <w:color w:val="000000"/>
          <w:szCs w:val="28"/>
        </w:rPr>
        <w:t>т применять сложные вещи на web-</w:t>
      </w:r>
      <w:r w:rsidR="00EB5818" w:rsidRPr="00EB1368">
        <w:rPr>
          <w:rFonts w:cs="Times New Roman"/>
          <w:color w:val="000000"/>
          <w:szCs w:val="28"/>
        </w:rPr>
        <w:t>странице — каждый раз, когда на ней происходит что-то большее, чем просто её статичное отображение —</w:t>
      </w:r>
      <w:r w:rsidRPr="00EB1368">
        <w:rPr>
          <w:rFonts w:cs="Times New Roman"/>
          <w:color w:val="000000"/>
          <w:szCs w:val="28"/>
        </w:rPr>
        <w:t xml:space="preserve"> </w:t>
      </w:r>
      <w:r w:rsidR="00EB5818" w:rsidRPr="00EB1368">
        <w:rPr>
          <w:rFonts w:cs="Times New Roman"/>
          <w:color w:val="000000"/>
          <w:szCs w:val="28"/>
        </w:rPr>
        <w:t>без JavaScript не обошлось. Во все основные браузеры встроен интерпретатор JavaScript, именно поэтому они могут выполнять скрипты на странице. JavaScript можно использовать не только в браузере, это полноценный язык, программы на котором можно запускать и на сервере.</w:t>
      </w:r>
    </w:p>
    <w:p w14:paraId="04B0AF79" w14:textId="3C554C94" w:rsidR="00EB5818" w:rsidRPr="00EB1368" w:rsidRDefault="00AC12B9" w:rsidP="000A1668">
      <w:pPr>
        <w:pStyle w:val="021"/>
        <w:rPr>
          <w:rFonts w:cs="Times New Roman"/>
          <w:szCs w:val="28"/>
        </w:rPr>
      </w:pPr>
      <w:bookmarkStart w:id="32" w:name="_Toc133765099"/>
      <w:bookmarkStart w:id="33" w:name="_Toc134383668"/>
      <w:bookmarkStart w:id="34" w:name="_Toc134383919"/>
      <w:bookmarkStart w:id="35" w:name="_Toc134386228"/>
      <w:bookmarkStart w:id="36" w:name="_Toc134644403"/>
      <w:r>
        <w:rPr>
          <w:rFonts w:cs="Times New Roman"/>
          <w:szCs w:val="28"/>
        </w:rPr>
        <w:t>1.4</w:t>
      </w:r>
      <w:r w:rsidR="00EB5818" w:rsidRPr="00EB1368">
        <w:rPr>
          <w:rFonts w:cs="Times New Roman"/>
          <w:szCs w:val="28"/>
        </w:rPr>
        <w:t xml:space="preserve"> Вывод</w:t>
      </w:r>
      <w:bookmarkEnd w:id="32"/>
      <w:bookmarkEnd w:id="33"/>
      <w:bookmarkEnd w:id="34"/>
      <w:bookmarkEnd w:id="35"/>
      <w:bookmarkEnd w:id="36"/>
    </w:p>
    <w:p w14:paraId="09486F8E" w14:textId="7ED40D17" w:rsidR="00EB5818" w:rsidRPr="00EB1368" w:rsidRDefault="0080328E" w:rsidP="000A1668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EB1368">
        <w:rPr>
          <w:rFonts w:ascii="Times New Roman" w:hAnsi="Times New Roman" w:cs="Times New Roman"/>
          <w:color w:val="000000"/>
          <w:sz w:val="28"/>
          <w:szCs w:val="28"/>
        </w:rPr>
        <w:t xml:space="preserve">В данном разделе были рассмотрены плюсы и минусы аналогичных решений на выбранную тему сайта для предотвращения ошибок в реализации веб-сайта. Были определены основные технические задания по созданию страницы. Также выбраны средства </w:t>
      </w:r>
      <w:r w:rsidR="00F95C5E" w:rsidRPr="00EB1368">
        <w:rPr>
          <w:rFonts w:ascii="Times New Roman" w:hAnsi="Times New Roman" w:cs="Times New Roman"/>
          <w:color w:val="000000"/>
          <w:sz w:val="28"/>
          <w:szCs w:val="28"/>
        </w:rPr>
        <w:t xml:space="preserve">реализации программного продукта, а именно языки </w:t>
      </w:r>
      <w:r w:rsidR="00F95C5E" w:rsidRPr="00EB1368">
        <w:rPr>
          <w:rFonts w:ascii="Times New Roman" w:hAnsi="Times New Roman" w:cs="Times New Roman"/>
          <w:color w:val="000000"/>
          <w:sz w:val="28"/>
          <w:szCs w:val="28"/>
          <w:lang w:val="en-US"/>
        </w:rPr>
        <w:t>HTML</w:t>
      </w:r>
      <w:r w:rsidR="00F95C5E" w:rsidRPr="00EB1368">
        <w:rPr>
          <w:rFonts w:ascii="Times New Roman" w:hAnsi="Times New Roman" w:cs="Times New Roman"/>
          <w:color w:val="000000"/>
          <w:sz w:val="28"/>
          <w:szCs w:val="28"/>
        </w:rPr>
        <w:t>, CSS, JS.</w:t>
      </w:r>
      <w:r w:rsidRPr="00EB1368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</w:p>
    <w:p w14:paraId="5BAF9D1B" w14:textId="1E1BD986" w:rsidR="00EB5818" w:rsidRPr="00EB1368" w:rsidRDefault="00EB5818" w:rsidP="000A1668">
      <w:pPr>
        <w:spacing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EB1368">
        <w:rPr>
          <w:rFonts w:ascii="Times New Roman" w:hAnsi="Times New Roman" w:cs="Times New Roman"/>
          <w:color w:val="000000"/>
          <w:sz w:val="28"/>
          <w:szCs w:val="28"/>
        </w:rPr>
        <w:br w:type="page"/>
      </w:r>
    </w:p>
    <w:p w14:paraId="3AEC4FB6" w14:textId="78A44901" w:rsidR="00EB5818" w:rsidRPr="00EB1368" w:rsidRDefault="00AC12B9" w:rsidP="000A1668">
      <w:pPr>
        <w:pStyle w:val="01"/>
        <w:spacing w:after="240"/>
      </w:pPr>
      <w:bookmarkStart w:id="37" w:name="_Toc133765100"/>
      <w:bookmarkStart w:id="38" w:name="_Toc134383669"/>
      <w:bookmarkStart w:id="39" w:name="_Toc134383920"/>
      <w:bookmarkStart w:id="40" w:name="_Toc134386229"/>
      <w:bookmarkStart w:id="41" w:name="_Toc134644404"/>
      <w:r>
        <w:lastRenderedPageBreak/>
        <w:t>2</w:t>
      </w:r>
      <w:r w:rsidR="00EB5818" w:rsidRPr="00EB1368">
        <w:t xml:space="preserve"> Проектирование страниц веб-сайта</w:t>
      </w:r>
      <w:bookmarkEnd w:id="37"/>
      <w:bookmarkEnd w:id="38"/>
      <w:bookmarkEnd w:id="39"/>
      <w:bookmarkEnd w:id="40"/>
      <w:bookmarkEnd w:id="41"/>
    </w:p>
    <w:p w14:paraId="7986265F" w14:textId="5CFC8060" w:rsidR="00EB5818" w:rsidRPr="00EB1368" w:rsidRDefault="00AC12B9" w:rsidP="000A1668">
      <w:pPr>
        <w:pStyle w:val="021"/>
        <w:spacing w:before="120"/>
        <w:rPr>
          <w:rFonts w:cs="Times New Roman"/>
          <w:szCs w:val="28"/>
        </w:rPr>
      </w:pPr>
      <w:bookmarkStart w:id="42" w:name="_Toc133765101"/>
      <w:bookmarkStart w:id="43" w:name="_Toc134383670"/>
      <w:bookmarkStart w:id="44" w:name="_Toc134383921"/>
      <w:bookmarkStart w:id="45" w:name="_Toc134386230"/>
      <w:bookmarkStart w:id="46" w:name="_Toc134644405"/>
      <w:r>
        <w:rPr>
          <w:rFonts w:cs="Times New Roman"/>
          <w:szCs w:val="28"/>
        </w:rPr>
        <w:t>2.1</w:t>
      </w:r>
      <w:r w:rsidR="00EB5818" w:rsidRPr="00EB1368">
        <w:rPr>
          <w:rFonts w:cs="Times New Roman"/>
          <w:szCs w:val="28"/>
        </w:rPr>
        <w:t xml:space="preserve"> Выбор способа верстки</w:t>
      </w:r>
      <w:bookmarkEnd w:id="42"/>
      <w:bookmarkEnd w:id="43"/>
      <w:bookmarkEnd w:id="44"/>
      <w:bookmarkEnd w:id="45"/>
      <w:bookmarkEnd w:id="46"/>
      <w:r w:rsidR="00EB5818" w:rsidRPr="00EB1368">
        <w:rPr>
          <w:rFonts w:cs="Times New Roman"/>
          <w:szCs w:val="28"/>
        </w:rPr>
        <w:t xml:space="preserve"> </w:t>
      </w:r>
    </w:p>
    <w:p w14:paraId="28124C4B" w14:textId="00D0DD30" w:rsidR="00B02717" w:rsidRPr="00EB1368" w:rsidRDefault="00EB5818" w:rsidP="000A1668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EB136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Требования проекта включают в себя кроссбраузерность и адаптивность. По этой причине была выбрана </w:t>
      </w:r>
      <w:r w:rsidRPr="00EB1368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flex</w:t>
      </w:r>
      <w:r w:rsidR="00100755" w:rsidRPr="00EB1368">
        <w:rPr>
          <w:rFonts w:ascii="Times New Roman" w:hAnsi="Times New Roman" w:cs="Times New Roman"/>
          <w:color w:val="000000" w:themeColor="text1"/>
          <w:sz w:val="28"/>
          <w:szCs w:val="28"/>
        </w:rPr>
        <w:t>-</w:t>
      </w:r>
      <w:r w:rsidR="00100755" w:rsidRPr="00EB1368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box</w:t>
      </w:r>
      <w:r w:rsidR="00100755" w:rsidRPr="00EB136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верстка</w:t>
      </w:r>
      <w:r w:rsidRPr="00EB136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</w:p>
    <w:p w14:paraId="2A7AFBE1" w14:textId="2FE34FBA" w:rsidR="00EB5818" w:rsidRPr="00EB1368" w:rsidRDefault="00B02717" w:rsidP="000A1668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EB1368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Flex</w:t>
      </w:r>
      <w:r w:rsidRPr="00EB136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– э</w:t>
      </w:r>
      <w:r w:rsidR="00EB5818" w:rsidRPr="00EB1368">
        <w:rPr>
          <w:rFonts w:ascii="Times New Roman" w:hAnsi="Times New Roman" w:cs="Times New Roman"/>
          <w:color w:val="000000" w:themeColor="text1"/>
          <w:sz w:val="28"/>
          <w:szCs w:val="28"/>
        </w:rPr>
        <w:t>то новая технология, которая уже имеет достаточно широкую поддержку браузеров. Flexbox предоставляет инструменты для быстрого создания сложных, гибких макетов, и функции, которые были сложны в традиционных методах CSS.</w:t>
      </w:r>
    </w:p>
    <w:p w14:paraId="4B1DB9D5" w14:textId="3C0AAEF3" w:rsidR="00EB5818" w:rsidRPr="00EB1368" w:rsidRDefault="00AC12B9" w:rsidP="000A1668">
      <w:pPr>
        <w:pStyle w:val="021"/>
        <w:rPr>
          <w:rFonts w:cs="Times New Roman"/>
          <w:szCs w:val="28"/>
        </w:rPr>
      </w:pPr>
      <w:bookmarkStart w:id="47" w:name="_Toc133765102"/>
      <w:bookmarkStart w:id="48" w:name="_Toc134383671"/>
      <w:bookmarkStart w:id="49" w:name="_Toc134383922"/>
      <w:bookmarkStart w:id="50" w:name="_Toc134386231"/>
      <w:bookmarkStart w:id="51" w:name="_Toc134644406"/>
      <w:r>
        <w:rPr>
          <w:rFonts w:cs="Times New Roman"/>
          <w:szCs w:val="28"/>
        </w:rPr>
        <w:t>2.2</w:t>
      </w:r>
      <w:r w:rsidR="00EB5818" w:rsidRPr="00EB1368">
        <w:rPr>
          <w:rFonts w:cs="Times New Roman"/>
          <w:szCs w:val="28"/>
        </w:rPr>
        <w:t xml:space="preserve"> Выбор стилевого оформления</w:t>
      </w:r>
      <w:bookmarkEnd w:id="47"/>
      <w:bookmarkEnd w:id="48"/>
      <w:bookmarkEnd w:id="49"/>
      <w:bookmarkEnd w:id="50"/>
      <w:bookmarkEnd w:id="51"/>
    </w:p>
    <w:p w14:paraId="1508CAEC" w14:textId="38FAD8F8" w:rsidR="00EB5818" w:rsidRPr="00EB1368" w:rsidRDefault="00EB5818" w:rsidP="000A1668">
      <w:pPr>
        <w:pStyle w:val="06"/>
        <w:rPr>
          <w:rFonts w:cs="Times New Roman"/>
          <w:noProof/>
          <w:szCs w:val="28"/>
        </w:rPr>
      </w:pPr>
      <w:r w:rsidRPr="00EB1368">
        <w:rPr>
          <w:rFonts w:cs="Times New Roman"/>
          <w:noProof/>
          <w:szCs w:val="28"/>
        </w:rPr>
        <w:t>Выбор цветовой гаммы— важный этап разработки проекта. Цвета должны не только сочетаться между собой, но и отражать тему проекта. Цвета применялись как к текстовым, так и к блочным элементам в качестве фона. Далее представлены цвета, используемые на страницах.</w:t>
      </w:r>
    </w:p>
    <w:p w14:paraId="57EE857D" w14:textId="43ABE5DC" w:rsidR="00DB791E" w:rsidRPr="00EB1368" w:rsidRDefault="00EB5818" w:rsidP="00DB791E">
      <w:pPr>
        <w:pStyle w:val="06"/>
        <w:rPr>
          <w:rFonts w:cs="Times New Roman"/>
          <w:szCs w:val="28"/>
        </w:rPr>
      </w:pPr>
      <w:r w:rsidRPr="00EB1368">
        <w:rPr>
          <w:rFonts w:cs="Times New Roman"/>
          <w:noProof/>
          <w:szCs w:val="28"/>
        </w:rPr>
        <w:t xml:space="preserve">Как основной цвет веб-страницы был выбран </w:t>
      </w:r>
      <w:r w:rsidR="00FA23E1" w:rsidRPr="00EB1368">
        <w:rPr>
          <w:rFonts w:cs="Times New Roman"/>
          <w:noProof/>
          <w:szCs w:val="28"/>
        </w:rPr>
        <w:t>cигнальный чёрный</w:t>
      </w:r>
      <w:r w:rsidR="00480019" w:rsidRPr="00EB1368">
        <w:rPr>
          <w:rFonts w:cs="Times New Roman"/>
          <w:noProof/>
          <w:szCs w:val="28"/>
        </w:rPr>
        <w:t>.</w:t>
      </w:r>
      <w:r w:rsidR="00C956C5" w:rsidRPr="00EB1368">
        <w:rPr>
          <w:rFonts w:cs="Times New Roman"/>
          <w:noProof/>
          <w:szCs w:val="28"/>
        </w:rPr>
        <w:t xml:space="preserve"> </w:t>
      </w:r>
      <w:r w:rsidRPr="00EB1368">
        <w:rPr>
          <w:rFonts w:cs="Times New Roman"/>
          <w:szCs w:val="28"/>
        </w:rPr>
        <w:t xml:space="preserve">Как первый акцентный цвет, использованный </w:t>
      </w:r>
      <w:r w:rsidR="0056124E" w:rsidRPr="00EB1368">
        <w:rPr>
          <w:rFonts w:cs="Times New Roman"/>
          <w:szCs w:val="28"/>
        </w:rPr>
        <w:t>для</w:t>
      </w:r>
      <w:r w:rsidRPr="00EB1368">
        <w:rPr>
          <w:rFonts w:cs="Times New Roman"/>
          <w:szCs w:val="28"/>
        </w:rPr>
        <w:t xml:space="preserve"> оформления текста и некоторых иконок </w:t>
      </w:r>
      <w:r w:rsidR="0017136C" w:rsidRPr="00EB1368">
        <w:rPr>
          <w:rFonts w:cs="Times New Roman"/>
          <w:szCs w:val="28"/>
        </w:rPr>
        <w:t>белый</w:t>
      </w:r>
      <w:r w:rsidR="00C956C5" w:rsidRPr="00EB1368">
        <w:rPr>
          <w:rFonts w:cs="Times New Roman"/>
          <w:szCs w:val="28"/>
        </w:rPr>
        <w:t>.</w:t>
      </w:r>
      <w:r w:rsidRPr="00EB1368">
        <w:rPr>
          <w:rFonts w:cs="Times New Roman"/>
          <w:szCs w:val="28"/>
        </w:rPr>
        <w:t xml:space="preserve"> Как </w:t>
      </w:r>
      <w:r w:rsidR="0056124E" w:rsidRPr="00EB1368">
        <w:rPr>
          <w:rFonts w:cs="Times New Roman"/>
          <w:szCs w:val="28"/>
        </w:rPr>
        <w:t>второй акцентный</w:t>
      </w:r>
      <w:r w:rsidRPr="00EB1368">
        <w:rPr>
          <w:rFonts w:cs="Times New Roman"/>
          <w:szCs w:val="28"/>
        </w:rPr>
        <w:t xml:space="preserve"> цвет, использованный </w:t>
      </w:r>
      <w:r w:rsidR="0056124E" w:rsidRPr="00EB1368">
        <w:rPr>
          <w:rFonts w:cs="Times New Roman"/>
          <w:szCs w:val="28"/>
        </w:rPr>
        <w:t>для</w:t>
      </w:r>
      <w:r w:rsidRPr="00EB1368">
        <w:rPr>
          <w:rFonts w:cs="Times New Roman"/>
          <w:szCs w:val="28"/>
        </w:rPr>
        <w:t xml:space="preserve"> офо</w:t>
      </w:r>
      <w:r w:rsidR="00966B77" w:rsidRPr="00EB1368">
        <w:rPr>
          <w:rFonts w:cs="Times New Roman"/>
          <w:szCs w:val="28"/>
        </w:rPr>
        <w:t>рмления интерактивных</w:t>
      </w:r>
      <w:r w:rsidR="000876AE" w:rsidRPr="00EB1368">
        <w:rPr>
          <w:rFonts w:cs="Times New Roman"/>
          <w:szCs w:val="28"/>
        </w:rPr>
        <w:t xml:space="preserve"> блоков</w:t>
      </w:r>
      <w:r w:rsidR="0017136C" w:rsidRPr="00EB1368">
        <w:rPr>
          <w:rFonts w:cs="Times New Roman"/>
          <w:szCs w:val="28"/>
        </w:rPr>
        <w:t xml:space="preserve"> желтый.</w:t>
      </w:r>
    </w:p>
    <w:p w14:paraId="4215AA42" w14:textId="0E686A4B" w:rsidR="009305DF" w:rsidRPr="00EB1368" w:rsidRDefault="009305DF" w:rsidP="000A1668">
      <w:pPr>
        <w:pStyle w:val="06"/>
        <w:rPr>
          <w:rFonts w:cs="Times New Roman"/>
          <w:noProof/>
          <w:szCs w:val="28"/>
        </w:rPr>
      </w:pPr>
      <w:r w:rsidRPr="00EB1368">
        <w:rPr>
          <w:rFonts w:cs="Times New Roman"/>
          <w:noProof/>
          <w:szCs w:val="28"/>
        </w:rPr>
        <w:t>В целом, выбранные цвета сайта были подобраны с учетом эстетических, психологических и функциональных аспектов, чтобы создать приятное визуальное впечатление и лучшее взаимодействие с пользователями.</w:t>
      </w:r>
    </w:p>
    <w:p w14:paraId="6D0C4E2F" w14:textId="3746E605" w:rsidR="00EB5818" w:rsidRPr="00EB1368" w:rsidRDefault="00AC12B9" w:rsidP="000A1668">
      <w:pPr>
        <w:pStyle w:val="021"/>
        <w:rPr>
          <w:rFonts w:cs="Times New Roman"/>
          <w:szCs w:val="28"/>
        </w:rPr>
      </w:pPr>
      <w:bookmarkStart w:id="52" w:name="_Toc133765103"/>
      <w:bookmarkStart w:id="53" w:name="_Toc134383672"/>
      <w:bookmarkStart w:id="54" w:name="_Toc134383923"/>
      <w:bookmarkStart w:id="55" w:name="_Toc134386232"/>
      <w:bookmarkStart w:id="56" w:name="_Toc134644407"/>
      <w:r>
        <w:rPr>
          <w:rFonts w:cs="Times New Roman"/>
          <w:szCs w:val="28"/>
        </w:rPr>
        <w:t>2.3</w:t>
      </w:r>
      <w:r w:rsidR="00EB5818" w:rsidRPr="00EB1368">
        <w:rPr>
          <w:rFonts w:cs="Times New Roman"/>
          <w:szCs w:val="28"/>
        </w:rPr>
        <w:t xml:space="preserve"> Выбор шрифтового оформления</w:t>
      </w:r>
      <w:bookmarkEnd w:id="52"/>
      <w:bookmarkEnd w:id="53"/>
      <w:bookmarkEnd w:id="54"/>
      <w:bookmarkEnd w:id="55"/>
      <w:bookmarkEnd w:id="56"/>
    </w:p>
    <w:p w14:paraId="547C8624" w14:textId="77777777" w:rsidR="00DB791E" w:rsidRPr="00EB1368" w:rsidRDefault="00966B77" w:rsidP="00DB791E">
      <w:pPr>
        <w:pStyle w:val="06"/>
        <w:rPr>
          <w:rFonts w:cs="Times New Roman"/>
          <w:szCs w:val="28"/>
        </w:rPr>
      </w:pPr>
      <w:r w:rsidRPr="00EB1368">
        <w:rPr>
          <w:rFonts w:cs="Times New Roman"/>
          <w:szCs w:val="28"/>
        </w:rPr>
        <w:t xml:space="preserve">Шрифт является важным элементом дизайна веб-страниц и может существенно повлиять на восприятие информации пользователем. При выборе шрифта для конкретного проекта необходимо учитывать несколько факторов, таких как целевая аудитория, контекст использования, уровень читаемости и эстетические качества. </w:t>
      </w:r>
    </w:p>
    <w:p w14:paraId="30A870F4" w14:textId="2FC9317E" w:rsidR="00966B77" w:rsidRPr="00EB1368" w:rsidRDefault="00966B77" w:rsidP="00DB791E">
      <w:pPr>
        <w:pStyle w:val="06"/>
        <w:rPr>
          <w:rFonts w:cs="Times New Roman"/>
          <w:szCs w:val="28"/>
        </w:rPr>
      </w:pPr>
      <w:r w:rsidRPr="00EB1368">
        <w:rPr>
          <w:rFonts w:cs="Times New Roman"/>
          <w:szCs w:val="28"/>
        </w:rPr>
        <w:t>Шрифт Cormorant Garamond был выбран, потому что он сочетает в себе элегантность и читаемость. Этот шрифт имеет классический вид, который подойдет для большинства веб-проектов, особенно для тех, которые ориентированы на более традиционную аудиторию.</w:t>
      </w:r>
    </w:p>
    <w:p w14:paraId="1456929E" w14:textId="0D12612B" w:rsidR="00966B77" w:rsidRPr="00EB1368" w:rsidRDefault="00966B77" w:rsidP="00DB791E">
      <w:pPr>
        <w:pStyle w:val="06"/>
        <w:spacing w:before="280"/>
        <w:rPr>
          <w:rFonts w:cs="Times New Roman"/>
          <w:szCs w:val="28"/>
        </w:rPr>
      </w:pPr>
      <w:r w:rsidRPr="00EB1368">
        <w:rPr>
          <w:rFonts w:cs="Times New Roman"/>
          <w:szCs w:val="28"/>
        </w:rPr>
        <w:t>Cormorant Garamond также имеет широкий набор гарнитур, что позволяет использовать его для различных целей, начиная от заголовков и заканчивая текстом основного контента. Этот шрифт также поддерживает множество языков (73 языка), что обеспечивает удобство использования для веб-проектов, которые нацелены на международную аудиторию.</w:t>
      </w:r>
    </w:p>
    <w:p w14:paraId="333A2A0B" w14:textId="3ACCCA6F" w:rsidR="00F95C5E" w:rsidRPr="00EB1368" w:rsidRDefault="00100755" w:rsidP="00757D1E">
      <w:pPr>
        <w:pStyle w:val="05"/>
      </w:pPr>
      <w:r w:rsidRPr="00EB1368">
        <w:rPr>
          <w:lang w:eastAsia="ru-RU"/>
        </w:rPr>
        <w:lastRenderedPageBreak/>
        <w:drawing>
          <wp:inline distT="0" distB="0" distL="0" distR="0" wp14:anchorId="4482EEF2" wp14:editId="11BB4A7C">
            <wp:extent cx="5006038" cy="2563091"/>
            <wp:effectExtent l="0" t="0" r="4445" b="8890"/>
            <wp:docPr id="11" name="Рисунок 11" descr="cormorand-garamond-font-combination | Colormel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ormorand-garamond-font-combination | Colormelon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3175" cy="2566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D25CB9" w14:textId="7B1700F7" w:rsidR="00C956C5" w:rsidRPr="00EB1368" w:rsidRDefault="00060DA8" w:rsidP="00761DA8">
      <w:pPr>
        <w:jc w:val="center"/>
        <w:rPr>
          <w:rFonts w:ascii="Times New Roman" w:hAnsi="Times New Roman" w:cs="Times New Roman"/>
          <w:sz w:val="28"/>
          <w:szCs w:val="28"/>
        </w:rPr>
      </w:pPr>
      <w:r w:rsidRPr="00EB1368">
        <w:rPr>
          <w:rFonts w:ascii="Times New Roman" w:hAnsi="Times New Roman" w:cs="Times New Roman"/>
          <w:sz w:val="28"/>
          <w:szCs w:val="28"/>
        </w:rPr>
        <w:t>Рисунок 2.1</w:t>
      </w:r>
      <w:r w:rsidR="00100755" w:rsidRPr="00EB1368">
        <w:rPr>
          <w:rFonts w:ascii="Times New Roman" w:hAnsi="Times New Roman" w:cs="Times New Roman"/>
          <w:sz w:val="28"/>
          <w:szCs w:val="28"/>
        </w:rPr>
        <w:t xml:space="preserve"> – Шрифт </w:t>
      </w:r>
      <w:r w:rsidR="00100755" w:rsidRPr="00EB1368">
        <w:rPr>
          <w:rFonts w:ascii="Times New Roman" w:hAnsi="Times New Roman" w:cs="Times New Roman"/>
          <w:sz w:val="28"/>
          <w:szCs w:val="28"/>
          <w:lang w:val="en-US"/>
        </w:rPr>
        <w:t>Cormorant</w:t>
      </w:r>
      <w:r w:rsidR="00100755" w:rsidRPr="00EB1368">
        <w:rPr>
          <w:rFonts w:ascii="Times New Roman" w:hAnsi="Times New Roman" w:cs="Times New Roman"/>
          <w:sz w:val="28"/>
          <w:szCs w:val="28"/>
        </w:rPr>
        <w:t xml:space="preserve"> </w:t>
      </w:r>
      <w:r w:rsidR="00100755" w:rsidRPr="00EB1368">
        <w:rPr>
          <w:rFonts w:ascii="Times New Roman" w:hAnsi="Times New Roman" w:cs="Times New Roman"/>
          <w:sz w:val="28"/>
          <w:szCs w:val="28"/>
          <w:lang w:val="en-US"/>
        </w:rPr>
        <w:t>Garamond</w:t>
      </w:r>
      <w:r w:rsidR="00A642B7" w:rsidRPr="00EB1368">
        <w:rPr>
          <w:rFonts w:ascii="Times New Roman" w:hAnsi="Times New Roman" w:cs="Times New Roman"/>
          <w:sz w:val="28"/>
          <w:szCs w:val="28"/>
        </w:rPr>
        <w:t>.</w:t>
      </w:r>
    </w:p>
    <w:p w14:paraId="3EE263B5" w14:textId="0AA1EE13" w:rsidR="00100755" w:rsidRPr="00EB1368" w:rsidRDefault="00966B77" w:rsidP="00DB791E">
      <w:pPr>
        <w:pStyle w:val="04"/>
        <w:ind w:firstLine="720"/>
        <w:jc w:val="left"/>
      </w:pPr>
      <w:r w:rsidRPr="00EB1368">
        <w:t xml:space="preserve">В целом, шрифт </w:t>
      </w:r>
      <w:r w:rsidRPr="00EB1368">
        <w:rPr>
          <w:lang w:val="en-US"/>
        </w:rPr>
        <w:t>Cormorant</w:t>
      </w:r>
      <w:r w:rsidRPr="00EB1368">
        <w:t xml:space="preserve"> </w:t>
      </w:r>
      <w:r w:rsidRPr="00EB1368">
        <w:rPr>
          <w:lang w:val="en-US"/>
        </w:rPr>
        <w:t>Garamond</w:t>
      </w:r>
      <w:r w:rsidRPr="00EB1368">
        <w:t xml:space="preserve"> был выбран потому, что он сочетает в себе несколько важных качеств, таких как элегантность, читаемость, универсальность и поддержка множества языков.</w:t>
      </w:r>
    </w:p>
    <w:p w14:paraId="69673185" w14:textId="054B3DAC" w:rsidR="00EB5818" w:rsidRPr="00EB1368" w:rsidRDefault="00AC12B9" w:rsidP="00DB791E">
      <w:pPr>
        <w:pStyle w:val="021"/>
        <w:rPr>
          <w:rFonts w:cs="Times New Roman"/>
          <w:szCs w:val="28"/>
        </w:rPr>
      </w:pPr>
      <w:bookmarkStart w:id="57" w:name="_Toc133765104"/>
      <w:bookmarkStart w:id="58" w:name="_Toc134383673"/>
      <w:bookmarkStart w:id="59" w:name="_Toc134383924"/>
      <w:bookmarkStart w:id="60" w:name="_Toc134386233"/>
      <w:bookmarkStart w:id="61" w:name="_Toc134644408"/>
      <w:r>
        <w:rPr>
          <w:rFonts w:cs="Times New Roman"/>
          <w:szCs w:val="28"/>
        </w:rPr>
        <w:t>2.4</w:t>
      </w:r>
      <w:r w:rsidR="00EB5818" w:rsidRPr="00EB1368">
        <w:rPr>
          <w:rFonts w:cs="Times New Roman"/>
          <w:szCs w:val="28"/>
        </w:rPr>
        <w:t xml:space="preserve"> Разработка логотипа</w:t>
      </w:r>
      <w:bookmarkEnd w:id="57"/>
      <w:bookmarkEnd w:id="58"/>
      <w:bookmarkEnd w:id="59"/>
      <w:bookmarkEnd w:id="60"/>
      <w:bookmarkEnd w:id="61"/>
    </w:p>
    <w:p w14:paraId="7C6F3367" w14:textId="77777777" w:rsidR="0066300B" w:rsidRPr="00EB1368" w:rsidRDefault="0066300B" w:rsidP="000A1668">
      <w:pPr>
        <w:pStyle w:val="06"/>
        <w:rPr>
          <w:rFonts w:cs="Times New Roman"/>
          <w:szCs w:val="28"/>
        </w:rPr>
      </w:pPr>
      <w:r w:rsidRPr="00EB1368">
        <w:rPr>
          <w:rFonts w:cs="Times New Roman"/>
          <w:szCs w:val="28"/>
        </w:rPr>
        <w:t xml:space="preserve">Логотип — это фирменный знак, который люди ассоциируют с конкретным брендом. Логотип — это не абстрактный набор символов или просто красивое изображение. </w:t>
      </w:r>
    </w:p>
    <w:p w14:paraId="7BFAF788" w14:textId="0C2CAA93" w:rsidR="003C0158" w:rsidRPr="00EB1368" w:rsidRDefault="003C0158" w:rsidP="000A1668">
      <w:pPr>
        <w:pStyle w:val="06"/>
        <w:rPr>
          <w:rFonts w:cs="Times New Roman"/>
          <w:szCs w:val="28"/>
        </w:rPr>
      </w:pPr>
      <w:r w:rsidRPr="00EB1368">
        <w:rPr>
          <w:rFonts w:cs="Times New Roman"/>
          <w:szCs w:val="28"/>
        </w:rPr>
        <w:t>Логотип выполнен под ц</w:t>
      </w:r>
      <w:r w:rsidR="0055081A" w:rsidRPr="00EB1368">
        <w:rPr>
          <w:rFonts w:cs="Times New Roman"/>
          <w:szCs w:val="28"/>
        </w:rPr>
        <w:t>в</w:t>
      </w:r>
      <w:r w:rsidR="0017136C" w:rsidRPr="00EB1368">
        <w:rPr>
          <w:rFonts w:cs="Times New Roman"/>
          <w:szCs w:val="28"/>
        </w:rPr>
        <w:t>етовую гамму и концепцию сайта.</w:t>
      </w:r>
    </w:p>
    <w:p w14:paraId="48C148E1" w14:textId="45CE1643" w:rsidR="00480019" w:rsidRPr="00EB1368" w:rsidRDefault="0017136C" w:rsidP="000A1668">
      <w:pPr>
        <w:pStyle w:val="05"/>
      </w:pPr>
      <w:r w:rsidRPr="00EB1368">
        <w:rPr>
          <w:lang w:eastAsia="ru-RU"/>
        </w:rPr>
        <w:drawing>
          <wp:inline distT="0" distB="0" distL="0" distR="0" wp14:anchorId="0E38EBA0" wp14:editId="039290A8">
            <wp:extent cx="3048000" cy="3039850"/>
            <wp:effectExtent l="76200" t="76200" r="133350" b="14160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058765" cy="305058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BFBC7AC" w14:textId="0A1E82CA" w:rsidR="00CF10E8" w:rsidRPr="00EB1368" w:rsidRDefault="00CF10E8" w:rsidP="00761DA8">
      <w:pPr>
        <w:jc w:val="center"/>
        <w:rPr>
          <w:rFonts w:ascii="Times New Roman" w:hAnsi="Times New Roman" w:cs="Times New Roman"/>
          <w:sz w:val="28"/>
          <w:szCs w:val="28"/>
        </w:rPr>
      </w:pPr>
      <w:r w:rsidRPr="00EB1368">
        <w:rPr>
          <w:rFonts w:ascii="Times New Roman" w:hAnsi="Times New Roman" w:cs="Times New Roman"/>
          <w:sz w:val="28"/>
          <w:szCs w:val="28"/>
        </w:rPr>
        <w:t xml:space="preserve">Рисунок 2.2 </w:t>
      </w:r>
      <w:r w:rsidR="005C630F" w:rsidRPr="00EB1368">
        <w:rPr>
          <w:rFonts w:ascii="Times New Roman" w:hAnsi="Times New Roman" w:cs="Times New Roman"/>
          <w:sz w:val="28"/>
          <w:szCs w:val="28"/>
        </w:rPr>
        <w:t>–</w:t>
      </w:r>
      <w:r w:rsidRPr="00EB1368">
        <w:rPr>
          <w:rFonts w:ascii="Times New Roman" w:hAnsi="Times New Roman" w:cs="Times New Roman"/>
          <w:sz w:val="28"/>
          <w:szCs w:val="28"/>
        </w:rPr>
        <w:t xml:space="preserve"> Логотип</w:t>
      </w:r>
      <w:r w:rsidR="00D739D1" w:rsidRPr="00EB1368">
        <w:rPr>
          <w:rFonts w:ascii="Times New Roman" w:hAnsi="Times New Roman" w:cs="Times New Roman"/>
          <w:sz w:val="28"/>
          <w:szCs w:val="28"/>
        </w:rPr>
        <w:t xml:space="preserve"> сайта «</w:t>
      </w:r>
      <w:r w:rsidR="00F82DE0" w:rsidRPr="00EB1368">
        <w:rPr>
          <w:rFonts w:ascii="Times New Roman" w:hAnsi="Times New Roman" w:cs="Times New Roman"/>
          <w:sz w:val="28"/>
          <w:szCs w:val="28"/>
          <w:lang w:val="en-US"/>
        </w:rPr>
        <w:t>Delote</w:t>
      </w:r>
      <w:r w:rsidR="00F82DE0" w:rsidRPr="00EB1368">
        <w:rPr>
          <w:rFonts w:ascii="Times New Roman" w:hAnsi="Times New Roman" w:cs="Times New Roman"/>
          <w:sz w:val="28"/>
          <w:szCs w:val="28"/>
        </w:rPr>
        <w:t>-</w:t>
      </w:r>
      <w:r w:rsidR="00F82DE0" w:rsidRPr="00EB1368">
        <w:rPr>
          <w:rFonts w:ascii="Times New Roman" w:hAnsi="Times New Roman" w:cs="Times New Roman"/>
          <w:sz w:val="28"/>
          <w:szCs w:val="28"/>
          <w:lang w:val="en-US"/>
        </w:rPr>
        <w:t>Beauty</w:t>
      </w:r>
      <w:r w:rsidR="00D739D1" w:rsidRPr="00EB1368">
        <w:rPr>
          <w:rFonts w:ascii="Times New Roman" w:hAnsi="Times New Roman" w:cs="Times New Roman"/>
          <w:sz w:val="28"/>
          <w:szCs w:val="28"/>
        </w:rPr>
        <w:t>»</w:t>
      </w:r>
    </w:p>
    <w:p w14:paraId="4AC19631" w14:textId="7AFCD128" w:rsidR="005C630F" w:rsidRPr="00EB1368" w:rsidRDefault="003C0158" w:rsidP="000A1668">
      <w:pPr>
        <w:pStyle w:val="06"/>
        <w:rPr>
          <w:rFonts w:cs="Times New Roman"/>
          <w:szCs w:val="28"/>
        </w:rPr>
      </w:pPr>
      <w:r w:rsidRPr="00EB1368">
        <w:rPr>
          <w:rStyle w:val="a9"/>
          <w:rFonts w:cs="Times New Roman"/>
          <w:b w:val="0"/>
          <w:color w:val="000000"/>
          <w:szCs w:val="28"/>
        </w:rPr>
        <w:lastRenderedPageBreak/>
        <w:t>Логотип является частью фирменного стиля</w:t>
      </w:r>
      <w:r w:rsidRPr="00EB1368">
        <w:rPr>
          <w:rFonts w:cs="Times New Roman"/>
          <w:color w:val="000000"/>
          <w:szCs w:val="28"/>
        </w:rPr>
        <w:t>, который позволяет сформировать имидж или образ компании (</w:t>
      </w:r>
      <w:hyperlink r:id="rId14" w:tgtFrame="_blank">
        <w:r w:rsidRPr="00EB1368">
          <w:rPr>
            <w:rFonts w:cs="Times New Roman"/>
            <w:color w:val="000000"/>
            <w:szCs w:val="28"/>
          </w:rPr>
          <w:t>сайта</w:t>
        </w:r>
      </w:hyperlink>
      <w:r w:rsidRPr="00EB1368">
        <w:rPr>
          <w:rFonts w:cs="Times New Roman"/>
          <w:color w:val="000000"/>
          <w:szCs w:val="28"/>
        </w:rPr>
        <w:t xml:space="preserve"> или </w:t>
      </w:r>
      <w:hyperlink r:id="rId15" w:tgtFrame="_blank">
        <w:r w:rsidRPr="00EB1368">
          <w:rPr>
            <w:rFonts w:cs="Times New Roman"/>
            <w:color w:val="000000"/>
            <w:szCs w:val="28"/>
          </w:rPr>
          <w:t>интернет-магазина</w:t>
        </w:r>
      </w:hyperlink>
      <w:r w:rsidRPr="00EB1368">
        <w:rPr>
          <w:rFonts w:cs="Times New Roman"/>
          <w:color w:val="000000"/>
          <w:szCs w:val="28"/>
        </w:rPr>
        <w:t>), связать товары, услуги, рекламу именно с вашим бизнесом, выделить вас среди конкурентов.</w:t>
      </w:r>
    </w:p>
    <w:p w14:paraId="36E39A8D" w14:textId="255404DB" w:rsidR="00EB5818" w:rsidRPr="00EB1368" w:rsidRDefault="00AC12B9" w:rsidP="000A1668">
      <w:pPr>
        <w:pStyle w:val="021"/>
        <w:rPr>
          <w:rFonts w:cs="Times New Roman"/>
          <w:szCs w:val="28"/>
        </w:rPr>
      </w:pPr>
      <w:bookmarkStart w:id="62" w:name="_Toc133765105"/>
      <w:bookmarkStart w:id="63" w:name="_Toc134383674"/>
      <w:bookmarkStart w:id="64" w:name="_Toc134383925"/>
      <w:bookmarkStart w:id="65" w:name="_Toc134386234"/>
      <w:bookmarkStart w:id="66" w:name="_Toc134644409"/>
      <w:r>
        <w:rPr>
          <w:rFonts w:cs="Times New Roman"/>
          <w:szCs w:val="28"/>
        </w:rPr>
        <w:t>2.5</w:t>
      </w:r>
      <w:r w:rsidR="00EB5818" w:rsidRPr="00EB1368">
        <w:rPr>
          <w:rFonts w:cs="Times New Roman"/>
          <w:szCs w:val="28"/>
        </w:rPr>
        <w:t xml:space="preserve"> Разработка пользовательских элементов</w:t>
      </w:r>
      <w:bookmarkEnd w:id="62"/>
      <w:bookmarkEnd w:id="63"/>
      <w:bookmarkEnd w:id="64"/>
      <w:bookmarkEnd w:id="65"/>
      <w:bookmarkEnd w:id="66"/>
    </w:p>
    <w:p w14:paraId="3E701898" w14:textId="15A4803E" w:rsidR="000F3608" w:rsidRPr="00EB1368" w:rsidRDefault="000F3608" w:rsidP="000A1668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EB136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 проекте будут представлены такие элементы пользовательского интерфейса, </w:t>
      </w:r>
      <w:r w:rsidR="000876AE" w:rsidRPr="00EB136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как </w:t>
      </w:r>
      <w:r w:rsidR="00526F68" w:rsidRPr="00EB1368">
        <w:rPr>
          <w:rFonts w:ascii="Times New Roman" w:hAnsi="Times New Roman" w:cs="Times New Roman"/>
          <w:color w:val="000000" w:themeColor="text1"/>
          <w:sz w:val="28"/>
          <w:szCs w:val="28"/>
        </w:rPr>
        <w:t>интерактивные</w:t>
      </w:r>
      <w:r w:rsidR="0039795F" w:rsidRPr="00EB136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блоки с </w:t>
      </w:r>
      <w:proofErr w:type="gramStart"/>
      <w:r w:rsidR="0039795F" w:rsidRPr="00EB136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мастерами, </w:t>
      </w:r>
      <w:r w:rsidR="000876AE" w:rsidRPr="00EB136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услугами</w:t>
      </w:r>
      <w:proofErr w:type="gramEnd"/>
      <w:r w:rsidRPr="00EB136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r w:rsidR="000876AE" w:rsidRPr="00EB1368">
        <w:rPr>
          <w:rFonts w:ascii="Times New Roman" w:hAnsi="Times New Roman" w:cs="Times New Roman"/>
          <w:color w:val="000000" w:themeColor="text1"/>
          <w:sz w:val="28"/>
          <w:szCs w:val="28"/>
        </w:rPr>
        <w:t>примерами работ</w:t>
      </w:r>
      <w:r w:rsidR="0039795F" w:rsidRPr="00EB1368">
        <w:rPr>
          <w:rFonts w:ascii="Times New Roman" w:hAnsi="Times New Roman" w:cs="Times New Roman"/>
          <w:color w:val="000000" w:themeColor="text1"/>
          <w:sz w:val="28"/>
          <w:szCs w:val="28"/>
        </w:rPr>
        <w:t>, запись на процедуры</w:t>
      </w:r>
      <w:r w:rsidR="000876AE" w:rsidRPr="00EB136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 контактами.</w:t>
      </w:r>
    </w:p>
    <w:p w14:paraId="367A03AB" w14:textId="1DA51A5D" w:rsidR="000F3608" w:rsidRPr="00EB1368" w:rsidRDefault="0039795F" w:rsidP="000A1668">
      <w:pPr>
        <w:pStyle w:val="05"/>
        <w:rPr>
          <w:lang w:val="en-US"/>
        </w:rPr>
      </w:pPr>
      <w:r w:rsidRPr="00EB1368">
        <w:rPr>
          <w:lang w:eastAsia="ru-RU"/>
        </w:rPr>
        <w:drawing>
          <wp:inline distT="0" distB="0" distL="0" distR="0" wp14:anchorId="61F11FC0" wp14:editId="478D46ED">
            <wp:extent cx="6271260" cy="59309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271260" cy="59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490EA" w14:textId="60023131" w:rsidR="000F3608" w:rsidRPr="00EB1368" w:rsidRDefault="000F3608" w:rsidP="00761DA8">
      <w:pPr>
        <w:jc w:val="center"/>
        <w:rPr>
          <w:rFonts w:ascii="Times New Roman" w:hAnsi="Times New Roman" w:cs="Times New Roman"/>
          <w:sz w:val="28"/>
          <w:szCs w:val="28"/>
        </w:rPr>
      </w:pPr>
      <w:r w:rsidRPr="00EB1368">
        <w:rPr>
          <w:rFonts w:ascii="Times New Roman" w:hAnsi="Times New Roman" w:cs="Times New Roman"/>
          <w:sz w:val="28"/>
          <w:szCs w:val="28"/>
        </w:rPr>
        <w:t>Рисунок 2.</w:t>
      </w:r>
      <w:r w:rsidR="00593730" w:rsidRPr="00EB1368">
        <w:rPr>
          <w:rFonts w:ascii="Times New Roman" w:hAnsi="Times New Roman" w:cs="Times New Roman"/>
          <w:sz w:val="28"/>
          <w:szCs w:val="28"/>
        </w:rPr>
        <w:t>3</w:t>
      </w:r>
      <w:r w:rsidRPr="00EB1368">
        <w:rPr>
          <w:rFonts w:ascii="Times New Roman" w:hAnsi="Times New Roman" w:cs="Times New Roman"/>
          <w:sz w:val="28"/>
          <w:szCs w:val="28"/>
        </w:rPr>
        <w:t xml:space="preserve"> </w:t>
      </w:r>
      <w:r w:rsidR="0056124E" w:rsidRPr="00EB1368">
        <w:rPr>
          <w:rFonts w:ascii="Times New Roman" w:hAnsi="Times New Roman" w:cs="Times New Roman"/>
          <w:sz w:val="28"/>
          <w:szCs w:val="28"/>
        </w:rPr>
        <w:t>–</w:t>
      </w:r>
      <w:r w:rsidRPr="00EB1368">
        <w:rPr>
          <w:rFonts w:ascii="Times New Roman" w:hAnsi="Times New Roman" w:cs="Times New Roman"/>
          <w:sz w:val="28"/>
          <w:szCs w:val="28"/>
        </w:rPr>
        <w:t xml:space="preserve"> Навигационное меню</w:t>
      </w:r>
      <w:r w:rsidR="00A642B7" w:rsidRPr="00EB1368">
        <w:rPr>
          <w:rFonts w:ascii="Times New Roman" w:hAnsi="Times New Roman" w:cs="Times New Roman"/>
          <w:sz w:val="28"/>
          <w:szCs w:val="28"/>
        </w:rPr>
        <w:t>.</w:t>
      </w:r>
    </w:p>
    <w:p w14:paraId="278AADCB" w14:textId="0145D0F4" w:rsidR="00191B64" w:rsidRPr="00EB1368" w:rsidRDefault="00191B64" w:rsidP="000A1668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EB1368">
        <w:rPr>
          <w:rFonts w:ascii="Times New Roman" w:hAnsi="Times New Roman" w:cs="Times New Roman"/>
          <w:color w:val="000000" w:themeColor="text1"/>
          <w:sz w:val="28"/>
          <w:szCs w:val="28"/>
        </w:rPr>
        <w:t>Навигация – ключевой критерий удобства сайта, своеобразная «карта местности». Представляет собой набор специальных приемов, методов и элементов, дающих возможность посетителям перемещаться между различными страницами ресурса. Навигационное м</w:t>
      </w:r>
      <w:r w:rsidR="00B02717" w:rsidRPr="00EB1368">
        <w:rPr>
          <w:rFonts w:ascii="Times New Roman" w:hAnsi="Times New Roman" w:cs="Times New Roman"/>
          <w:color w:val="000000" w:themeColor="text1"/>
          <w:sz w:val="28"/>
          <w:szCs w:val="28"/>
        </w:rPr>
        <w:t>еню представлено на рисунке 2.3</w:t>
      </w:r>
    </w:p>
    <w:p w14:paraId="2CE02E91" w14:textId="5A25D05A" w:rsidR="003C0158" w:rsidRPr="00EB1368" w:rsidRDefault="003C0158" w:rsidP="000A1668">
      <w:pPr>
        <w:pStyle w:val="06"/>
        <w:rPr>
          <w:rFonts w:cs="Times New Roman"/>
          <w:szCs w:val="28"/>
        </w:rPr>
      </w:pPr>
      <w:r w:rsidRPr="00EB1368">
        <w:rPr>
          <w:rFonts w:cs="Times New Roman"/>
          <w:color w:val="000000" w:themeColor="text1"/>
          <w:szCs w:val="28"/>
        </w:rPr>
        <w:t>В большинстве случаев данная система предопределяет успешность продвижения и конверсионные показатели проекта.</w:t>
      </w:r>
    </w:p>
    <w:p w14:paraId="675A5FE4" w14:textId="001E6AE6" w:rsidR="00733937" w:rsidRPr="00EB1368" w:rsidRDefault="00B5073C" w:rsidP="000A1668">
      <w:pPr>
        <w:pStyle w:val="05"/>
      </w:pPr>
      <w:r w:rsidRPr="00EB1368">
        <w:rPr>
          <w:lang w:eastAsia="ru-RU"/>
        </w:rPr>
        <w:drawing>
          <wp:inline distT="0" distB="0" distL="0" distR="0" wp14:anchorId="29F79A60" wp14:editId="3E2FCA49">
            <wp:extent cx="6156794" cy="3517900"/>
            <wp:effectExtent l="0" t="0" r="0" b="635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64341" cy="3522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B09B3" w14:textId="1010D0EF" w:rsidR="000876AE" w:rsidRPr="009B76AD" w:rsidRDefault="000F3608" w:rsidP="009B76AD">
      <w:pPr>
        <w:jc w:val="center"/>
        <w:rPr>
          <w:rFonts w:ascii="Times New Roman" w:hAnsi="Times New Roman" w:cs="Times New Roman"/>
          <w:sz w:val="28"/>
          <w:szCs w:val="28"/>
        </w:rPr>
      </w:pPr>
      <w:r w:rsidRPr="00EB1368">
        <w:rPr>
          <w:rFonts w:ascii="Times New Roman" w:hAnsi="Times New Roman" w:cs="Times New Roman"/>
          <w:sz w:val="28"/>
          <w:szCs w:val="28"/>
        </w:rPr>
        <w:t>Рисунок 2.4 –</w:t>
      </w:r>
      <w:r w:rsidR="00497DD7" w:rsidRPr="00EB1368">
        <w:rPr>
          <w:rFonts w:ascii="Times New Roman" w:hAnsi="Times New Roman" w:cs="Times New Roman"/>
          <w:sz w:val="28"/>
          <w:szCs w:val="28"/>
        </w:rPr>
        <w:t xml:space="preserve"> </w:t>
      </w:r>
      <w:r w:rsidR="00966B77" w:rsidRPr="00EB1368">
        <w:rPr>
          <w:rFonts w:ascii="Times New Roman" w:hAnsi="Times New Roman" w:cs="Times New Roman"/>
          <w:sz w:val="28"/>
          <w:szCs w:val="28"/>
        </w:rPr>
        <w:t>Информационные блоки</w:t>
      </w:r>
      <w:r w:rsidR="00B5073C" w:rsidRPr="00EB1368">
        <w:rPr>
          <w:rFonts w:ascii="Times New Roman" w:hAnsi="Times New Roman" w:cs="Times New Roman"/>
          <w:sz w:val="28"/>
          <w:szCs w:val="28"/>
        </w:rPr>
        <w:t xml:space="preserve"> Мастеров</w:t>
      </w:r>
      <w:r w:rsidR="00A642B7" w:rsidRPr="00EB1368">
        <w:rPr>
          <w:rFonts w:ascii="Times New Roman" w:hAnsi="Times New Roman" w:cs="Times New Roman"/>
          <w:sz w:val="28"/>
          <w:szCs w:val="28"/>
        </w:rPr>
        <w:t>.</w:t>
      </w:r>
    </w:p>
    <w:p w14:paraId="77B6EC3A" w14:textId="02B1E0BF" w:rsidR="003C0158" w:rsidRPr="00EB1368" w:rsidRDefault="003C0158" w:rsidP="00DB791E">
      <w:pPr>
        <w:pStyle w:val="04"/>
        <w:ind w:firstLine="720"/>
        <w:jc w:val="left"/>
      </w:pPr>
      <w:r w:rsidRPr="00EB1368">
        <w:t>Данный пользовательский элем</w:t>
      </w:r>
      <w:r w:rsidR="000876AE" w:rsidRPr="00EB1368">
        <w:t>ент позволит пользователю познакомиться с командой салона</w:t>
      </w:r>
      <w:r w:rsidRPr="00EB1368">
        <w:t xml:space="preserve">. </w:t>
      </w:r>
    </w:p>
    <w:p w14:paraId="6B4E3FBA" w14:textId="18692EAE" w:rsidR="000F3608" w:rsidRPr="00EB1368" w:rsidRDefault="000876AE" w:rsidP="000A1668">
      <w:pPr>
        <w:pStyle w:val="05"/>
      </w:pPr>
      <w:r w:rsidRPr="00EB1368">
        <w:rPr>
          <w:lang w:eastAsia="ru-RU"/>
        </w:rPr>
        <w:lastRenderedPageBreak/>
        <w:drawing>
          <wp:inline distT="0" distB="0" distL="0" distR="0" wp14:anchorId="163082AF" wp14:editId="405837E8">
            <wp:extent cx="6271260" cy="3275965"/>
            <wp:effectExtent l="0" t="0" r="0" b="63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271260" cy="327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FD45F" w14:textId="707063E5" w:rsidR="000F3608" w:rsidRDefault="000F3608" w:rsidP="00761DA8">
      <w:pPr>
        <w:jc w:val="center"/>
        <w:rPr>
          <w:rFonts w:ascii="Times New Roman" w:hAnsi="Times New Roman" w:cs="Times New Roman"/>
          <w:sz w:val="28"/>
          <w:szCs w:val="28"/>
        </w:rPr>
      </w:pPr>
      <w:r w:rsidRPr="00EB1368">
        <w:rPr>
          <w:rFonts w:ascii="Times New Roman" w:hAnsi="Times New Roman" w:cs="Times New Roman"/>
          <w:sz w:val="28"/>
          <w:szCs w:val="28"/>
        </w:rPr>
        <w:t>Рисунок 2.5 –</w:t>
      </w:r>
      <w:r w:rsidR="00E415E2">
        <w:rPr>
          <w:rFonts w:ascii="Times New Roman" w:hAnsi="Times New Roman" w:cs="Times New Roman"/>
          <w:sz w:val="28"/>
          <w:szCs w:val="28"/>
        </w:rPr>
        <w:t xml:space="preserve"> Работы мастеров салона</w:t>
      </w:r>
      <w:r w:rsidR="00A642B7" w:rsidRPr="00EB1368">
        <w:rPr>
          <w:rFonts w:ascii="Times New Roman" w:hAnsi="Times New Roman" w:cs="Times New Roman"/>
          <w:sz w:val="28"/>
          <w:szCs w:val="28"/>
        </w:rPr>
        <w:t>.</w:t>
      </w:r>
    </w:p>
    <w:p w14:paraId="22B54B2B" w14:textId="22FC9484" w:rsidR="00BB7501" w:rsidRPr="00BB7501" w:rsidRDefault="00BB7501" w:rsidP="00BB7501">
      <w:pPr>
        <w:pStyle w:val="05"/>
        <w:spacing w:before="0" w:after="0"/>
        <w:jc w:val="both"/>
        <w:rPr>
          <w:shd w:val="clear" w:color="auto" w:fill="FFFFFF"/>
        </w:rPr>
      </w:pPr>
      <w:r w:rsidRPr="00EB1368">
        <w:rPr>
          <w:shd w:val="clear" w:color="auto" w:fill="FFFFFF"/>
        </w:rPr>
        <w:t>Данный пользовательский элемент позволит пользователю познакоми</w:t>
      </w:r>
      <w:r>
        <w:rPr>
          <w:shd w:val="clear" w:color="auto" w:fill="FFFFFF"/>
        </w:rPr>
        <w:t>ться с работами мастеров салона.</w:t>
      </w:r>
    </w:p>
    <w:p w14:paraId="328A84CD" w14:textId="77777777" w:rsidR="00E415E2" w:rsidRDefault="00757D1E" w:rsidP="00E415E2">
      <w:pPr>
        <w:pStyle w:val="05"/>
        <w:rPr>
          <w:shd w:val="clear" w:color="auto" w:fill="FFFFFF"/>
        </w:rPr>
      </w:pPr>
      <w:r w:rsidRPr="00EB1368">
        <w:rPr>
          <w:shd w:val="clear" w:color="auto" w:fill="FFFFFF"/>
          <w:lang w:eastAsia="ru-RU"/>
        </w:rPr>
        <w:drawing>
          <wp:inline distT="0" distB="0" distL="0" distR="0" wp14:anchorId="6C4E51D0" wp14:editId="4F225425">
            <wp:extent cx="6103620" cy="3260725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3620" cy="326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C47BC" w14:textId="77777777" w:rsidR="00E415E2" w:rsidRPr="00EB1368" w:rsidRDefault="00E415E2" w:rsidP="00E415E2">
      <w:pPr>
        <w:jc w:val="center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EB1368">
        <w:rPr>
          <w:rFonts w:ascii="Times New Roman" w:hAnsi="Times New Roman" w:cs="Times New Roman"/>
          <w:sz w:val="28"/>
          <w:szCs w:val="28"/>
        </w:rPr>
        <w:t>Рисунок 2.6 –</w:t>
      </w:r>
      <w:r w:rsidRPr="00EB1368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Услуги.</w:t>
      </w:r>
    </w:p>
    <w:p w14:paraId="1345277E" w14:textId="2C5F6954" w:rsidR="00DA5B07" w:rsidRPr="00EB1368" w:rsidRDefault="000876AE" w:rsidP="00E415E2">
      <w:pPr>
        <w:pStyle w:val="06"/>
        <w:rPr>
          <w:rFonts w:cs="Times New Roman"/>
          <w:szCs w:val="28"/>
          <w:shd w:val="clear" w:color="auto" w:fill="FFFFFF"/>
        </w:rPr>
      </w:pPr>
      <w:r w:rsidRPr="00EB1368">
        <w:rPr>
          <w:rFonts w:cs="Times New Roman"/>
          <w:szCs w:val="28"/>
          <w:shd w:val="clear" w:color="auto" w:fill="FFFFFF"/>
        </w:rPr>
        <w:t>Данный пользовательский элемент позволит пользователю познакомиться с перечнем предоставляемых услуг и ценами на них.</w:t>
      </w:r>
    </w:p>
    <w:p w14:paraId="5C01F8E6" w14:textId="29317A3D" w:rsidR="00135376" w:rsidRPr="00EB1368" w:rsidRDefault="00AC12B9" w:rsidP="000A1668">
      <w:pPr>
        <w:pStyle w:val="021"/>
        <w:rPr>
          <w:rFonts w:cs="Times New Roman"/>
          <w:szCs w:val="28"/>
          <w:shd w:val="clear" w:color="auto" w:fill="FFFFFF"/>
        </w:rPr>
      </w:pPr>
      <w:bookmarkStart w:id="67" w:name="_Toc133765106"/>
      <w:bookmarkStart w:id="68" w:name="_Toc134383675"/>
      <w:bookmarkStart w:id="69" w:name="_Toc134383926"/>
      <w:bookmarkStart w:id="70" w:name="_Toc134386235"/>
      <w:bookmarkStart w:id="71" w:name="_Toc134644410"/>
      <w:r>
        <w:rPr>
          <w:rFonts w:cs="Times New Roman"/>
          <w:szCs w:val="28"/>
          <w:shd w:val="clear" w:color="auto" w:fill="FFFFFF"/>
        </w:rPr>
        <w:lastRenderedPageBreak/>
        <w:t>2.6</w:t>
      </w:r>
      <w:r w:rsidR="00810BBA" w:rsidRPr="00EB1368">
        <w:rPr>
          <w:rFonts w:cs="Times New Roman"/>
          <w:szCs w:val="28"/>
          <w:shd w:val="clear" w:color="auto" w:fill="FFFFFF"/>
        </w:rPr>
        <w:t xml:space="preserve"> Разработка спецэффектов</w:t>
      </w:r>
      <w:bookmarkEnd w:id="67"/>
      <w:bookmarkEnd w:id="68"/>
      <w:bookmarkEnd w:id="69"/>
      <w:bookmarkEnd w:id="70"/>
      <w:bookmarkEnd w:id="71"/>
    </w:p>
    <w:p w14:paraId="1E0E23FC" w14:textId="4863CCC0" w:rsidR="00810BBA" w:rsidRPr="00EB1368" w:rsidRDefault="00135376" w:rsidP="00761DA8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B1368">
        <w:rPr>
          <w:rFonts w:ascii="Times New Roman" w:hAnsi="Times New Roman" w:cs="Times New Roman"/>
          <w:sz w:val="28"/>
          <w:szCs w:val="28"/>
        </w:rPr>
        <w:t>На сайте присутствуют динамические эффекты и анимации, которые придадут сайту интерактивность и сделают его более привлекательным для пользователя.</w:t>
      </w:r>
    </w:p>
    <w:p w14:paraId="5EC7C74A" w14:textId="77777777" w:rsidR="00135376" w:rsidRPr="00EB1368" w:rsidRDefault="00135376" w:rsidP="000A1668">
      <w:pPr>
        <w:pStyle w:val="06"/>
        <w:ind w:firstLine="0"/>
        <w:jc w:val="left"/>
        <w:rPr>
          <w:rFonts w:cs="Times New Roman"/>
          <w:noProof/>
          <w:szCs w:val="28"/>
          <w:lang w:eastAsia="ru-RU"/>
        </w:rPr>
      </w:pPr>
    </w:p>
    <w:p w14:paraId="46435E1D" w14:textId="26EFFBC5" w:rsidR="00B5073C" w:rsidRPr="00EB1368" w:rsidRDefault="00135376" w:rsidP="00761DA8">
      <w:pPr>
        <w:pStyle w:val="04"/>
        <w:rPr>
          <w:b/>
          <w:shd w:val="clear" w:color="auto" w:fill="FFFFFF"/>
        </w:rPr>
      </w:pPr>
      <w:r w:rsidRPr="00EB1368">
        <w:rPr>
          <w:noProof/>
        </w:rPr>
        <w:drawing>
          <wp:inline distT="0" distB="0" distL="0" distR="0" wp14:anchorId="26F60736" wp14:editId="42CD7794">
            <wp:extent cx="3259408" cy="774700"/>
            <wp:effectExtent l="0" t="0" r="0" b="635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11645" t="9361" r="53422" b="75878"/>
                    <a:stretch/>
                  </pic:blipFill>
                  <pic:spPr bwMode="auto">
                    <a:xfrm>
                      <a:off x="0" y="0"/>
                      <a:ext cx="3277839" cy="7790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D4F7F1" w14:textId="54EDF2A1" w:rsidR="00526F68" w:rsidRPr="00EB1368" w:rsidRDefault="00DA5B07" w:rsidP="00761DA8">
      <w:pPr>
        <w:jc w:val="center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EB1368">
        <w:rPr>
          <w:rFonts w:ascii="Times New Roman" w:hAnsi="Times New Roman" w:cs="Times New Roman"/>
          <w:sz w:val="28"/>
          <w:szCs w:val="28"/>
          <w:shd w:val="clear" w:color="auto" w:fill="FFFFFF"/>
        </w:rPr>
        <w:t>Рисунок 2.7 – Спецэффект наведения</w:t>
      </w:r>
      <w:r w:rsidR="00A642B7" w:rsidRPr="00EB1368">
        <w:rPr>
          <w:rFonts w:ascii="Times New Roman" w:hAnsi="Times New Roman" w:cs="Times New Roman"/>
          <w:sz w:val="28"/>
          <w:szCs w:val="28"/>
          <w:shd w:val="clear" w:color="auto" w:fill="FFFFFF"/>
        </w:rPr>
        <w:t>.</w:t>
      </w:r>
    </w:p>
    <w:p w14:paraId="5E846327" w14:textId="70D06136" w:rsidR="00526F68" w:rsidRPr="00EB1368" w:rsidRDefault="00135376" w:rsidP="00761DA8">
      <w:pPr>
        <w:pStyle w:val="06"/>
        <w:ind w:firstLine="720"/>
        <w:rPr>
          <w:rFonts w:cs="Times New Roman"/>
          <w:szCs w:val="28"/>
          <w:shd w:val="clear" w:color="auto" w:fill="FFFFFF"/>
        </w:rPr>
      </w:pPr>
      <w:r w:rsidRPr="00EB1368">
        <w:rPr>
          <w:rFonts w:cs="Times New Roman"/>
          <w:szCs w:val="28"/>
          <w:shd w:val="clear" w:color="auto" w:fill="FFFFFF"/>
        </w:rPr>
        <w:t>При наведении на интерактивный блок</w:t>
      </w:r>
      <w:r w:rsidR="00526F68" w:rsidRPr="00EB1368">
        <w:rPr>
          <w:rFonts w:cs="Times New Roman"/>
          <w:szCs w:val="28"/>
          <w:shd w:val="clear" w:color="auto" w:fill="FFFFFF"/>
        </w:rPr>
        <w:t xml:space="preserve"> и его нажатии он подсвечивается желтым цветом.</w:t>
      </w:r>
    </w:p>
    <w:p w14:paraId="7F831B1A" w14:textId="738E3B96" w:rsidR="00526F68" w:rsidRPr="00EB1368" w:rsidRDefault="00526F68" w:rsidP="00761DA8">
      <w:pPr>
        <w:pStyle w:val="05"/>
        <w:rPr>
          <w:shd w:val="clear" w:color="auto" w:fill="FFFFFF"/>
          <w:lang w:val="en-US"/>
        </w:rPr>
      </w:pPr>
      <w:r w:rsidRPr="00EB1368">
        <w:rPr>
          <w:shd w:val="clear" w:color="auto" w:fill="FFFFFF"/>
          <w:lang w:eastAsia="ru-RU"/>
        </w:rPr>
        <w:drawing>
          <wp:inline distT="0" distB="0" distL="0" distR="0" wp14:anchorId="70347FD0" wp14:editId="54C89EDC">
            <wp:extent cx="6019800" cy="3139122"/>
            <wp:effectExtent l="0" t="0" r="0" b="444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022053" cy="3140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4F477" w14:textId="3109E2B4" w:rsidR="00DA5B07" w:rsidRPr="00EB1368" w:rsidRDefault="00DA5B07" w:rsidP="00761DA8">
      <w:pPr>
        <w:jc w:val="center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EB1368">
        <w:rPr>
          <w:rFonts w:ascii="Times New Roman" w:hAnsi="Times New Roman" w:cs="Times New Roman"/>
          <w:sz w:val="28"/>
          <w:szCs w:val="28"/>
          <w:shd w:val="clear" w:color="auto" w:fill="FFFFFF"/>
        </w:rPr>
        <w:t>Рисунок</w:t>
      </w:r>
      <w:r w:rsidR="0059698B" w:rsidRPr="00EB1368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2.8 – Спецэффект бокового меню</w:t>
      </w:r>
      <w:r w:rsidRPr="00EB1368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с контактной информацией</w:t>
      </w:r>
      <w:r w:rsidR="00A642B7" w:rsidRPr="00EB1368">
        <w:rPr>
          <w:rFonts w:ascii="Times New Roman" w:hAnsi="Times New Roman" w:cs="Times New Roman"/>
          <w:sz w:val="28"/>
          <w:szCs w:val="28"/>
          <w:shd w:val="clear" w:color="auto" w:fill="FFFFFF"/>
        </w:rPr>
        <w:t>.</w:t>
      </w:r>
    </w:p>
    <w:p w14:paraId="4108E223" w14:textId="6BABA6CC" w:rsidR="00C36424" w:rsidRPr="00EB1368" w:rsidRDefault="00526F68" w:rsidP="00761DA8">
      <w:pPr>
        <w:pStyle w:val="06"/>
        <w:ind w:firstLine="720"/>
        <w:rPr>
          <w:rFonts w:cs="Times New Roman"/>
          <w:szCs w:val="28"/>
          <w:shd w:val="clear" w:color="auto" w:fill="FFFFFF"/>
        </w:rPr>
      </w:pPr>
      <w:r w:rsidRPr="00EB1368">
        <w:rPr>
          <w:rFonts w:cs="Times New Roman"/>
          <w:szCs w:val="28"/>
          <w:shd w:val="clear" w:color="auto" w:fill="FFFFFF"/>
        </w:rPr>
        <w:t>При нажатии на элемент “</w:t>
      </w:r>
      <w:r w:rsidR="00C36424" w:rsidRPr="00EB1368">
        <w:rPr>
          <w:rFonts w:cs="Times New Roman"/>
          <w:szCs w:val="28"/>
          <w:shd w:val="clear" w:color="auto" w:fill="FFFFFF"/>
        </w:rPr>
        <w:t>Контакты</w:t>
      </w:r>
      <w:r w:rsidRPr="00EB1368">
        <w:rPr>
          <w:rFonts w:cs="Times New Roman"/>
          <w:szCs w:val="28"/>
          <w:shd w:val="clear" w:color="auto" w:fill="FFFFFF"/>
        </w:rPr>
        <w:t>” навигационного меню</w:t>
      </w:r>
      <w:r w:rsidR="0059698B" w:rsidRPr="00EB1368">
        <w:rPr>
          <w:rFonts w:cs="Times New Roman"/>
          <w:szCs w:val="28"/>
          <w:shd w:val="clear" w:color="auto" w:fill="FFFFFF"/>
        </w:rPr>
        <w:t xml:space="preserve">, сбоку появляется боковое меню </w:t>
      </w:r>
      <w:r w:rsidR="00C36424" w:rsidRPr="00EB1368">
        <w:rPr>
          <w:rFonts w:cs="Times New Roman"/>
          <w:szCs w:val="28"/>
          <w:shd w:val="clear" w:color="auto" w:fill="FFFFFF"/>
        </w:rPr>
        <w:t>с контактной информацией.</w:t>
      </w:r>
    </w:p>
    <w:p w14:paraId="1355115F" w14:textId="1220EC02" w:rsidR="009B76AD" w:rsidRPr="00EB1368" w:rsidRDefault="00C36424" w:rsidP="009B76AD">
      <w:pPr>
        <w:pStyle w:val="06"/>
        <w:ind w:firstLine="720"/>
        <w:rPr>
          <w:rFonts w:cs="Times New Roman"/>
          <w:szCs w:val="28"/>
          <w:shd w:val="clear" w:color="auto" w:fill="FFFFFF"/>
        </w:rPr>
      </w:pPr>
      <w:r w:rsidRPr="00EB1368">
        <w:rPr>
          <w:rFonts w:cs="Times New Roman"/>
          <w:szCs w:val="28"/>
          <w:shd w:val="clear" w:color="auto" w:fill="FFFFFF"/>
        </w:rPr>
        <w:t>Также, при</w:t>
      </w:r>
      <w:r w:rsidR="009B76AD">
        <w:rPr>
          <w:rFonts w:cs="Times New Roman"/>
          <w:szCs w:val="28"/>
          <w:shd w:val="clear" w:color="auto" w:fill="FFFFFF"/>
        </w:rPr>
        <w:t xml:space="preserve"> нажатии на элемент </w:t>
      </w:r>
      <w:r w:rsidRPr="00EB1368">
        <w:rPr>
          <w:rFonts w:cs="Times New Roman"/>
          <w:szCs w:val="28"/>
          <w:shd w:val="clear" w:color="auto" w:fill="FFFFFF"/>
        </w:rPr>
        <w:t>“Наши работы” навигационного меню, произойдет плавное пролистывани</w:t>
      </w:r>
      <w:r w:rsidR="009B76AD">
        <w:rPr>
          <w:rFonts w:cs="Times New Roman"/>
          <w:szCs w:val="28"/>
          <w:shd w:val="clear" w:color="auto" w:fill="FFFFFF"/>
        </w:rPr>
        <w:t>е сайта в соответствующее место, где пользователь может ознакомиться с прошлыми работами специалистов салона.</w:t>
      </w:r>
    </w:p>
    <w:p w14:paraId="0D6FC4AF" w14:textId="7CBC0748" w:rsidR="00C36424" w:rsidRPr="00EB1368" w:rsidRDefault="00C36424" w:rsidP="000A1668">
      <w:pPr>
        <w:pStyle w:val="06"/>
        <w:ind w:firstLine="0"/>
        <w:jc w:val="left"/>
        <w:rPr>
          <w:rFonts w:cs="Times New Roman"/>
          <w:szCs w:val="28"/>
          <w:shd w:val="clear" w:color="auto" w:fill="FFFFFF"/>
        </w:rPr>
      </w:pPr>
      <w:r w:rsidRPr="00EB1368">
        <w:rPr>
          <w:rFonts w:cs="Times New Roman"/>
          <w:noProof/>
          <w:szCs w:val="28"/>
          <w:shd w:val="clear" w:color="auto" w:fill="FFFFFF"/>
          <w:lang w:eastAsia="ru-RU"/>
        </w:rPr>
        <w:lastRenderedPageBreak/>
        <w:drawing>
          <wp:anchor distT="0" distB="0" distL="114300" distR="114300" simplePos="0" relativeHeight="251658240" behindDoc="0" locked="0" layoutInCell="1" allowOverlap="1" wp14:anchorId="367FBDBF" wp14:editId="21802185">
            <wp:simplePos x="0" y="0"/>
            <wp:positionH relativeFrom="margin">
              <wp:align>left</wp:align>
            </wp:positionH>
            <wp:positionV relativeFrom="paragraph">
              <wp:posOffset>192405</wp:posOffset>
            </wp:positionV>
            <wp:extent cx="2933700" cy="1655445"/>
            <wp:effectExtent l="0" t="0" r="0" b="1905"/>
            <wp:wrapSquare wrapText="bothSides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16554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C923F77" w14:textId="00F251F9" w:rsidR="00C36424" w:rsidRPr="00EB1368" w:rsidRDefault="00C36424" w:rsidP="000A1668">
      <w:pPr>
        <w:pStyle w:val="06"/>
        <w:ind w:firstLine="0"/>
        <w:jc w:val="left"/>
        <w:rPr>
          <w:rFonts w:cs="Times New Roman"/>
          <w:szCs w:val="28"/>
          <w:shd w:val="clear" w:color="auto" w:fill="FFFFFF"/>
        </w:rPr>
      </w:pPr>
      <w:r w:rsidRPr="00EB1368">
        <w:rPr>
          <w:rFonts w:cs="Times New Roman"/>
          <w:noProof/>
          <w:szCs w:val="28"/>
          <w:shd w:val="clear" w:color="auto" w:fill="FFFFFF"/>
          <w:lang w:eastAsia="ru-RU"/>
        </w:rPr>
        <w:drawing>
          <wp:inline distT="0" distB="0" distL="0" distR="0" wp14:anchorId="03C2F57A" wp14:editId="0922D27A">
            <wp:extent cx="3079750" cy="1637793"/>
            <wp:effectExtent l="0" t="0" r="6350" b="63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102855" cy="165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F5CDA" w14:textId="77777777" w:rsidR="00DA5B07" w:rsidRPr="00EB1368" w:rsidRDefault="00DA5B07" w:rsidP="000A1668">
      <w:pPr>
        <w:pStyle w:val="06"/>
        <w:ind w:firstLine="0"/>
        <w:jc w:val="left"/>
        <w:rPr>
          <w:rFonts w:cs="Times New Roman"/>
          <w:szCs w:val="28"/>
          <w:shd w:val="clear" w:color="auto" w:fill="FFFFFF"/>
        </w:rPr>
      </w:pPr>
    </w:p>
    <w:p w14:paraId="185585EC" w14:textId="2E9DD2DD" w:rsidR="00DB791E" w:rsidRPr="00EB1368" w:rsidRDefault="00DA5B07" w:rsidP="00761DA8">
      <w:pPr>
        <w:jc w:val="center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EB1368">
        <w:rPr>
          <w:rFonts w:ascii="Times New Roman" w:hAnsi="Times New Roman" w:cs="Times New Roman"/>
          <w:sz w:val="28"/>
          <w:szCs w:val="28"/>
          <w:shd w:val="clear" w:color="auto" w:fill="FFFFFF"/>
        </w:rPr>
        <w:t>Рисунок 2.9 – Спецэффект примера работ.</w:t>
      </w:r>
    </w:p>
    <w:p w14:paraId="71B94802" w14:textId="18D40784" w:rsidR="009B76AD" w:rsidRPr="009B76AD" w:rsidRDefault="00C36424" w:rsidP="009B76AD">
      <w:pPr>
        <w:pStyle w:val="06"/>
        <w:ind w:firstLine="720"/>
        <w:jc w:val="left"/>
        <w:rPr>
          <w:rFonts w:cs="Times New Roman"/>
          <w:szCs w:val="28"/>
          <w:shd w:val="clear" w:color="auto" w:fill="FFFFFF"/>
        </w:rPr>
      </w:pPr>
      <w:r w:rsidRPr="00EB1368">
        <w:rPr>
          <w:rFonts w:cs="Times New Roman"/>
          <w:szCs w:val="28"/>
          <w:shd w:val="clear" w:color="auto" w:fill="FFFFFF"/>
        </w:rPr>
        <w:t>В зависимости от интересующего типа услуг, будут представлены</w:t>
      </w:r>
      <w:r w:rsidR="0059698B" w:rsidRPr="00EB1368">
        <w:rPr>
          <w:rFonts w:cs="Times New Roman"/>
          <w:szCs w:val="28"/>
          <w:shd w:val="clear" w:color="auto" w:fill="FFFFFF"/>
        </w:rPr>
        <w:t xml:space="preserve"> соответствующие</w:t>
      </w:r>
      <w:r w:rsidR="009B76AD">
        <w:rPr>
          <w:rFonts w:cs="Times New Roman"/>
          <w:szCs w:val="28"/>
          <w:shd w:val="clear" w:color="auto" w:fill="FFFFFF"/>
        </w:rPr>
        <w:t xml:space="preserve"> примеры работ.</w:t>
      </w:r>
    </w:p>
    <w:p w14:paraId="25FD3D10" w14:textId="7EF0AA11" w:rsidR="00EE578D" w:rsidRPr="00EB1368" w:rsidRDefault="00453D19" w:rsidP="00761DA8">
      <w:pPr>
        <w:pStyle w:val="05"/>
        <w:rPr>
          <w:shd w:val="clear" w:color="auto" w:fill="FFFFFF"/>
        </w:rPr>
      </w:pPr>
      <w:r w:rsidRPr="00EB1368">
        <w:rPr>
          <w:shd w:val="clear" w:color="auto" w:fill="FFFFFF"/>
          <w:lang w:eastAsia="ru-RU"/>
        </w:rPr>
        <w:drawing>
          <wp:inline distT="0" distB="0" distL="0" distR="0" wp14:anchorId="788C5A63" wp14:editId="7AA6ABF4">
            <wp:extent cx="5804210" cy="3302000"/>
            <wp:effectExtent l="0" t="0" r="635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13188"/>
                    <a:stretch/>
                  </pic:blipFill>
                  <pic:spPr bwMode="auto">
                    <a:xfrm>
                      <a:off x="0" y="0"/>
                      <a:ext cx="5810730" cy="33057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3A369F" w14:textId="4E99544B" w:rsidR="00453D19" w:rsidRPr="00EB1368" w:rsidRDefault="00453D19" w:rsidP="00761DA8">
      <w:pPr>
        <w:jc w:val="center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EB1368">
        <w:rPr>
          <w:rFonts w:ascii="Times New Roman" w:hAnsi="Times New Roman" w:cs="Times New Roman"/>
          <w:sz w:val="28"/>
          <w:szCs w:val="28"/>
          <w:shd w:val="clear" w:color="auto" w:fill="FFFFFF"/>
        </w:rPr>
        <w:t>Рисунок 2.10 – Спецэффект всплывающего элемента при отправке формы.</w:t>
      </w:r>
    </w:p>
    <w:p w14:paraId="6B43953D" w14:textId="39114FE1" w:rsidR="00453D19" w:rsidRPr="00EB1368" w:rsidRDefault="00453D19" w:rsidP="00DB791E">
      <w:pPr>
        <w:pStyle w:val="06"/>
        <w:rPr>
          <w:rFonts w:cs="Times New Roman"/>
          <w:szCs w:val="28"/>
          <w:shd w:val="clear" w:color="auto" w:fill="FFFFFF"/>
        </w:rPr>
      </w:pPr>
      <w:r w:rsidRPr="00EB1368">
        <w:rPr>
          <w:rFonts w:cs="Times New Roman"/>
          <w:szCs w:val="28"/>
          <w:shd w:val="clear" w:color="auto" w:fill="FFFFFF"/>
        </w:rPr>
        <w:t>После корректного заполнения формы появляется всплывающее окно с благодарностью и дополнительной информацией, которое будет автоматически закрыто через 5 секунд или при нажатии пользователем соответствующей кнопки.</w:t>
      </w:r>
    </w:p>
    <w:p w14:paraId="5584BF1E" w14:textId="77777777" w:rsidR="009305DF" w:rsidRPr="00EB1368" w:rsidRDefault="009305DF" w:rsidP="000A1668">
      <w:pPr>
        <w:pStyle w:val="06"/>
        <w:ind w:firstLine="0"/>
        <w:jc w:val="left"/>
        <w:rPr>
          <w:rFonts w:cs="Times New Roman"/>
          <w:szCs w:val="28"/>
          <w:shd w:val="clear" w:color="auto" w:fill="FFFFFF"/>
        </w:rPr>
      </w:pPr>
    </w:p>
    <w:p w14:paraId="46FFAA1C" w14:textId="2C2E8CF7" w:rsidR="00D17CF3" w:rsidRPr="00EB1368" w:rsidRDefault="00AC12B9" w:rsidP="000A1668">
      <w:pPr>
        <w:pStyle w:val="021"/>
        <w:rPr>
          <w:rFonts w:cs="Times New Roman"/>
          <w:szCs w:val="28"/>
        </w:rPr>
      </w:pPr>
      <w:bookmarkStart w:id="72" w:name="_Toc133765107"/>
      <w:bookmarkStart w:id="73" w:name="_Toc134383676"/>
      <w:bookmarkStart w:id="74" w:name="_Toc134383927"/>
      <w:bookmarkStart w:id="75" w:name="_Toc134386236"/>
      <w:bookmarkStart w:id="76" w:name="_Toc134644411"/>
      <w:r>
        <w:rPr>
          <w:rFonts w:cs="Times New Roman"/>
          <w:szCs w:val="28"/>
        </w:rPr>
        <w:t>2.7</w:t>
      </w:r>
      <w:r w:rsidR="00EB5818" w:rsidRPr="00EB1368">
        <w:rPr>
          <w:rFonts w:cs="Times New Roman"/>
          <w:szCs w:val="28"/>
        </w:rPr>
        <w:t xml:space="preserve"> Выводы</w:t>
      </w:r>
      <w:bookmarkEnd w:id="72"/>
      <w:bookmarkEnd w:id="73"/>
      <w:bookmarkEnd w:id="74"/>
      <w:bookmarkEnd w:id="75"/>
      <w:bookmarkEnd w:id="76"/>
    </w:p>
    <w:p w14:paraId="498C9FB9" w14:textId="5A9E2CC7" w:rsidR="00B5073C" w:rsidRPr="00EB1368" w:rsidRDefault="000779B7" w:rsidP="000A1668">
      <w:pPr>
        <w:pStyle w:val="06"/>
        <w:rPr>
          <w:rFonts w:cs="Times New Roman"/>
          <w:szCs w:val="28"/>
        </w:rPr>
      </w:pPr>
      <w:bookmarkStart w:id="77" w:name="_Toc99407390"/>
      <w:r w:rsidRPr="00EB1368">
        <w:rPr>
          <w:rFonts w:cs="Times New Roman"/>
          <w:szCs w:val="28"/>
        </w:rPr>
        <w:t>В данном разделе бал создан прототип</w:t>
      </w:r>
      <w:r w:rsidR="002615F3" w:rsidRPr="00EB1368">
        <w:rPr>
          <w:rFonts w:cs="Times New Roman"/>
          <w:szCs w:val="28"/>
        </w:rPr>
        <w:t xml:space="preserve"> веб-сайта</w:t>
      </w:r>
      <w:r w:rsidRPr="00EB1368">
        <w:rPr>
          <w:rFonts w:cs="Times New Roman"/>
          <w:szCs w:val="28"/>
        </w:rPr>
        <w:t xml:space="preserve">, </w:t>
      </w:r>
      <w:r w:rsidR="002615F3" w:rsidRPr="00EB1368">
        <w:rPr>
          <w:rFonts w:cs="Times New Roman"/>
          <w:szCs w:val="28"/>
        </w:rPr>
        <w:t xml:space="preserve">определены задачи по созданию содержания на веб-сайте. Выбрано единое цветовое и шрифтовое оформления сайта для удобства просмотра пользователем. </w:t>
      </w:r>
      <w:r w:rsidR="00307138" w:rsidRPr="00EB1368">
        <w:rPr>
          <w:rFonts w:cs="Times New Roman"/>
          <w:szCs w:val="28"/>
        </w:rPr>
        <w:t xml:space="preserve">Разработан </w:t>
      </w:r>
      <w:r w:rsidR="00462976" w:rsidRPr="00EB1368">
        <w:rPr>
          <w:rFonts w:cs="Times New Roman"/>
          <w:szCs w:val="28"/>
        </w:rPr>
        <w:t>дизайн</w:t>
      </w:r>
      <w:r w:rsidR="00307138" w:rsidRPr="00EB1368">
        <w:rPr>
          <w:rFonts w:cs="Times New Roman"/>
          <w:szCs w:val="28"/>
        </w:rPr>
        <w:t xml:space="preserve"> </w:t>
      </w:r>
      <w:r w:rsidR="00462976" w:rsidRPr="00EB1368">
        <w:rPr>
          <w:rFonts w:cs="Times New Roman"/>
          <w:szCs w:val="28"/>
        </w:rPr>
        <w:t xml:space="preserve">и расположение на сайте пользовательских элементов, спецэффектов и анимации. </w:t>
      </w:r>
      <w:r w:rsidR="002615F3" w:rsidRPr="00EB1368">
        <w:rPr>
          <w:rFonts w:cs="Times New Roman"/>
          <w:szCs w:val="28"/>
        </w:rPr>
        <w:t>Логотип выполнен под цветовую гамму и концепцию сайта.</w:t>
      </w:r>
      <w:bookmarkEnd w:id="77"/>
      <w:r w:rsidRPr="00EB1368">
        <w:rPr>
          <w:rFonts w:cs="Times New Roman"/>
          <w:szCs w:val="28"/>
        </w:rPr>
        <w:t xml:space="preserve"> </w:t>
      </w:r>
      <w:r w:rsidR="002615F3" w:rsidRPr="00EB1368">
        <w:rPr>
          <w:rFonts w:cs="Times New Roman"/>
          <w:szCs w:val="28"/>
        </w:rPr>
        <w:t xml:space="preserve"> </w:t>
      </w:r>
    </w:p>
    <w:p w14:paraId="121332B7" w14:textId="7CD8408D" w:rsidR="0059698B" w:rsidRPr="00EB1368" w:rsidRDefault="00AC12B9" w:rsidP="009B76AD">
      <w:pPr>
        <w:pStyle w:val="01"/>
        <w:spacing w:after="240"/>
      </w:pPr>
      <w:bookmarkStart w:id="78" w:name="_Toc133765108"/>
      <w:bookmarkStart w:id="79" w:name="_Toc134383677"/>
      <w:bookmarkStart w:id="80" w:name="_Toc134383928"/>
      <w:bookmarkStart w:id="81" w:name="_Toc134386237"/>
      <w:bookmarkStart w:id="82" w:name="_Toc134644412"/>
      <w:r>
        <w:lastRenderedPageBreak/>
        <w:t>3</w:t>
      </w:r>
      <w:r w:rsidR="0059698B" w:rsidRPr="00EB1368">
        <w:t xml:space="preserve"> Реализация структуры веб-сайта</w:t>
      </w:r>
      <w:bookmarkEnd w:id="78"/>
      <w:bookmarkEnd w:id="79"/>
      <w:bookmarkEnd w:id="80"/>
      <w:bookmarkEnd w:id="81"/>
      <w:bookmarkEnd w:id="82"/>
    </w:p>
    <w:p w14:paraId="058D4C0F" w14:textId="601A7AD3" w:rsidR="0059698B" w:rsidRPr="00EB1368" w:rsidRDefault="00AC12B9" w:rsidP="000A1668">
      <w:pPr>
        <w:pStyle w:val="021"/>
        <w:spacing w:before="120"/>
        <w:rPr>
          <w:rFonts w:cs="Times New Roman"/>
          <w:szCs w:val="28"/>
        </w:rPr>
      </w:pPr>
      <w:bookmarkStart w:id="83" w:name="_Toc133765109"/>
      <w:bookmarkStart w:id="84" w:name="_Toc134383678"/>
      <w:bookmarkStart w:id="85" w:name="_Toc134383929"/>
      <w:bookmarkStart w:id="86" w:name="_Toc134386238"/>
      <w:bookmarkStart w:id="87" w:name="_Toc134644413"/>
      <w:r>
        <w:rPr>
          <w:rFonts w:cs="Times New Roman"/>
          <w:szCs w:val="28"/>
        </w:rPr>
        <w:t>3.1</w:t>
      </w:r>
      <w:r w:rsidR="0059698B" w:rsidRPr="00EB1368">
        <w:rPr>
          <w:rFonts w:cs="Times New Roman"/>
          <w:szCs w:val="28"/>
        </w:rPr>
        <w:t xml:space="preserve"> Структура HTML-документа</w:t>
      </w:r>
      <w:bookmarkEnd w:id="83"/>
      <w:bookmarkEnd w:id="84"/>
      <w:bookmarkEnd w:id="85"/>
      <w:bookmarkEnd w:id="86"/>
      <w:bookmarkEnd w:id="87"/>
    </w:p>
    <w:p w14:paraId="18AB8A0F" w14:textId="77777777" w:rsidR="0059698B" w:rsidRPr="00EB1368" w:rsidRDefault="0059698B" w:rsidP="000A1668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EB1368">
        <w:rPr>
          <w:rFonts w:ascii="Times New Roman" w:hAnsi="Times New Roman" w:cs="Times New Roman"/>
          <w:color w:val="000000" w:themeColor="text1"/>
          <w:sz w:val="28"/>
          <w:szCs w:val="28"/>
        </w:rPr>
        <w:t>Структура сайта —  это связь документов, принадлежащих ему, между собой. Правильная структура позволит посетителям легко перемещаться между его страницами. Формируя структуру стоит разобраться в желаниях потенциальных посетителей, что они будут искать, и какая информация их интересует.</w:t>
      </w:r>
    </w:p>
    <w:p w14:paraId="07DC142E" w14:textId="77777777" w:rsidR="0059698B" w:rsidRPr="00EB1368" w:rsidRDefault="0059698B" w:rsidP="000A1668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EB1368">
        <w:rPr>
          <w:rFonts w:ascii="Times New Roman" w:hAnsi="Times New Roman" w:cs="Times New Roman"/>
          <w:color w:val="000000" w:themeColor="text1"/>
          <w:sz w:val="28"/>
          <w:szCs w:val="28"/>
        </w:rPr>
        <w:t>В начале документа в теге &lt;</w:t>
      </w:r>
      <w:r w:rsidRPr="00EB1368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head</w:t>
      </w:r>
      <w:r w:rsidRPr="00EB1368">
        <w:rPr>
          <w:rFonts w:ascii="Times New Roman" w:hAnsi="Times New Roman" w:cs="Times New Roman"/>
          <w:color w:val="000000" w:themeColor="text1"/>
          <w:sz w:val="28"/>
          <w:szCs w:val="28"/>
        </w:rPr>
        <w:t>&gt;&lt;/</w:t>
      </w:r>
      <w:r w:rsidRPr="00EB1368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head</w:t>
      </w:r>
      <w:r w:rsidRPr="00EB1368">
        <w:rPr>
          <w:rFonts w:ascii="Times New Roman" w:hAnsi="Times New Roman" w:cs="Times New Roman"/>
          <w:color w:val="000000" w:themeColor="text1"/>
          <w:sz w:val="28"/>
          <w:szCs w:val="28"/>
        </w:rPr>
        <w:t>&gt; прописана служебная информация, название веб-сайта. Тег &lt;</w:t>
      </w:r>
      <w:r w:rsidRPr="00EB1368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head</w:t>
      </w:r>
      <w:r w:rsidRPr="00EB1368">
        <w:rPr>
          <w:rFonts w:ascii="Times New Roman" w:hAnsi="Times New Roman" w:cs="Times New Roman"/>
          <w:color w:val="000000" w:themeColor="text1"/>
          <w:sz w:val="28"/>
          <w:szCs w:val="28"/>
        </w:rPr>
        <w:t>&gt; предназначен для хранения других элементов, цель которых — помочь браузеру в работе с данными. Также внутри контейнера &lt;</w:t>
      </w:r>
      <w:r w:rsidRPr="00EB1368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head</w:t>
      </w:r>
      <w:r w:rsidRPr="00EB1368">
        <w:rPr>
          <w:rFonts w:ascii="Times New Roman" w:hAnsi="Times New Roman" w:cs="Times New Roman"/>
          <w:color w:val="000000" w:themeColor="text1"/>
          <w:sz w:val="28"/>
          <w:szCs w:val="28"/>
        </w:rPr>
        <w:t>&gt; находятся метатеги, которые используются для хранения информации предназначенной для браузеров и поисковых систем. Например, механизмы поисковых систем обращаются к метатегам для получения описания сайта, ключевых слов и других данных.</w:t>
      </w:r>
    </w:p>
    <w:p w14:paraId="20FEDB11" w14:textId="77777777" w:rsidR="0059698B" w:rsidRPr="00EB1368" w:rsidRDefault="0059698B" w:rsidP="000A1668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EB1368">
        <w:rPr>
          <w:rFonts w:ascii="Times New Roman" w:hAnsi="Times New Roman" w:cs="Times New Roman"/>
          <w:color w:val="000000" w:themeColor="text1"/>
          <w:sz w:val="28"/>
          <w:szCs w:val="28"/>
        </w:rPr>
        <w:t>Содержимое тега &lt;</w:t>
      </w:r>
      <w:r w:rsidRPr="00EB1368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head</w:t>
      </w:r>
      <w:r w:rsidRPr="00EB1368">
        <w:rPr>
          <w:rFonts w:ascii="Times New Roman" w:hAnsi="Times New Roman" w:cs="Times New Roman"/>
          <w:color w:val="000000" w:themeColor="text1"/>
          <w:sz w:val="28"/>
          <w:szCs w:val="28"/>
        </w:rPr>
        <w:t>&gt; не отображается напрямую на веб-странице, за исключением тега &lt;</w:t>
      </w:r>
      <w:r w:rsidRPr="00EB1368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title</w:t>
      </w:r>
      <w:r w:rsidRPr="00EB1368">
        <w:rPr>
          <w:rFonts w:ascii="Times New Roman" w:hAnsi="Times New Roman" w:cs="Times New Roman"/>
          <w:color w:val="000000" w:themeColor="text1"/>
          <w:sz w:val="28"/>
          <w:szCs w:val="28"/>
        </w:rPr>
        <w:t>&gt; устанавливающего заголовок окна веб-страницы.</w:t>
      </w:r>
    </w:p>
    <w:p w14:paraId="6C26D10C" w14:textId="77777777" w:rsidR="0059698B" w:rsidRPr="00EB1368" w:rsidRDefault="0059698B" w:rsidP="000A1668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EB1368">
        <w:rPr>
          <w:rFonts w:ascii="Times New Roman" w:hAnsi="Times New Roman" w:cs="Times New Roman"/>
          <w:color w:val="000000" w:themeColor="text1"/>
          <w:sz w:val="28"/>
          <w:szCs w:val="28"/>
        </w:rPr>
        <w:t>Далее расположен тег &lt;</w:t>
      </w:r>
      <w:r w:rsidRPr="00EB1368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body</w:t>
      </w:r>
      <w:r w:rsidRPr="00EB1368">
        <w:rPr>
          <w:rFonts w:ascii="Times New Roman" w:hAnsi="Times New Roman" w:cs="Times New Roman"/>
          <w:color w:val="000000" w:themeColor="text1"/>
          <w:sz w:val="28"/>
          <w:szCs w:val="28"/>
        </w:rPr>
        <w:t>&gt;&lt;/</w:t>
      </w:r>
      <w:r w:rsidRPr="00EB1368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body</w:t>
      </w:r>
      <w:r w:rsidRPr="00EB1368">
        <w:rPr>
          <w:rFonts w:ascii="Times New Roman" w:hAnsi="Times New Roman" w:cs="Times New Roman"/>
          <w:color w:val="000000" w:themeColor="text1"/>
          <w:sz w:val="28"/>
          <w:szCs w:val="28"/>
        </w:rPr>
        <w:t>&gt;, внутри которого размещаются все теги, в которых расположен сайт.</w:t>
      </w:r>
    </w:p>
    <w:p w14:paraId="5C375CE8" w14:textId="4B114EA9" w:rsidR="00F6392C" w:rsidRDefault="0059698B" w:rsidP="00F6392C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EB136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Структура тела документа состоит из семантических тегов </w:t>
      </w:r>
      <w:r w:rsidRPr="00EB1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nav</w:t>
      </w:r>
      <w:r w:rsidRPr="00EB136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, header, </w:t>
      </w:r>
      <w:r w:rsidRPr="00EB1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main</w:t>
      </w:r>
      <w:r w:rsidRPr="00EB136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и footer. Листинг представлен в </w:t>
      </w:r>
      <w:hyperlink w:anchor="_Приложение_3_Листинг" w:history="1">
        <w:r w:rsidRPr="00EB1368">
          <w:rPr>
            <w:rStyle w:val="a7"/>
            <w:rFonts w:ascii="Times New Roman" w:eastAsia="Times New Roman" w:hAnsi="Times New Roman" w:cs="Times New Roman"/>
            <w:color w:val="000000" w:themeColor="text1"/>
            <w:sz w:val="28"/>
            <w:szCs w:val="28"/>
          </w:rPr>
          <w:t>приложении 3</w:t>
        </w:r>
      </w:hyperlink>
      <w:r w:rsidRPr="00EB136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. Это теги, которые предназначены для того, чтобы компьютерные программы (поисковые системы, сборщики информации, речевые браузеры и т.д.) понимали, какой тип информации заложен в данных тегах.</w:t>
      </w:r>
    </w:p>
    <w:p w14:paraId="72038ED8" w14:textId="77777777" w:rsidR="00F6392C" w:rsidRPr="00EB1368" w:rsidRDefault="00F6392C" w:rsidP="00F6392C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9866"/>
      </w:tblGrid>
      <w:tr w:rsidR="00F6392C" w14:paraId="1521D0DE" w14:textId="77777777" w:rsidTr="00F6392C">
        <w:tc>
          <w:tcPr>
            <w:tcW w:w="9866" w:type="dxa"/>
          </w:tcPr>
          <w:p w14:paraId="3DDE650B" w14:textId="77777777" w:rsidR="00F6392C" w:rsidRPr="0037538C" w:rsidRDefault="00F6392C" w:rsidP="00F6392C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7538C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&lt;body&gt;</w:t>
            </w:r>
          </w:p>
          <w:p w14:paraId="17D730B0" w14:textId="77777777" w:rsidR="00F6392C" w:rsidRPr="0037538C" w:rsidRDefault="00F6392C" w:rsidP="00F6392C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7538C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&lt;header&gt;…</w:t>
            </w:r>
          </w:p>
          <w:p w14:paraId="357393AC" w14:textId="77777777" w:rsidR="00F6392C" w:rsidRPr="0037538C" w:rsidRDefault="00F6392C" w:rsidP="00F6392C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</w:pPr>
            <w:r w:rsidRPr="0037538C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&lt;/header&gt;</w:t>
            </w:r>
          </w:p>
          <w:p w14:paraId="2DF50F1E" w14:textId="77777777" w:rsidR="00F6392C" w:rsidRPr="0037538C" w:rsidRDefault="00F6392C" w:rsidP="00F6392C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</w:pPr>
            <w:r w:rsidRPr="0037538C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&lt;main&gt;</w:t>
            </w:r>
          </w:p>
          <w:p w14:paraId="2D51BF60" w14:textId="77777777" w:rsidR="00F6392C" w:rsidRPr="0037538C" w:rsidRDefault="00F6392C" w:rsidP="00F6392C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7538C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   </w:t>
            </w:r>
            <w:r w:rsidRPr="0037538C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&lt;section</w:t>
            </w:r>
            <w:r w:rsidRPr="0037538C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37538C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class</w:t>
            </w:r>
            <w:r w:rsidRPr="0037538C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=</w:t>
            </w:r>
            <w:r w:rsidRPr="0037538C">
              <w:rPr>
                <w:rFonts w:ascii="Courier New" w:eastAsia="Times New Roman" w:hAnsi="Courier New" w:cs="Courier New"/>
                <w:color w:val="0000FF"/>
                <w:sz w:val="24"/>
                <w:szCs w:val="24"/>
                <w:lang w:val="en-US" w:eastAsia="ru-RU"/>
              </w:rPr>
              <w:t>"koma-koma"</w:t>
            </w:r>
            <w:r w:rsidRPr="0037538C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&gt;</w:t>
            </w:r>
          </w:p>
          <w:p w14:paraId="342798AC" w14:textId="77777777" w:rsidR="00F6392C" w:rsidRPr="0037538C" w:rsidRDefault="00F6392C" w:rsidP="00F6392C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</w:pPr>
            <w:r w:rsidRPr="0037538C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 xml:space="preserve">    &lt;/section&gt;</w:t>
            </w:r>
          </w:p>
          <w:p w14:paraId="6E18CD4E" w14:textId="77777777" w:rsidR="00F6392C" w:rsidRPr="0037538C" w:rsidRDefault="00F6392C" w:rsidP="00F6392C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</w:pPr>
            <w:r w:rsidRPr="0037538C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 xml:space="preserve">    &lt;section</w:t>
            </w:r>
            <w:r w:rsidRPr="0037538C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37538C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class</w:t>
            </w:r>
            <w:r w:rsidRPr="0037538C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=</w:t>
            </w:r>
            <w:r w:rsidRPr="0037538C">
              <w:rPr>
                <w:rFonts w:ascii="Courier New" w:eastAsia="Times New Roman" w:hAnsi="Courier New" w:cs="Courier New"/>
                <w:color w:val="0000FF"/>
                <w:sz w:val="24"/>
                <w:szCs w:val="24"/>
                <w:lang w:val="en-US" w:eastAsia="ru-RU"/>
              </w:rPr>
              <w:t>"leistung"</w:t>
            </w:r>
            <w:r w:rsidRPr="0037538C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37538C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id</w:t>
            </w:r>
            <w:r w:rsidRPr="0037538C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=</w:t>
            </w:r>
            <w:r w:rsidRPr="0037538C">
              <w:rPr>
                <w:rFonts w:ascii="Courier New" w:eastAsia="Times New Roman" w:hAnsi="Courier New" w:cs="Courier New"/>
                <w:color w:val="0000FF"/>
                <w:sz w:val="24"/>
                <w:szCs w:val="24"/>
                <w:lang w:val="en-US" w:eastAsia="ru-RU"/>
              </w:rPr>
              <w:t>"leist"</w:t>
            </w:r>
            <w:r w:rsidRPr="0037538C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&gt;</w:t>
            </w:r>
          </w:p>
          <w:p w14:paraId="48892CD6" w14:textId="77777777" w:rsidR="00F6392C" w:rsidRPr="0037538C" w:rsidRDefault="00F6392C" w:rsidP="00F6392C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7538C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37538C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&lt;/section&gt;</w:t>
            </w:r>
          </w:p>
          <w:p w14:paraId="5189DF30" w14:textId="77777777" w:rsidR="00F6392C" w:rsidRPr="0037538C" w:rsidRDefault="00F6392C" w:rsidP="00F6392C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7538C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37538C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&lt;section</w:t>
            </w:r>
            <w:r w:rsidRPr="0037538C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37538C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class</w:t>
            </w:r>
            <w:r w:rsidRPr="0037538C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=</w:t>
            </w:r>
            <w:r w:rsidRPr="0037538C">
              <w:rPr>
                <w:rFonts w:ascii="Courier New" w:eastAsia="Times New Roman" w:hAnsi="Courier New" w:cs="Courier New"/>
                <w:color w:val="0000FF"/>
                <w:sz w:val="24"/>
                <w:szCs w:val="24"/>
                <w:lang w:val="en-US" w:eastAsia="ru-RU"/>
              </w:rPr>
              <w:t>"kosmetik"</w:t>
            </w:r>
            <w:r w:rsidRPr="0037538C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37538C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id</w:t>
            </w:r>
            <w:r w:rsidRPr="0037538C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=</w:t>
            </w:r>
            <w:r w:rsidRPr="0037538C">
              <w:rPr>
                <w:rFonts w:ascii="Courier New" w:eastAsia="Times New Roman" w:hAnsi="Courier New" w:cs="Courier New"/>
                <w:color w:val="0000FF"/>
                <w:sz w:val="24"/>
                <w:szCs w:val="24"/>
                <w:lang w:val="en-US" w:eastAsia="ru-RU"/>
              </w:rPr>
              <w:t>"kosm"</w:t>
            </w:r>
            <w:r w:rsidRPr="0037538C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&gt;</w:t>
            </w:r>
          </w:p>
          <w:p w14:paraId="31441F49" w14:textId="77777777" w:rsidR="00F6392C" w:rsidRPr="0037538C" w:rsidRDefault="00F6392C" w:rsidP="00F6392C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7538C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37538C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&lt;/section&gt;</w:t>
            </w:r>
          </w:p>
          <w:p w14:paraId="1D710E1C" w14:textId="77777777" w:rsidR="00F6392C" w:rsidRPr="0037538C" w:rsidRDefault="00F6392C" w:rsidP="00F6392C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7538C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37538C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&lt;section</w:t>
            </w:r>
            <w:r w:rsidRPr="0037538C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37538C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class</w:t>
            </w:r>
            <w:r w:rsidRPr="0037538C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=</w:t>
            </w:r>
            <w:r w:rsidRPr="0037538C">
              <w:rPr>
                <w:rFonts w:ascii="Courier New" w:eastAsia="Times New Roman" w:hAnsi="Courier New" w:cs="Courier New"/>
                <w:color w:val="0000FF"/>
                <w:sz w:val="24"/>
                <w:szCs w:val="24"/>
                <w:lang w:val="en-US" w:eastAsia="ru-RU"/>
              </w:rPr>
              <w:t>"unsere-arbeits"</w:t>
            </w:r>
            <w:r w:rsidRPr="0037538C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37538C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id</w:t>
            </w:r>
            <w:r w:rsidRPr="0037538C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=</w:t>
            </w:r>
            <w:r w:rsidRPr="0037538C">
              <w:rPr>
                <w:rFonts w:ascii="Courier New" w:eastAsia="Times New Roman" w:hAnsi="Courier New" w:cs="Courier New"/>
                <w:color w:val="0000FF"/>
                <w:sz w:val="24"/>
                <w:szCs w:val="24"/>
                <w:lang w:val="en-US" w:eastAsia="ru-RU"/>
              </w:rPr>
              <w:t>"works"</w:t>
            </w:r>
            <w:r w:rsidRPr="0037538C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&gt;</w:t>
            </w:r>
          </w:p>
          <w:p w14:paraId="153712CE" w14:textId="77777777" w:rsidR="00F6392C" w:rsidRPr="0037538C" w:rsidRDefault="00F6392C" w:rsidP="00F6392C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7538C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37538C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&lt;/section&gt;</w:t>
            </w:r>
          </w:p>
          <w:p w14:paraId="7CD91903" w14:textId="77777777" w:rsidR="00F6392C" w:rsidRPr="0037538C" w:rsidRDefault="00F6392C" w:rsidP="00F6392C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</w:pPr>
          </w:p>
          <w:p w14:paraId="2FA1806D" w14:textId="77777777" w:rsidR="00F6392C" w:rsidRPr="0037538C" w:rsidRDefault="00F6392C" w:rsidP="00F6392C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</w:pPr>
            <w:r w:rsidRPr="0037538C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&lt;/main&gt;</w:t>
            </w:r>
          </w:p>
          <w:p w14:paraId="61C8A4A5" w14:textId="77777777" w:rsidR="00F6392C" w:rsidRPr="0037538C" w:rsidRDefault="00F6392C" w:rsidP="00F6392C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7538C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&lt;footer&gt;</w:t>
            </w:r>
          </w:p>
          <w:p w14:paraId="69613FFB" w14:textId="77777777" w:rsidR="00F6392C" w:rsidRPr="0037538C" w:rsidRDefault="00F6392C" w:rsidP="00F6392C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7538C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&lt;/footer&gt;</w:t>
            </w:r>
          </w:p>
          <w:p w14:paraId="1436F184" w14:textId="77777777" w:rsidR="00F6392C" w:rsidRDefault="00F6392C" w:rsidP="00F6392C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</w:pPr>
            <w:r w:rsidRPr="0037538C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&lt;script</w:t>
            </w:r>
            <w:r w:rsidRPr="0037538C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37538C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src</w:t>
            </w:r>
            <w:r w:rsidRPr="0037538C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=</w:t>
            </w:r>
            <w:r w:rsidRPr="0037538C">
              <w:rPr>
                <w:rFonts w:ascii="Courier New" w:eastAsia="Times New Roman" w:hAnsi="Courier New" w:cs="Courier New"/>
                <w:color w:val="0000FF"/>
                <w:sz w:val="24"/>
                <w:szCs w:val="24"/>
                <w:lang w:val="en-US" w:eastAsia="ru-RU"/>
              </w:rPr>
              <w:t>"js/main.js"</w:t>
            </w:r>
            <w:r w:rsidRPr="0037538C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&gt;&lt;/script&gt;</w:t>
            </w:r>
          </w:p>
          <w:p w14:paraId="7EAB8532" w14:textId="6D133075" w:rsidR="00F6392C" w:rsidRPr="00F6392C" w:rsidRDefault="00F6392C" w:rsidP="00F6392C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7538C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eastAsia="ru-RU"/>
              </w:rPr>
              <w:t>&lt;/body&gt;</w:t>
            </w:r>
          </w:p>
        </w:tc>
      </w:tr>
    </w:tbl>
    <w:p w14:paraId="79D7891C" w14:textId="5DAE7D1F" w:rsidR="00A9700E" w:rsidRPr="00EB1368" w:rsidRDefault="00F6392C" w:rsidP="00F6392C">
      <w:pPr>
        <w:pStyle w:val="04"/>
      </w:pPr>
      <w:r>
        <w:t>Листинг</w:t>
      </w:r>
      <w:r w:rsidR="00A9700E" w:rsidRPr="00EB1368">
        <w:t xml:space="preserve"> 3.1 – Структура главной страницы.</w:t>
      </w:r>
    </w:p>
    <w:p w14:paraId="67790DC9" w14:textId="1839F83F" w:rsidR="00671A4E" w:rsidRPr="00EB1368" w:rsidRDefault="0059698B" w:rsidP="00C90600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EB1368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 xml:space="preserve">С помощью тега &lt;header&gt; была создана шапка сайта для всех страниц, а также в нем размещен тег &lt;nav&gt; для создания навигационного меню. “Подвал” страницы был, идентичный на всех страницах сайта, был реализован с помощью тега &lt;footer&gt;. Тег &lt;main&gt; был создан для размещения на страницы и разметки основной информации: для главной страницы – Информация о салоне, для страницы мастеров – список сотрудников салона, для страницы услуг </w:t>
      </w:r>
      <w:r w:rsidR="00C90600" w:rsidRPr="00EB1368">
        <w:rPr>
          <w:rFonts w:ascii="Times New Roman" w:hAnsi="Times New Roman" w:cs="Times New Roman"/>
          <w:color w:val="000000" w:themeColor="text1"/>
          <w:sz w:val="28"/>
          <w:szCs w:val="28"/>
        </w:rPr>
        <w:t>– список предоставляемых услуг.</w:t>
      </w:r>
    </w:p>
    <w:p w14:paraId="2EF9B6F8" w14:textId="5839787F" w:rsidR="00401ADC" w:rsidRPr="00EB1368" w:rsidRDefault="00AC12B9" w:rsidP="000A1668">
      <w:pPr>
        <w:pStyle w:val="021"/>
        <w:rPr>
          <w:rFonts w:cs="Times New Roman"/>
          <w:szCs w:val="28"/>
        </w:rPr>
      </w:pPr>
      <w:bookmarkStart w:id="88" w:name="_Toc133765110"/>
      <w:bookmarkStart w:id="89" w:name="_Toc134383679"/>
      <w:bookmarkStart w:id="90" w:name="_Toc134383930"/>
      <w:bookmarkStart w:id="91" w:name="_Toc134386239"/>
      <w:bookmarkStart w:id="92" w:name="_Toc134644414"/>
      <w:r>
        <w:rPr>
          <w:rFonts w:cs="Times New Roman"/>
          <w:szCs w:val="28"/>
        </w:rPr>
        <w:t>3.2</w:t>
      </w:r>
      <w:r w:rsidR="00401ADC" w:rsidRPr="00EB1368">
        <w:rPr>
          <w:rFonts w:cs="Times New Roman"/>
          <w:szCs w:val="28"/>
        </w:rPr>
        <w:t xml:space="preserve"> Добавление таблиц стилей Sass и CSS</w:t>
      </w:r>
      <w:bookmarkEnd w:id="88"/>
      <w:bookmarkEnd w:id="89"/>
      <w:bookmarkEnd w:id="90"/>
      <w:bookmarkEnd w:id="91"/>
      <w:bookmarkEnd w:id="92"/>
    </w:p>
    <w:p w14:paraId="40A87C02" w14:textId="77777777" w:rsidR="003B7B52" w:rsidRPr="00EB1368" w:rsidRDefault="00401ADC" w:rsidP="003B7B52">
      <w:pPr>
        <w:tabs>
          <w:tab w:val="left" w:pos="3119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B1368">
        <w:rPr>
          <w:rFonts w:ascii="Times New Roman" w:eastAsia="Times New Roman" w:hAnsi="Times New Roman" w:cs="Times New Roman"/>
          <w:sz w:val="28"/>
          <w:szCs w:val="28"/>
        </w:rPr>
        <w:t xml:space="preserve">Почти все элементы на сайте должны иметь визуальное оформление. Для визуального оформления использован </w:t>
      </w:r>
      <w:r w:rsidRPr="00EB1368">
        <w:rPr>
          <w:rFonts w:ascii="Times New Roman" w:eastAsia="Times New Roman" w:hAnsi="Times New Roman" w:cs="Times New Roman"/>
          <w:sz w:val="28"/>
          <w:szCs w:val="28"/>
          <w:lang w:val="en-US"/>
        </w:rPr>
        <w:t>CSS</w:t>
      </w:r>
      <w:r w:rsidRPr="00EB1368">
        <w:rPr>
          <w:rFonts w:ascii="Times New Roman" w:eastAsia="Times New Roman" w:hAnsi="Times New Roman" w:cs="Times New Roman"/>
          <w:sz w:val="28"/>
          <w:szCs w:val="28"/>
        </w:rPr>
        <w:t>/</w:t>
      </w:r>
      <w:r w:rsidRPr="00EB1368">
        <w:rPr>
          <w:rFonts w:ascii="Times New Roman" w:eastAsia="Times New Roman" w:hAnsi="Times New Roman" w:cs="Times New Roman"/>
          <w:sz w:val="28"/>
          <w:szCs w:val="28"/>
          <w:lang w:val="en-US"/>
        </w:rPr>
        <w:t>SCSS</w:t>
      </w:r>
      <w:r w:rsidRPr="00EB1368">
        <w:rPr>
          <w:rFonts w:ascii="Times New Roman" w:eastAsia="Times New Roman" w:hAnsi="Times New Roman" w:cs="Times New Roman"/>
          <w:sz w:val="28"/>
          <w:szCs w:val="28"/>
        </w:rPr>
        <w:t xml:space="preserve">. Они отвечают за то, как </w:t>
      </w:r>
      <w:r w:rsidRPr="00EB1368">
        <w:rPr>
          <w:rFonts w:ascii="Times New Roman" w:eastAsia="Times New Roman" w:hAnsi="Times New Roman" w:cs="Times New Roman"/>
          <w:sz w:val="28"/>
          <w:szCs w:val="28"/>
          <w:lang w:val="en-US"/>
        </w:rPr>
        <w:t>HTML</w:t>
      </w:r>
      <w:r w:rsidRPr="00EB1368">
        <w:rPr>
          <w:rFonts w:ascii="Times New Roman" w:eastAsia="Times New Roman" w:hAnsi="Times New Roman" w:cs="Times New Roman"/>
          <w:sz w:val="28"/>
          <w:szCs w:val="28"/>
        </w:rPr>
        <w:t xml:space="preserve">-элементы будут выведены пользователю в браузере. </w:t>
      </w:r>
    </w:p>
    <w:p w14:paraId="3CED12DF" w14:textId="2E63AB1E" w:rsidR="00401ADC" w:rsidRPr="00EB1368" w:rsidRDefault="003B7B52" w:rsidP="003B7B52">
      <w:pPr>
        <w:tabs>
          <w:tab w:val="left" w:pos="3119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B1368">
        <w:rPr>
          <w:rFonts w:ascii="Times New Roman" w:eastAsia="Times New Roman" w:hAnsi="Times New Roman" w:cs="Times New Roman"/>
          <w:sz w:val="28"/>
          <w:szCs w:val="28"/>
        </w:rPr>
        <w:t>CSS имеет множество селекторов, которые позволяют выбирать элементы на веб-странице для применения стилей. Кроме того, существуют множество свойств, которые позволяют настраивать внешний вид элементов веб-страницы. С помощью CSS можно также создавать анимации, трансформации и эффекты переходов для элементов, делая веб-страницы более динамичными и интерактивными.</w:t>
      </w:r>
    </w:p>
    <w:p w14:paraId="6DF9D97D" w14:textId="6FECBE8E" w:rsidR="00401ADC" w:rsidRPr="00EB1368" w:rsidRDefault="00401ADC" w:rsidP="00FB03B3">
      <w:pPr>
        <w:tabs>
          <w:tab w:val="left" w:pos="3119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</w:pPr>
      <w:r w:rsidRPr="00EB1368">
        <w:rPr>
          <w:rFonts w:ascii="Times New Roman" w:eastAsia="Times New Roman" w:hAnsi="Times New Roman" w:cs="Times New Roman"/>
          <w:sz w:val="28"/>
          <w:szCs w:val="28"/>
        </w:rPr>
        <w:t xml:space="preserve">Существует несколько способов встраивания и подключения стилей: внешнее, внутреннее, строковое. В данном проекте используется внешнее подключение стилей с помощью тега </w:t>
      </w:r>
      <w:r w:rsidRPr="00EB1368">
        <w:rPr>
          <w:rFonts w:ascii="Times New Roman" w:eastAsia="Times New Roman" w:hAnsi="Times New Roman" w:cs="Times New Roman"/>
          <w:sz w:val="28"/>
          <w:szCs w:val="28"/>
          <w:lang w:val="en-US"/>
        </w:rPr>
        <w:t>link</w:t>
      </w:r>
      <w:r w:rsidRPr="00EB1368">
        <w:rPr>
          <w:rFonts w:ascii="Times New Roman" w:eastAsia="Times New Roman" w:hAnsi="Times New Roman" w:cs="Times New Roman"/>
          <w:sz w:val="28"/>
          <w:szCs w:val="28"/>
        </w:rPr>
        <w:t xml:space="preserve">. Стили хранятся в отдельном файле, который может быть использован для любых веб-страниц. Данный способ один из самых удобных в реальной разработке. Так как стилей в проекте обычно много, то держать их в HTML-файле не очень удобно. Связано это с тем, что HTML-файл становится очень большим и ориентироваться в нем становится невозможно. Чтобы этого избежать, можно создать отдельный CSS-файл.  </w:t>
      </w:r>
      <w:r w:rsidRPr="00EB1368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В таблицах стилей используются селекторы по тегу, по классу, по идентификатору.</w:t>
      </w:r>
    </w:p>
    <w:p w14:paraId="36EE78DB" w14:textId="77777777" w:rsidR="00A9700E" w:rsidRPr="00EB1368" w:rsidRDefault="00A9700E" w:rsidP="00FB03B3">
      <w:pPr>
        <w:tabs>
          <w:tab w:val="left" w:pos="3119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B1368">
        <w:rPr>
          <w:rFonts w:ascii="Times New Roman" w:eastAsia="Times New Roman" w:hAnsi="Times New Roman" w:cs="Times New Roman"/>
          <w:color w:val="000000"/>
          <w:sz w:val="28"/>
          <w:szCs w:val="28"/>
        </w:rPr>
        <w:t>Sass (Syntactically Awesome Style Sheets) - это препроцессор CSS, который позволяет использовать более удобный и гибкий синтаксис для написания стилей. С помощью Sass можно использовать переменные, миксины, вложенные правила и многое другое, что значительно упрощает и ускоряет процесс написания и поддержки стилей.</w:t>
      </w:r>
    </w:p>
    <w:p w14:paraId="36721C9F" w14:textId="193B869E" w:rsidR="00A9700E" w:rsidRPr="00EB1368" w:rsidRDefault="00A9700E" w:rsidP="00FB03B3">
      <w:pPr>
        <w:tabs>
          <w:tab w:val="left" w:pos="3119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B1368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Одним из главных преимуществ Sass является возможность использования переменных для цветов, шрифтов, размеров и других значений, что упрощает изменение стилей на сайте и обеспечивает единообразие и согласованность дизайна. </w:t>
      </w:r>
    </w:p>
    <w:p w14:paraId="68574D7D" w14:textId="01451F1A" w:rsidR="00A9700E" w:rsidRPr="00EB1368" w:rsidRDefault="00A9700E" w:rsidP="00FB03B3">
      <w:pPr>
        <w:tabs>
          <w:tab w:val="left" w:pos="3119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B1368">
        <w:rPr>
          <w:rFonts w:ascii="Times New Roman" w:eastAsia="Times New Roman" w:hAnsi="Times New Roman" w:cs="Times New Roman"/>
          <w:color w:val="000000"/>
          <w:sz w:val="28"/>
          <w:szCs w:val="28"/>
        </w:rPr>
        <w:t>Кроме того, Sass позволяет использовать вложенные правила, что упрощает чтение и понимание структуры стилей. Это также позволяет уменьшить количество кода и повысить его читаемость.</w:t>
      </w:r>
    </w:p>
    <w:p w14:paraId="53C6CF2F" w14:textId="46F37EF8" w:rsidR="00C90600" w:rsidRDefault="00C90600" w:rsidP="00FB03B3">
      <w:pPr>
        <w:tabs>
          <w:tab w:val="left" w:pos="3119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B1368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Ниже приведен пример использования преимуществ </w:t>
      </w:r>
      <w:r w:rsidRPr="00EB1368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Sass</w:t>
      </w:r>
      <w:r w:rsidRPr="00EB1368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таких как использование переменных для цветов и использование вложенных правил, а также результат преобразования в </w:t>
      </w:r>
      <w:r w:rsidRPr="00EB1368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css</w:t>
      </w:r>
      <w:r w:rsidRPr="00EB1368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065ABD33" w14:textId="77777777" w:rsidR="009B76AD" w:rsidRPr="00EB1368" w:rsidRDefault="009B76AD" w:rsidP="00FB03B3">
      <w:pPr>
        <w:tabs>
          <w:tab w:val="left" w:pos="3119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</w:pPr>
    </w:p>
    <w:p w14:paraId="08804B3A" w14:textId="77777777" w:rsidR="00A9700E" w:rsidRPr="00EB1368" w:rsidRDefault="00A9700E" w:rsidP="00FB03B3">
      <w:pPr>
        <w:tabs>
          <w:tab w:val="left" w:pos="3119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</w:pP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4933"/>
        <w:gridCol w:w="4933"/>
      </w:tblGrid>
      <w:tr w:rsidR="00A9700E" w:rsidRPr="00EB1368" w14:paraId="25F8E4AC" w14:textId="77777777" w:rsidTr="00A9700E">
        <w:tc>
          <w:tcPr>
            <w:tcW w:w="4933" w:type="dxa"/>
          </w:tcPr>
          <w:p w14:paraId="6997B4E1" w14:textId="77777777" w:rsidR="00A9700E" w:rsidRPr="00F6392C" w:rsidRDefault="00A9700E" w:rsidP="00A9700E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F6392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lastRenderedPageBreak/>
              <w:t>$</w:t>
            </w:r>
            <w:proofErr w:type="gramStart"/>
            <w:r w:rsidRPr="00F6392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bordcolor</w:t>
            </w:r>
            <w:r w:rsidRPr="00F6392C"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:</w:t>
            </w:r>
            <w:proofErr w:type="gramEnd"/>
            <w:r w:rsidRPr="00F6392C"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F6392C">
              <w:rPr>
                <w:rFonts w:ascii="Courier New" w:hAnsi="Courier New" w:cs="Courier New"/>
                <w:color w:val="0451A5"/>
                <w:sz w:val="24"/>
                <w:szCs w:val="24"/>
                <w:lang w:val="en-US" w:eastAsia="ru-RU"/>
              </w:rPr>
              <w:t>gold</w:t>
            </w:r>
            <w:r w:rsidRPr="00F6392C"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7C030083" w14:textId="77777777" w:rsidR="00A9700E" w:rsidRPr="00F6392C" w:rsidRDefault="00A9700E" w:rsidP="00A9700E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F6392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$bcgrcolor</w:t>
            </w:r>
            <w:r w:rsidRPr="00F6392C"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proofErr w:type="gramStart"/>
            <w:r w:rsidRPr="00F6392C"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  <w:t>rgba(</w:t>
            </w:r>
            <w:proofErr w:type="gramEnd"/>
            <w:r w:rsidRPr="00F6392C">
              <w:rPr>
                <w:rFonts w:ascii="Courier New" w:hAnsi="Courier New" w:cs="Courier New"/>
                <w:color w:val="098658"/>
                <w:sz w:val="24"/>
                <w:szCs w:val="24"/>
                <w:lang w:val="en-US" w:eastAsia="ru-RU"/>
              </w:rPr>
              <w:t>12</w:t>
            </w:r>
            <w:r w:rsidRPr="00F6392C"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, </w:t>
            </w:r>
            <w:r w:rsidRPr="00F6392C">
              <w:rPr>
                <w:rFonts w:ascii="Courier New" w:hAnsi="Courier New" w:cs="Courier New"/>
                <w:color w:val="098658"/>
                <w:sz w:val="24"/>
                <w:szCs w:val="24"/>
                <w:lang w:val="en-US" w:eastAsia="ru-RU"/>
              </w:rPr>
              <w:t>11</w:t>
            </w:r>
            <w:r w:rsidRPr="00F6392C"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, </w:t>
            </w:r>
            <w:r w:rsidRPr="00F6392C">
              <w:rPr>
                <w:rFonts w:ascii="Courier New" w:hAnsi="Courier New" w:cs="Courier New"/>
                <w:color w:val="098658"/>
                <w:sz w:val="24"/>
                <w:szCs w:val="24"/>
                <w:lang w:val="en-US" w:eastAsia="ru-RU"/>
              </w:rPr>
              <w:t>11</w:t>
            </w:r>
            <w:r w:rsidRPr="00F6392C"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, </w:t>
            </w:r>
            <w:r w:rsidRPr="00F6392C">
              <w:rPr>
                <w:rFonts w:ascii="Courier New" w:hAnsi="Courier New" w:cs="Courier New"/>
                <w:color w:val="098658"/>
                <w:sz w:val="24"/>
                <w:szCs w:val="24"/>
                <w:lang w:val="en-US" w:eastAsia="ru-RU"/>
              </w:rPr>
              <w:t>0.595</w:t>
            </w:r>
            <w:r w:rsidRPr="00F6392C"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  <w:t>);</w:t>
            </w:r>
          </w:p>
          <w:p w14:paraId="1A37AD8F" w14:textId="77777777" w:rsidR="00A9700E" w:rsidRPr="00F6392C" w:rsidRDefault="00A9700E" w:rsidP="00A9700E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F6392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$tcolor</w:t>
            </w:r>
            <w:r w:rsidRPr="00F6392C"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F6392C">
              <w:rPr>
                <w:rFonts w:ascii="Courier New" w:hAnsi="Courier New" w:cs="Courier New"/>
                <w:color w:val="0451A5"/>
                <w:sz w:val="24"/>
                <w:szCs w:val="24"/>
                <w:lang w:val="en-US" w:eastAsia="ru-RU"/>
              </w:rPr>
              <w:t>#fff</w:t>
            </w:r>
            <w:r w:rsidRPr="00F6392C"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650A061D" w14:textId="77777777" w:rsidR="00A9700E" w:rsidRPr="00F6392C" w:rsidRDefault="00A9700E" w:rsidP="00A9700E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</w:pPr>
          </w:p>
          <w:p w14:paraId="4C996518" w14:textId="77777777" w:rsidR="00A9700E" w:rsidRPr="00F6392C" w:rsidRDefault="00A9700E" w:rsidP="00A9700E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F6392C">
              <w:rPr>
                <w:rFonts w:ascii="Courier New" w:hAnsi="Courier New" w:cs="Courier New"/>
                <w:color w:val="800000"/>
                <w:sz w:val="24"/>
                <w:szCs w:val="24"/>
                <w:lang w:val="en-US" w:eastAsia="ru-RU"/>
              </w:rPr>
              <w:t>.login-</w:t>
            </w:r>
            <w:proofErr w:type="gramStart"/>
            <w:r w:rsidRPr="00F6392C">
              <w:rPr>
                <w:rFonts w:ascii="Courier New" w:hAnsi="Courier New" w:cs="Courier New"/>
                <w:color w:val="800000"/>
                <w:sz w:val="24"/>
                <w:szCs w:val="24"/>
                <w:lang w:val="en-US" w:eastAsia="ru-RU"/>
              </w:rPr>
              <w:t>box</w:t>
            </w:r>
            <w:r w:rsidRPr="00F6392C"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  <w:t>{</w:t>
            </w:r>
            <w:proofErr w:type="gramEnd"/>
          </w:p>
          <w:p w14:paraId="33C82C66" w14:textId="77777777" w:rsidR="00A9700E" w:rsidRPr="00F6392C" w:rsidRDefault="00A9700E" w:rsidP="00A9700E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F6392C"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F6392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box-shadow</w:t>
            </w:r>
            <w:r w:rsidRPr="00F6392C"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F6392C">
              <w:rPr>
                <w:rFonts w:ascii="Courier New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F6392C"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F6392C">
              <w:rPr>
                <w:rFonts w:ascii="Courier New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F6392C"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F6392C">
              <w:rPr>
                <w:rFonts w:ascii="Courier New" w:hAnsi="Courier New" w:cs="Courier New"/>
                <w:color w:val="098658"/>
                <w:sz w:val="24"/>
                <w:szCs w:val="24"/>
                <w:lang w:val="en-US" w:eastAsia="ru-RU"/>
              </w:rPr>
              <w:t>5px</w:t>
            </w:r>
            <w:r w:rsidRPr="00F6392C"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F6392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$bordcolor</w:t>
            </w:r>
            <w:r w:rsidRPr="00F6392C"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, </w:t>
            </w:r>
            <w:r w:rsidRPr="00F6392C">
              <w:rPr>
                <w:rFonts w:ascii="Courier New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F6392C"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F6392C">
              <w:rPr>
                <w:rFonts w:ascii="Courier New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F6392C"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F6392C">
              <w:rPr>
                <w:rFonts w:ascii="Courier New" w:hAnsi="Courier New" w:cs="Courier New"/>
                <w:color w:val="098658"/>
                <w:sz w:val="24"/>
                <w:szCs w:val="24"/>
                <w:lang w:val="en-US" w:eastAsia="ru-RU"/>
              </w:rPr>
              <w:t>5px</w:t>
            </w:r>
            <w:r w:rsidRPr="00F6392C"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F6392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$bordcolor</w:t>
            </w:r>
            <w:r w:rsidRPr="00F6392C"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, </w:t>
            </w:r>
            <w:r w:rsidRPr="00F6392C">
              <w:rPr>
                <w:rFonts w:ascii="Courier New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F6392C"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F6392C">
              <w:rPr>
                <w:rFonts w:ascii="Courier New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F6392C"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F6392C">
              <w:rPr>
                <w:rFonts w:ascii="Courier New" w:hAnsi="Courier New" w:cs="Courier New"/>
                <w:color w:val="098658"/>
                <w:sz w:val="24"/>
                <w:szCs w:val="24"/>
                <w:lang w:val="en-US" w:eastAsia="ru-RU"/>
              </w:rPr>
              <w:t>5px</w:t>
            </w:r>
            <w:r w:rsidRPr="00F6392C"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F6392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$bordcolor</w:t>
            </w:r>
            <w:r w:rsidRPr="00F6392C"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, </w:t>
            </w:r>
            <w:r w:rsidRPr="00F6392C">
              <w:rPr>
                <w:rFonts w:ascii="Courier New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F6392C"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F6392C">
              <w:rPr>
                <w:rFonts w:ascii="Courier New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F6392C"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F6392C">
              <w:rPr>
                <w:rFonts w:ascii="Courier New" w:hAnsi="Courier New" w:cs="Courier New"/>
                <w:color w:val="098658"/>
                <w:sz w:val="24"/>
                <w:szCs w:val="24"/>
                <w:lang w:val="en-US" w:eastAsia="ru-RU"/>
              </w:rPr>
              <w:t>5px</w:t>
            </w:r>
            <w:r w:rsidRPr="00F6392C"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F6392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$bordcolor</w:t>
            </w:r>
            <w:r w:rsidRPr="00F6392C"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215C275D" w14:textId="77777777" w:rsidR="00A9700E" w:rsidRPr="00F6392C" w:rsidRDefault="00A9700E" w:rsidP="00A9700E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F6392C"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F6392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margin-left</w:t>
            </w:r>
            <w:r w:rsidRPr="00F6392C"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F6392C">
              <w:rPr>
                <w:rFonts w:ascii="Courier New" w:hAnsi="Courier New" w:cs="Courier New"/>
                <w:color w:val="098658"/>
                <w:sz w:val="24"/>
                <w:szCs w:val="24"/>
                <w:lang w:val="en-US" w:eastAsia="ru-RU"/>
              </w:rPr>
              <w:t>50vw</w:t>
            </w:r>
            <w:r w:rsidRPr="00F6392C"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675EDA3F" w14:textId="77777777" w:rsidR="00A9700E" w:rsidRPr="00F6392C" w:rsidRDefault="00A9700E" w:rsidP="00A9700E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F6392C"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F6392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margin-top</w:t>
            </w:r>
            <w:r w:rsidRPr="00F6392C"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F6392C">
              <w:rPr>
                <w:rFonts w:ascii="Courier New" w:hAnsi="Courier New" w:cs="Courier New"/>
                <w:color w:val="098658"/>
                <w:sz w:val="24"/>
                <w:szCs w:val="24"/>
                <w:lang w:val="en-US" w:eastAsia="ru-RU"/>
              </w:rPr>
              <w:t>50vh</w:t>
            </w:r>
            <w:r w:rsidRPr="00F6392C"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3CE79D52" w14:textId="77777777" w:rsidR="00A9700E" w:rsidRPr="00F6392C" w:rsidRDefault="00A9700E" w:rsidP="00A9700E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F6392C"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F6392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width</w:t>
            </w:r>
            <w:r w:rsidRPr="00F6392C"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F6392C">
              <w:rPr>
                <w:rFonts w:ascii="Courier New" w:hAnsi="Courier New" w:cs="Courier New"/>
                <w:color w:val="098658"/>
                <w:sz w:val="24"/>
                <w:szCs w:val="24"/>
                <w:lang w:val="en-US" w:eastAsia="ru-RU"/>
              </w:rPr>
              <w:t>35vw</w:t>
            </w:r>
            <w:r w:rsidRPr="00F6392C"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1C8B24FD" w14:textId="77777777" w:rsidR="00A9700E" w:rsidRPr="00F6392C" w:rsidRDefault="00A9700E" w:rsidP="00A9700E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F6392C"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F6392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padding</w:t>
            </w:r>
            <w:r w:rsidRPr="00F6392C"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F6392C">
              <w:rPr>
                <w:rFonts w:ascii="Courier New" w:hAnsi="Courier New" w:cs="Courier New"/>
                <w:color w:val="098658"/>
                <w:sz w:val="24"/>
                <w:szCs w:val="24"/>
                <w:lang w:val="en-US" w:eastAsia="ru-RU"/>
              </w:rPr>
              <w:t>3%</w:t>
            </w:r>
            <w:r w:rsidRPr="00F6392C"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2116BB5B" w14:textId="77777777" w:rsidR="00A9700E" w:rsidRPr="00F6392C" w:rsidRDefault="00A9700E" w:rsidP="00A9700E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F6392C"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F6392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transform</w:t>
            </w:r>
            <w:r w:rsidRPr="00F6392C"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proofErr w:type="gramStart"/>
            <w:r w:rsidRPr="00F6392C"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  <w:t>translate(</w:t>
            </w:r>
            <w:proofErr w:type="gramEnd"/>
            <w:r w:rsidRPr="00F6392C">
              <w:rPr>
                <w:rFonts w:ascii="Courier New" w:hAnsi="Courier New" w:cs="Courier New"/>
                <w:color w:val="098658"/>
                <w:sz w:val="24"/>
                <w:szCs w:val="24"/>
                <w:lang w:val="en-US" w:eastAsia="ru-RU"/>
              </w:rPr>
              <w:t>-50%</w:t>
            </w:r>
            <w:r w:rsidRPr="00F6392C"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, </w:t>
            </w:r>
            <w:r w:rsidRPr="00F6392C">
              <w:rPr>
                <w:rFonts w:ascii="Courier New" w:hAnsi="Courier New" w:cs="Courier New"/>
                <w:color w:val="098658"/>
                <w:sz w:val="24"/>
                <w:szCs w:val="24"/>
                <w:lang w:val="en-US" w:eastAsia="ru-RU"/>
              </w:rPr>
              <w:t>-50%</w:t>
            </w:r>
            <w:r w:rsidRPr="00F6392C"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  <w:t>);</w:t>
            </w:r>
          </w:p>
          <w:p w14:paraId="001E4371" w14:textId="77777777" w:rsidR="00A9700E" w:rsidRPr="00F6392C" w:rsidRDefault="00A9700E" w:rsidP="00A9700E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F6392C"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F6392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background</w:t>
            </w:r>
            <w:r w:rsidRPr="00F6392C"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F6392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$bcgrcolor</w:t>
            </w:r>
            <w:r w:rsidRPr="00F6392C"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240DEE11" w14:textId="77777777" w:rsidR="00A9700E" w:rsidRPr="00F6392C" w:rsidRDefault="00A9700E" w:rsidP="00A9700E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F6392C"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F6392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border-radius</w:t>
            </w:r>
            <w:r w:rsidRPr="00F6392C"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F6392C">
              <w:rPr>
                <w:rFonts w:ascii="Courier New" w:hAnsi="Courier New" w:cs="Courier New"/>
                <w:color w:val="098658"/>
                <w:sz w:val="24"/>
                <w:szCs w:val="24"/>
                <w:lang w:val="en-US" w:eastAsia="ru-RU"/>
              </w:rPr>
              <w:t>10px</w:t>
            </w:r>
            <w:r w:rsidRPr="00F6392C"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4572B581" w14:textId="77777777" w:rsidR="00A9700E" w:rsidRPr="00F6392C" w:rsidRDefault="00A9700E" w:rsidP="00A9700E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F6392C"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F6392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z-index</w:t>
            </w:r>
            <w:r w:rsidRPr="00F6392C"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F6392C">
              <w:rPr>
                <w:rFonts w:ascii="Courier New" w:hAnsi="Courier New" w:cs="Courier New"/>
                <w:color w:val="098658"/>
                <w:sz w:val="24"/>
                <w:szCs w:val="24"/>
                <w:lang w:val="en-US" w:eastAsia="ru-RU"/>
              </w:rPr>
              <w:t>1</w:t>
            </w:r>
            <w:r w:rsidRPr="00F6392C"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5CA9E7FC" w14:textId="77777777" w:rsidR="00A9700E" w:rsidRPr="00F6392C" w:rsidRDefault="00A9700E" w:rsidP="00A9700E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</w:pPr>
          </w:p>
          <w:p w14:paraId="7D358B61" w14:textId="77777777" w:rsidR="00A9700E" w:rsidRPr="00F6392C" w:rsidRDefault="00A9700E" w:rsidP="00A9700E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F6392C"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F6392C">
              <w:rPr>
                <w:rFonts w:ascii="Courier New" w:hAnsi="Courier New" w:cs="Courier New"/>
                <w:color w:val="800000"/>
                <w:sz w:val="24"/>
                <w:szCs w:val="24"/>
                <w:lang w:val="en-US" w:eastAsia="ru-RU"/>
              </w:rPr>
              <w:t>h2</w:t>
            </w:r>
            <w:r w:rsidRPr="00F6392C"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  <w:t>{</w:t>
            </w:r>
          </w:p>
          <w:p w14:paraId="0A310A78" w14:textId="77777777" w:rsidR="00A9700E" w:rsidRPr="00F6392C" w:rsidRDefault="00A9700E" w:rsidP="00A9700E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F6392C"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    </w:t>
            </w:r>
            <w:r w:rsidRPr="00F6392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margin</w:t>
            </w:r>
            <w:r w:rsidRPr="00F6392C"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F6392C">
              <w:rPr>
                <w:rFonts w:ascii="Courier New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F6392C"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F6392C">
              <w:rPr>
                <w:rFonts w:ascii="Courier New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F6392C"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F6392C">
              <w:rPr>
                <w:rFonts w:ascii="Courier New" w:hAnsi="Courier New" w:cs="Courier New"/>
                <w:color w:val="098658"/>
                <w:sz w:val="24"/>
                <w:szCs w:val="24"/>
                <w:lang w:val="en-US" w:eastAsia="ru-RU"/>
              </w:rPr>
              <w:t>30px</w:t>
            </w:r>
            <w:r w:rsidRPr="00F6392C"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166B4562" w14:textId="77777777" w:rsidR="00A9700E" w:rsidRPr="00F6392C" w:rsidRDefault="00A9700E" w:rsidP="00A9700E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F6392C"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    </w:t>
            </w:r>
            <w:r w:rsidRPr="00F6392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padding</w:t>
            </w:r>
            <w:r w:rsidRPr="00F6392C"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F6392C">
              <w:rPr>
                <w:rFonts w:ascii="Courier New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F6392C"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2C518563" w14:textId="77777777" w:rsidR="00A9700E" w:rsidRPr="00F6392C" w:rsidRDefault="00A9700E" w:rsidP="00A9700E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F6392C"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    </w:t>
            </w:r>
            <w:r w:rsidRPr="00F6392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color</w:t>
            </w:r>
            <w:r w:rsidRPr="00F6392C"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F6392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$tcolor</w:t>
            </w:r>
            <w:r w:rsidRPr="00F6392C"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4E76F710" w14:textId="77777777" w:rsidR="00A9700E" w:rsidRPr="00F6392C" w:rsidRDefault="00A9700E" w:rsidP="00A9700E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F6392C"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    </w:t>
            </w:r>
            <w:r w:rsidRPr="00F6392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font-size</w:t>
            </w:r>
            <w:r w:rsidRPr="00F6392C"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F6392C">
              <w:rPr>
                <w:rFonts w:ascii="Courier New" w:hAnsi="Courier New" w:cs="Courier New"/>
                <w:color w:val="098658"/>
                <w:sz w:val="24"/>
                <w:szCs w:val="24"/>
                <w:lang w:val="en-US" w:eastAsia="ru-RU"/>
              </w:rPr>
              <w:t>30px</w:t>
            </w:r>
            <w:r w:rsidRPr="00F6392C"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6CCC7ED4" w14:textId="5E9F61DF" w:rsidR="00A9700E" w:rsidRPr="00F6392C" w:rsidRDefault="00A9700E" w:rsidP="00A9700E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F6392C"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  <w:t>    }</w:t>
            </w:r>
          </w:p>
          <w:p w14:paraId="7C2A7543" w14:textId="77777777" w:rsidR="00A9700E" w:rsidRPr="00F6392C" w:rsidRDefault="00A9700E" w:rsidP="00A9700E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F6392C"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F6392C">
              <w:rPr>
                <w:rFonts w:ascii="Courier New" w:hAnsi="Courier New" w:cs="Courier New"/>
                <w:color w:val="800000"/>
                <w:sz w:val="24"/>
                <w:szCs w:val="24"/>
                <w:lang w:val="en-US" w:eastAsia="ru-RU"/>
              </w:rPr>
              <w:t>.user-</w:t>
            </w:r>
            <w:proofErr w:type="gramStart"/>
            <w:r w:rsidRPr="00F6392C">
              <w:rPr>
                <w:rFonts w:ascii="Courier New" w:hAnsi="Courier New" w:cs="Courier New"/>
                <w:color w:val="800000"/>
                <w:sz w:val="24"/>
                <w:szCs w:val="24"/>
                <w:lang w:val="en-US" w:eastAsia="ru-RU"/>
              </w:rPr>
              <w:t>box</w:t>
            </w:r>
            <w:r w:rsidRPr="00F6392C"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  <w:t>{</w:t>
            </w:r>
            <w:proofErr w:type="gramEnd"/>
          </w:p>
          <w:p w14:paraId="03E17B10" w14:textId="77777777" w:rsidR="00A9700E" w:rsidRPr="00F6392C" w:rsidRDefault="00A9700E" w:rsidP="00A9700E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F6392C"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    </w:t>
            </w:r>
            <w:r w:rsidRPr="00F6392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position</w:t>
            </w:r>
            <w:r w:rsidRPr="00F6392C"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F6392C">
              <w:rPr>
                <w:rFonts w:ascii="Courier New" w:hAnsi="Courier New" w:cs="Courier New"/>
                <w:color w:val="0451A5"/>
                <w:sz w:val="24"/>
                <w:szCs w:val="24"/>
                <w:lang w:val="en-US" w:eastAsia="ru-RU"/>
              </w:rPr>
              <w:t>relative</w:t>
            </w:r>
            <w:r w:rsidRPr="00F6392C"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7C3AC1B1" w14:textId="77777777" w:rsidR="00A9700E" w:rsidRPr="00F6392C" w:rsidRDefault="00A9700E" w:rsidP="00A9700E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</w:pPr>
          </w:p>
          <w:p w14:paraId="75259BEF" w14:textId="77777777" w:rsidR="00A9700E" w:rsidRPr="00F6392C" w:rsidRDefault="00A9700E" w:rsidP="00A9700E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F6392C"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    </w:t>
            </w:r>
            <w:proofErr w:type="gramStart"/>
            <w:r w:rsidRPr="00F6392C">
              <w:rPr>
                <w:rFonts w:ascii="Courier New" w:hAnsi="Courier New" w:cs="Courier New"/>
                <w:color w:val="800000"/>
                <w:sz w:val="24"/>
                <w:szCs w:val="24"/>
                <w:lang w:val="en-US" w:eastAsia="ru-RU"/>
              </w:rPr>
              <w:t>input</w:t>
            </w:r>
            <w:r w:rsidRPr="00F6392C"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  <w:t>{</w:t>
            </w:r>
            <w:proofErr w:type="gramEnd"/>
          </w:p>
          <w:p w14:paraId="3EDC0ABF" w14:textId="77777777" w:rsidR="00A9700E" w:rsidRPr="00F6392C" w:rsidRDefault="00A9700E" w:rsidP="00A9700E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F6392C"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        </w:t>
            </w:r>
            <w:r w:rsidRPr="00F6392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width</w:t>
            </w:r>
            <w:r w:rsidRPr="00F6392C"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F6392C">
              <w:rPr>
                <w:rFonts w:ascii="Courier New" w:hAnsi="Courier New" w:cs="Courier New"/>
                <w:color w:val="098658"/>
                <w:sz w:val="24"/>
                <w:szCs w:val="24"/>
                <w:lang w:val="en-US" w:eastAsia="ru-RU"/>
              </w:rPr>
              <w:t>100%</w:t>
            </w:r>
            <w:r w:rsidRPr="00F6392C"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1A952305" w14:textId="77777777" w:rsidR="00A9700E" w:rsidRPr="00F6392C" w:rsidRDefault="00A9700E" w:rsidP="00A9700E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F6392C"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        </w:t>
            </w:r>
            <w:r w:rsidRPr="00F6392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padding</w:t>
            </w:r>
            <w:r w:rsidRPr="00F6392C"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F6392C">
              <w:rPr>
                <w:rFonts w:ascii="Courier New" w:hAnsi="Courier New" w:cs="Courier New"/>
                <w:color w:val="098658"/>
                <w:sz w:val="24"/>
                <w:szCs w:val="24"/>
                <w:lang w:val="en-US" w:eastAsia="ru-RU"/>
              </w:rPr>
              <w:t>10px</w:t>
            </w:r>
            <w:r w:rsidRPr="00F6392C"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F6392C">
              <w:rPr>
                <w:rFonts w:ascii="Courier New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F6392C"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666D444A" w14:textId="77777777" w:rsidR="00A9700E" w:rsidRPr="00F6392C" w:rsidRDefault="00A9700E" w:rsidP="00A9700E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F6392C"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        </w:t>
            </w:r>
            <w:r w:rsidRPr="00F6392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font-size</w:t>
            </w:r>
            <w:r w:rsidRPr="00F6392C"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F6392C">
              <w:rPr>
                <w:rFonts w:ascii="Courier New" w:hAnsi="Courier New" w:cs="Courier New"/>
                <w:color w:val="098658"/>
                <w:sz w:val="24"/>
                <w:szCs w:val="24"/>
                <w:lang w:val="en-US" w:eastAsia="ru-RU"/>
              </w:rPr>
              <w:t>16px</w:t>
            </w:r>
            <w:r w:rsidRPr="00F6392C"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08E1C40C" w14:textId="77777777" w:rsidR="00A9700E" w:rsidRPr="00F6392C" w:rsidRDefault="00A9700E" w:rsidP="00A9700E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F6392C"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        </w:t>
            </w:r>
            <w:r w:rsidRPr="00F6392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color</w:t>
            </w:r>
            <w:r w:rsidRPr="00F6392C"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F6392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$tcolor</w:t>
            </w:r>
            <w:r w:rsidRPr="00F6392C"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582AA8D2" w14:textId="77777777" w:rsidR="00A9700E" w:rsidRPr="00F6392C" w:rsidRDefault="00A9700E" w:rsidP="00A9700E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F6392C"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        </w:t>
            </w:r>
            <w:r w:rsidRPr="00F6392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margin-bottom</w:t>
            </w:r>
            <w:r w:rsidRPr="00F6392C"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F6392C">
              <w:rPr>
                <w:rFonts w:ascii="Courier New" w:hAnsi="Courier New" w:cs="Courier New"/>
                <w:color w:val="098658"/>
                <w:sz w:val="24"/>
                <w:szCs w:val="24"/>
                <w:lang w:val="en-US" w:eastAsia="ru-RU"/>
              </w:rPr>
              <w:t>30px</w:t>
            </w:r>
            <w:r w:rsidRPr="00F6392C"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779B5D6C" w14:textId="77777777" w:rsidR="00A9700E" w:rsidRPr="00F6392C" w:rsidRDefault="00A9700E" w:rsidP="00A9700E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F6392C"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        </w:t>
            </w:r>
            <w:r w:rsidRPr="00F6392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border</w:t>
            </w:r>
            <w:r w:rsidRPr="00F6392C"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F6392C">
              <w:rPr>
                <w:rFonts w:ascii="Courier New" w:hAnsi="Courier New" w:cs="Courier New"/>
                <w:color w:val="0451A5"/>
                <w:sz w:val="24"/>
                <w:szCs w:val="24"/>
                <w:lang w:val="en-US" w:eastAsia="ru-RU"/>
              </w:rPr>
              <w:t>none</w:t>
            </w:r>
            <w:r w:rsidRPr="00F6392C"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1E5BEFF9" w14:textId="77777777" w:rsidR="00A9700E" w:rsidRPr="00F6392C" w:rsidRDefault="00A9700E" w:rsidP="00A9700E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F6392C"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        </w:t>
            </w:r>
            <w:r w:rsidRPr="00F6392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border-bottom</w:t>
            </w:r>
            <w:r w:rsidRPr="00F6392C"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F6392C">
              <w:rPr>
                <w:rFonts w:ascii="Courier New" w:hAnsi="Courier New" w:cs="Courier New"/>
                <w:color w:val="098658"/>
                <w:sz w:val="24"/>
                <w:szCs w:val="24"/>
                <w:lang w:val="en-US" w:eastAsia="ru-RU"/>
              </w:rPr>
              <w:t>1px</w:t>
            </w:r>
            <w:r w:rsidRPr="00F6392C"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F6392C">
              <w:rPr>
                <w:rFonts w:ascii="Courier New" w:hAnsi="Courier New" w:cs="Courier New"/>
                <w:color w:val="0451A5"/>
                <w:sz w:val="24"/>
                <w:szCs w:val="24"/>
                <w:lang w:val="en-US" w:eastAsia="ru-RU"/>
              </w:rPr>
              <w:t>solid</w:t>
            </w:r>
            <w:r w:rsidRPr="00F6392C"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F6392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$tcolor</w:t>
            </w:r>
            <w:r w:rsidRPr="00F6392C"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4811E11F" w14:textId="77777777" w:rsidR="00A9700E" w:rsidRPr="00F6392C" w:rsidRDefault="00A9700E" w:rsidP="00A9700E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F6392C"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        </w:t>
            </w:r>
            <w:r w:rsidRPr="00F6392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outline</w:t>
            </w:r>
            <w:r w:rsidRPr="00F6392C"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F6392C">
              <w:rPr>
                <w:rFonts w:ascii="Courier New" w:hAnsi="Courier New" w:cs="Courier New"/>
                <w:color w:val="0451A5"/>
                <w:sz w:val="24"/>
                <w:szCs w:val="24"/>
                <w:lang w:val="en-US" w:eastAsia="ru-RU"/>
              </w:rPr>
              <w:t>none</w:t>
            </w:r>
            <w:r w:rsidRPr="00F6392C"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70F64EE8" w14:textId="77777777" w:rsidR="00A9700E" w:rsidRPr="00F6392C" w:rsidRDefault="00A9700E" w:rsidP="00A9700E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F6392C"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        </w:t>
            </w:r>
            <w:r w:rsidRPr="00F6392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background</w:t>
            </w:r>
            <w:r w:rsidRPr="00F6392C"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F6392C">
              <w:rPr>
                <w:rFonts w:ascii="Courier New" w:hAnsi="Courier New" w:cs="Courier New"/>
                <w:color w:val="0451A5"/>
                <w:sz w:val="24"/>
                <w:szCs w:val="24"/>
                <w:lang w:val="en-US" w:eastAsia="ru-RU"/>
              </w:rPr>
              <w:t>transparent</w:t>
            </w:r>
            <w:r w:rsidRPr="00F6392C"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6F1D2434" w14:textId="25A77C17" w:rsidR="00A9700E" w:rsidRPr="00F6392C" w:rsidRDefault="00A9700E" w:rsidP="00A9700E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F6392C"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  <w:t>        }</w:t>
            </w:r>
          </w:p>
        </w:tc>
        <w:tc>
          <w:tcPr>
            <w:tcW w:w="4933" w:type="dxa"/>
          </w:tcPr>
          <w:p w14:paraId="24E0FC7D" w14:textId="77777777" w:rsidR="00A9700E" w:rsidRPr="00F6392C" w:rsidRDefault="00A9700E" w:rsidP="00A9700E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F6392C">
              <w:rPr>
                <w:rFonts w:ascii="Courier New" w:hAnsi="Courier New" w:cs="Courier New"/>
                <w:color w:val="800000"/>
                <w:sz w:val="24"/>
                <w:szCs w:val="24"/>
                <w:lang w:val="en-US" w:eastAsia="ru-RU"/>
              </w:rPr>
              <w:t>.login-box</w:t>
            </w:r>
            <w:r w:rsidRPr="00F6392C"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6643066C" w14:textId="77777777" w:rsidR="00A9700E" w:rsidRPr="00F6392C" w:rsidRDefault="00A9700E" w:rsidP="00A9700E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F6392C"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F6392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box-shadow</w:t>
            </w:r>
            <w:r w:rsidRPr="00F6392C"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F6392C">
              <w:rPr>
                <w:rFonts w:ascii="Courier New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F6392C"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F6392C">
              <w:rPr>
                <w:rFonts w:ascii="Courier New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F6392C"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F6392C">
              <w:rPr>
                <w:rFonts w:ascii="Courier New" w:hAnsi="Courier New" w:cs="Courier New"/>
                <w:color w:val="098658"/>
                <w:sz w:val="24"/>
                <w:szCs w:val="24"/>
                <w:lang w:val="en-US" w:eastAsia="ru-RU"/>
              </w:rPr>
              <w:t>5px</w:t>
            </w:r>
            <w:r w:rsidRPr="00F6392C"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F6392C">
              <w:rPr>
                <w:rFonts w:ascii="Courier New" w:hAnsi="Courier New" w:cs="Courier New"/>
                <w:color w:val="0451A5"/>
                <w:sz w:val="24"/>
                <w:szCs w:val="24"/>
                <w:lang w:val="en-US" w:eastAsia="ru-RU"/>
              </w:rPr>
              <w:t>gold</w:t>
            </w:r>
            <w:r w:rsidRPr="00F6392C"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, </w:t>
            </w:r>
            <w:r w:rsidRPr="00F6392C">
              <w:rPr>
                <w:rFonts w:ascii="Courier New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F6392C"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F6392C">
              <w:rPr>
                <w:rFonts w:ascii="Courier New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F6392C"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F6392C">
              <w:rPr>
                <w:rFonts w:ascii="Courier New" w:hAnsi="Courier New" w:cs="Courier New"/>
                <w:color w:val="098658"/>
                <w:sz w:val="24"/>
                <w:szCs w:val="24"/>
                <w:lang w:val="en-US" w:eastAsia="ru-RU"/>
              </w:rPr>
              <w:t>5px</w:t>
            </w:r>
            <w:r w:rsidRPr="00F6392C"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F6392C">
              <w:rPr>
                <w:rFonts w:ascii="Courier New" w:hAnsi="Courier New" w:cs="Courier New"/>
                <w:color w:val="0451A5"/>
                <w:sz w:val="24"/>
                <w:szCs w:val="24"/>
                <w:lang w:val="en-US" w:eastAsia="ru-RU"/>
              </w:rPr>
              <w:t>gold</w:t>
            </w:r>
            <w:r w:rsidRPr="00F6392C"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, </w:t>
            </w:r>
            <w:r w:rsidRPr="00F6392C">
              <w:rPr>
                <w:rFonts w:ascii="Courier New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F6392C"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F6392C">
              <w:rPr>
                <w:rFonts w:ascii="Courier New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F6392C"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F6392C">
              <w:rPr>
                <w:rFonts w:ascii="Courier New" w:hAnsi="Courier New" w:cs="Courier New"/>
                <w:color w:val="098658"/>
                <w:sz w:val="24"/>
                <w:szCs w:val="24"/>
                <w:lang w:val="en-US" w:eastAsia="ru-RU"/>
              </w:rPr>
              <w:t>5px</w:t>
            </w:r>
            <w:r w:rsidRPr="00F6392C"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F6392C">
              <w:rPr>
                <w:rFonts w:ascii="Courier New" w:hAnsi="Courier New" w:cs="Courier New"/>
                <w:color w:val="0451A5"/>
                <w:sz w:val="24"/>
                <w:szCs w:val="24"/>
                <w:lang w:val="en-US" w:eastAsia="ru-RU"/>
              </w:rPr>
              <w:t>gold</w:t>
            </w:r>
            <w:r w:rsidRPr="00F6392C"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, </w:t>
            </w:r>
            <w:r w:rsidRPr="00F6392C">
              <w:rPr>
                <w:rFonts w:ascii="Courier New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F6392C"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F6392C">
              <w:rPr>
                <w:rFonts w:ascii="Courier New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F6392C"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F6392C">
              <w:rPr>
                <w:rFonts w:ascii="Courier New" w:hAnsi="Courier New" w:cs="Courier New"/>
                <w:color w:val="098658"/>
                <w:sz w:val="24"/>
                <w:szCs w:val="24"/>
                <w:lang w:val="en-US" w:eastAsia="ru-RU"/>
              </w:rPr>
              <w:t>5px</w:t>
            </w:r>
            <w:r w:rsidRPr="00F6392C"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F6392C">
              <w:rPr>
                <w:rFonts w:ascii="Courier New" w:hAnsi="Courier New" w:cs="Courier New"/>
                <w:color w:val="0451A5"/>
                <w:sz w:val="24"/>
                <w:szCs w:val="24"/>
                <w:lang w:val="en-US" w:eastAsia="ru-RU"/>
              </w:rPr>
              <w:t>gold</w:t>
            </w:r>
            <w:r w:rsidRPr="00F6392C"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345A5439" w14:textId="77777777" w:rsidR="00A9700E" w:rsidRPr="00F6392C" w:rsidRDefault="00A9700E" w:rsidP="00A9700E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F6392C"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F6392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margin-left</w:t>
            </w:r>
            <w:r w:rsidRPr="00F6392C"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F6392C">
              <w:rPr>
                <w:rFonts w:ascii="Courier New" w:hAnsi="Courier New" w:cs="Courier New"/>
                <w:color w:val="098658"/>
                <w:sz w:val="24"/>
                <w:szCs w:val="24"/>
                <w:lang w:val="en-US" w:eastAsia="ru-RU"/>
              </w:rPr>
              <w:t>50vw</w:t>
            </w:r>
            <w:r w:rsidRPr="00F6392C"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085DD345" w14:textId="77777777" w:rsidR="00A9700E" w:rsidRPr="00F6392C" w:rsidRDefault="00A9700E" w:rsidP="00A9700E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F6392C"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F6392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margin-top</w:t>
            </w:r>
            <w:r w:rsidRPr="00F6392C"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F6392C">
              <w:rPr>
                <w:rFonts w:ascii="Courier New" w:hAnsi="Courier New" w:cs="Courier New"/>
                <w:color w:val="098658"/>
                <w:sz w:val="24"/>
                <w:szCs w:val="24"/>
                <w:lang w:val="en-US" w:eastAsia="ru-RU"/>
              </w:rPr>
              <w:t>50vh</w:t>
            </w:r>
            <w:r w:rsidRPr="00F6392C"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127EB943" w14:textId="77777777" w:rsidR="00A9700E" w:rsidRPr="00F6392C" w:rsidRDefault="00A9700E" w:rsidP="00A9700E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F6392C"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F6392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width</w:t>
            </w:r>
            <w:r w:rsidRPr="00F6392C"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F6392C">
              <w:rPr>
                <w:rFonts w:ascii="Courier New" w:hAnsi="Courier New" w:cs="Courier New"/>
                <w:color w:val="098658"/>
                <w:sz w:val="24"/>
                <w:szCs w:val="24"/>
                <w:lang w:val="en-US" w:eastAsia="ru-RU"/>
              </w:rPr>
              <w:t>35vw</w:t>
            </w:r>
            <w:r w:rsidRPr="00F6392C"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229605D9" w14:textId="77777777" w:rsidR="00A9700E" w:rsidRPr="00F6392C" w:rsidRDefault="00A9700E" w:rsidP="00A9700E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F6392C"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F6392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padding</w:t>
            </w:r>
            <w:r w:rsidRPr="00F6392C"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F6392C">
              <w:rPr>
                <w:rFonts w:ascii="Courier New" w:hAnsi="Courier New" w:cs="Courier New"/>
                <w:color w:val="098658"/>
                <w:sz w:val="24"/>
                <w:szCs w:val="24"/>
                <w:lang w:val="en-US" w:eastAsia="ru-RU"/>
              </w:rPr>
              <w:t>3%</w:t>
            </w:r>
            <w:r w:rsidRPr="00F6392C"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706B2CBF" w14:textId="77777777" w:rsidR="00A9700E" w:rsidRPr="00F6392C" w:rsidRDefault="00A9700E" w:rsidP="00A9700E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F6392C"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F6392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transform</w:t>
            </w:r>
            <w:r w:rsidRPr="00F6392C"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proofErr w:type="gramStart"/>
            <w:r w:rsidRPr="00F6392C"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  <w:t>translate(</w:t>
            </w:r>
            <w:proofErr w:type="gramEnd"/>
            <w:r w:rsidRPr="00F6392C">
              <w:rPr>
                <w:rFonts w:ascii="Courier New" w:hAnsi="Courier New" w:cs="Courier New"/>
                <w:color w:val="098658"/>
                <w:sz w:val="24"/>
                <w:szCs w:val="24"/>
                <w:lang w:val="en-US" w:eastAsia="ru-RU"/>
              </w:rPr>
              <w:t>-50%</w:t>
            </w:r>
            <w:r w:rsidRPr="00F6392C"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, </w:t>
            </w:r>
            <w:r w:rsidRPr="00F6392C">
              <w:rPr>
                <w:rFonts w:ascii="Courier New" w:hAnsi="Courier New" w:cs="Courier New"/>
                <w:color w:val="098658"/>
                <w:sz w:val="24"/>
                <w:szCs w:val="24"/>
                <w:lang w:val="en-US" w:eastAsia="ru-RU"/>
              </w:rPr>
              <w:t>-50%</w:t>
            </w:r>
            <w:r w:rsidRPr="00F6392C"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  <w:t>);</w:t>
            </w:r>
          </w:p>
          <w:p w14:paraId="5AA09033" w14:textId="77777777" w:rsidR="00A9700E" w:rsidRPr="00F6392C" w:rsidRDefault="00A9700E" w:rsidP="00A9700E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F6392C"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F6392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background</w:t>
            </w:r>
            <w:r w:rsidRPr="00F6392C"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proofErr w:type="gramStart"/>
            <w:r w:rsidRPr="00F6392C"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  <w:t>rgba(</w:t>
            </w:r>
            <w:proofErr w:type="gramEnd"/>
            <w:r w:rsidRPr="00F6392C">
              <w:rPr>
                <w:rFonts w:ascii="Courier New" w:hAnsi="Courier New" w:cs="Courier New"/>
                <w:color w:val="098658"/>
                <w:sz w:val="24"/>
                <w:szCs w:val="24"/>
                <w:lang w:val="en-US" w:eastAsia="ru-RU"/>
              </w:rPr>
              <w:t>12</w:t>
            </w:r>
            <w:r w:rsidRPr="00F6392C"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, </w:t>
            </w:r>
            <w:r w:rsidRPr="00F6392C">
              <w:rPr>
                <w:rFonts w:ascii="Courier New" w:hAnsi="Courier New" w:cs="Courier New"/>
                <w:color w:val="098658"/>
                <w:sz w:val="24"/>
                <w:szCs w:val="24"/>
                <w:lang w:val="en-US" w:eastAsia="ru-RU"/>
              </w:rPr>
              <w:t>11</w:t>
            </w:r>
            <w:r w:rsidRPr="00F6392C"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, </w:t>
            </w:r>
            <w:r w:rsidRPr="00F6392C">
              <w:rPr>
                <w:rFonts w:ascii="Courier New" w:hAnsi="Courier New" w:cs="Courier New"/>
                <w:color w:val="098658"/>
                <w:sz w:val="24"/>
                <w:szCs w:val="24"/>
                <w:lang w:val="en-US" w:eastAsia="ru-RU"/>
              </w:rPr>
              <w:t>11</w:t>
            </w:r>
            <w:r w:rsidRPr="00F6392C"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, </w:t>
            </w:r>
            <w:r w:rsidRPr="00F6392C">
              <w:rPr>
                <w:rFonts w:ascii="Courier New" w:hAnsi="Courier New" w:cs="Courier New"/>
                <w:color w:val="098658"/>
                <w:sz w:val="24"/>
                <w:szCs w:val="24"/>
                <w:lang w:val="en-US" w:eastAsia="ru-RU"/>
              </w:rPr>
              <w:t>0.595</w:t>
            </w:r>
            <w:r w:rsidRPr="00F6392C"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  <w:t>);</w:t>
            </w:r>
          </w:p>
          <w:p w14:paraId="5CC8D542" w14:textId="77777777" w:rsidR="00A9700E" w:rsidRPr="00F6392C" w:rsidRDefault="00A9700E" w:rsidP="00A9700E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F6392C"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F6392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border-radius</w:t>
            </w:r>
            <w:r w:rsidRPr="00F6392C"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F6392C">
              <w:rPr>
                <w:rFonts w:ascii="Courier New" w:hAnsi="Courier New" w:cs="Courier New"/>
                <w:color w:val="098658"/>
                <w:sz w:val="24"/>
                <w:szCs w:val="24"/>
                <w:lang w:val="en-US" w:eastAsia="ru-RU"/>
              </w:rPr>
              <w:t>10px</w:t>
            </w:r>
            <w:r w:rsidRPr="00F6392C"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1FAA31ED" w14:textId="77777777" w:rsidR="00A9700E" w:rsidRPr="00F6392C" w:rsidRDefault="00A9700E" w:rsidP="00A9700E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F6392C"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F6392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z-index</w:t>
            </w:r>
            <w:r w:rsidRPr="00F6392C"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F6392C">
              <w:rPr>
                <w:rFonts w:ascii="Courier New" w:hAnsi="Courier New" w:cs="Courier New"/>
                <w:color w:val="098658"/>
                <w:sz w:val="24"/>
                <w:szCs w:val="24"/>
                <w:lang w:val="en-US" w:eastAsia="ru-RU"/>
              </w:rPr>
              <w:t>1</w:t>
            </w:r>
            <w:r w:rsidRPr="00F6392C"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5F4A089E" w14:textId="77777777" w:rsidR="00A9700E" w:rsidRPr="00F6392C" w:rsidRDefault="00A9700E" w:rsidP="00A9700E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F6392C"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36398617" w14:textId="77777777" w:rsidR="00A9700E" w:rsidRPr="00F6392C" w:rsidRDefault="00A9700E" w:rsidP="00A9700E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F6392C">
              <w:rPr>
                <w:rFonts w:ascii="Courier New" w:hAnsi="Courier New" w:cs="Courier New"/>
                <w:color w:val="800000"/>
                <w:sz w:val="24"/>
                <w:szCs w:val="24"/>
                <w:lang w:val="en-US" w:eastAsia="ru-RU"/>
              </w:rPr>
              <w:t>.login-box</w:t>
            </w:r>
            <w:r w:rsidRPr="00F6392C"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F6392C">
              <w:rPr>
                <w:rFonts w:ascii="Courier New" w:hAnsi="Courier New" w:cs="Courier New"/>
                <w:color w:val="800000"/>
                <w:sz w:val="24"/>
                <w:szCs w:val="24"/>
                <w:lang w:val="en-US" w:eastAsia="ru-RU"/>
              </w:rPr>
              <w:t>h2</w:t>
            </w:r>
            <w:r w:rsidRPr="00F6392C"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57DA0163" w14:textId="77777777" w:rsidR="00A9700E" w:rsidRPr="00F6392C" w:rsidRDefault="00A9700E" w:rsidP="00A9700E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F6392C"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F6392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margin</w:t>
            </w:r>
            <w:r w:rsidRPr="00F6392C"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F6392C">
              <w:rPr>
                <w:rFonts w:ascii="Courier New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F6392C"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F6392C">
              <w:rPr>
                <w:rFonts w:ascii="Courier New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F6392C"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F6392C">
              <w:rPr>
                <w:rFonts w:ascii="Courier New" w:hAnsi="Courier New" w:cs="Courier New"/>
                <w:color w:val="098658"/>
                <w:sz w:val="24"/>
                <w:szCs w:val="24"/>
                <w:lang w:val="en-US" w:eastAsia="ru-RU"/>
              </w:rPr>
              <w:t>30px</w:t>
            </w:r>
            <w:r w:rsidRPr="00F6392C"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6174156B" w14:textId="77777777" w:rsidR="00A9700E" w:rsidRPr="00F6392C" w:rsidRDefault="00A9700E" w:rsidP="00A9700E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F6392C"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F6392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padding</w:t>
            </w:r>
            <w:r w:rsidRPr="00F6392C"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F6392C">
              <w:rPr>
                <w:rFonts w:ascii="Courier New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F6392C"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3D669DA3" w14:textId="77777777" w:rsidR="00A9700E" w:rsidRPr="00F6392C" w:rsidRDefault="00A9700E" w:rsidP="00A9700E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F6392C"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F6392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color</w:t>
            </w:r>
            <w:r w:rsidRPr="00F6392C"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F6392C">
              <w:rPr>
                <w:rFonts w:ascii="Courier New" w:hAnsi="Courier New" w:cs="Courier New"/>
                <w:color w:val="0451A5"/>
                <w:sz w:val="24"/>
                <w:szCs w:val="24"/>
                <w:lang w:val="en-US" w:eastAsia="ru-RU"/>
              </w:rPr>
              <w:t>#fff</w:t>
            </w:r>
            <w:r w:rsidRPr="00F6392C"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24BA420B" w14:textId="77777777" w:rsidR="00A9700E" w:rsidRPr="00F6392C" w:rsidRDefault="00A9700E" w:rsidP="00A9700E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F6392C"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F6392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font-size</w:t>
            </w:r>
            <w:r w:rsidRPr="00F6392C"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F6392C">
              <w:rPr>
                <w:rFonts w:ascii="Courier New" w:hAnsi="Courier New" w:cs="Courier New"/>
                <w:color w:val="098658"/>
                <w:sz w:val="24"/>
                <w:szCs w:val="24"/>
                <w:lang w:val="en-US" w:eastAsia="ru-RU"/>
              </w:rPr>
              <w:t>30px</w:t>
            </w:r>
            <w:r w:rsidRPr="00F6392C"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188472F2" w14:textId="77777777" w:rsidR="00A9700E" w:rsidRPr="00F6392C" w:rsidRDefault="00A9700E" w:rsidP="00A9700E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F6392C"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2C3A6450" w14:textId="77777777" w:rsidR="00A9700E" w:rsidRPr="00F6392C" w:rsidRDefault="00A9700E" w:rsidP="00A9700E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F6392C">
              <w:rPr>
                <w:rFonts w:ascii="Courier New" w:hAnsi="Courier New" w:cs="Courier New"/>
                <w:color w:val="800000"/>
                <w:sz w:val="24"/>
                <w:szCs w:val="24"/>
                <w:lang w:val="en-US" w:eastAsia="ru-RU"/>
              </w:rPr>
              <w:t>.login-box</w:t>
            </w:r>
            <w:r w:rsidRPr="00F6392C"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F6392C">
              <w:rPr>
                <w:rFonts w:ascii="Courier New" w:hAnsi="Courier New" w:cs="Courier New"/>
                <w:color w:val="800000"/>
                <w:sz w:val="24"/>
                <w:szCs w:val="24"/>
                <w:lang w:val="en-US" w:eastAsia="ru-RU"/>
              </w:rPr>
              <w:t>.user-box</w:t>
            </w:r>
            <w:r w:rsidRPr="00F6392C"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572725F5" w14:textId="77777777" w:rsidR="00A9700E" w:rsidRPr="00F6392C" w:rsidRDefault="00A9700E" w:rsidP="00A9700E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F6392C"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F6392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position</w:t>
            </w:r>
            <w:r w:rsidRPr="00F6392C"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F6392C">
              <w:rPr>
                <w:rFonts w:ascii="Courier New" w:hAnsi="Courier New" w:cs="Courier New"/>
                <w:color w:val="0451A5"/>
                <w:sz w:val="24"/>
                <w:szCs w:val="24"/>
                <w:lang w:val="en-US" w:eastAsia="ru-RU"/>
              </w:rPr>
              <w:t>relative</w:t>
            </w:r>
            <w:r w:rsidRPr="00F6392C"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13E7FA21" w14:textId="77777777" w:rsidR="00A9700E" w:rsidRPr="00F6392C" w:rsidRDefault="00A9700E" w:rsidP="00A9700E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F6392C"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45737A76" w14:textId="77777777" w:rsidR="00A9700E" w:rsidRPr="00F6392C" w:rsidRDefault="00A9700E" w:rsidP="00A9700E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F6392C">
              <w:rPr>
                <w:rFonts w:ascii="Courier New" w:hAnsi="Courier New" w:cs="Courier New"/>
                <w:color w:val="800000"/>
                <w:sz w:val="24"/>
                <w:szCs w:val="24"/>
                <w:lang w:val="en-US" w:eastAsia="ru-RU"/>
              </w:rPr>
              <w:t>.login-box</w:t>
            </w:r>
            <w:r w:rsidRPr="00F6392C"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F6392C">
              <w:rPr>
                <w:rFonts w:ascii="Courier New" w:hAnsi="Courier New" w:cs="Courier New"/>
                <w:color w:val="800000"/>
                <w:sz w:val="24"/>
                <w:szCs w:val="24"/>
                <w:lang w:val="en-US" w:eastAsia="ru-RU"/>
              </w:rPr>
              <w:t>.user-box</w:t>
            </w:r>
            <w:r w:rsidRPr="00F6392C"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F6392C">
              <w:rPr>
                <w:rFonts w:ascii="Courier New" w:hAnsi="Courier New" w:cs="Courier New"/>
                <w:color w:val="800000"/>
                <w:sz w:val="24"/>
                <w:szCs w:val="24"/>
                <w:lang w:val="en-US" w:eastAsia="ru-RU"/>
              </w:rPr>
              <w:t>input</w:t>
            </w:r>
            <w:r w:rsidRPr="00F6392C"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7A2DDCBA" w14:textId="77777777" w:rsidR="00A9700E" w:rsidRPr="00F6392C" w:rsidRDefault="00A9700E" w:rsidP="00A9700E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F6392C"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F6392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width</w:t>
            </w:r>
            <w:r w:rsidRPr="00F6392C"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F6392C">
              <w:rPr>
                <w:rFonts w:ascii="Courier New" w:hAnsi="Courier New" w:cs="Courier New"/>
                <w:color w:val="098658"/>
                <w:sz w:val="24"/>
                <w:szCs w:val="24"/>
                <w:lang w:val="en-US" w:eastAsia="ru-RU"/>
              </w:rPr>
              <w:t>100%</w:t>
            </w:r>
            <w:r w:rsidRPr="00F6392C"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4C79BFEF" w14:textId="77777777" w:rsidR="00A9700E" w:rsidRPr="00F6392C" w:rsidRDefault="00A9700E" w:rsidP="00A9700E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F6392C"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F6392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padding</w:t>
            </w:r>
            <w:r w:rsidRPr="00F6392C"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F6392C">
              <w:rPr>
                <w:rFonts w:ascii="Courier New" w:hAnsi="Courier New" w:cs="Courier New"/>
                <w:color w:val="098658"/>
                <w:sz w:val="24"/>
                <w:szCs w:val="24"/>
                <w:lang w:val="en-US" w:eastAsia="ru-RU"/>
              </w:rPr>
              <w:t>10px</w:t>
            </w:r>
            <w:r w:rsidRPr="00F6392C"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F6392C">
              <w:rPr>
                <w:rFonts w:ascii="Courier New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F6392C"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75C5111B" w14:textId="77777777" w:rsidR="00A9700E" w:rsidRPr="00F6392C" w:rsidRDefault="00A9700E" w:rsidP="00A9700E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F6392C"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F6392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font-size</w:t>
            </w:r>
            <w:r w:rsidRPr="00F6392C"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F6392C">
              <w:rPr>
                <w:rFonts w:ascii="Courier New" w:hAnsi="Courier New" w:cs="Courier New"/>
                <w:color w:val="098658"/>
                <w:sz w:val="24"/>
                <w:szCs w:val="24"/>
                <w:lang w:val="en-US" w:eastAsia="ru-RU"/>
              </w:rPr>
              <w:t>16px</w:t>
            </w:r>
            <w:r w:rsidRPr="00F6392C"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242E3E7C" w14:textId="77777777" w:rsidR="00A9700E" w:rsidRPr="00F6392C" w:rsidRDefault="00A9700E" w:rsidP="00A9700E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F6392C"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F6392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color</w:t>
            </w:r>
            <w:r w:rsidRPr="00F6392C"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F6392C">
              <w:rPr>
                <w:rFonts w:ascii="Courier New" w:hAnsi="Courier New" w:cs="Courier New"/>
                <w:color w:val="0451A5"/>
                <w:sz w:val="24"/>
                <w:szCs w:val="24"/>
                <w:lang w:val="en-US" w:eastAsia="ru-RU"/>
              </w:rPr>
              <w:t>#fff</w:t>
            </w:r>
            <w:r w:rsidRPr="00F6392C"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1D1FD053" w14:textId="77777777" w:rsidR="00A9700E" w:rsidRPr="00F6392C" w:rsidRDefault="00A9700E" w:rsidP="00A9700E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F6392C"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F6392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margin-bottom</w:t>
            </w:r>
            <w:r w:rsidRPr="00F6392C"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F6392C">
              <w:rPr>
                <w:rFonts w:ascii="Courier New" w:hAnsi="Courier New" w:cs="Courier New"/>
                <w:color w:val="098658"/>
                <w:sz w:val="24"/>
                <w:szCs w:val="24"/>
                <w:lang w:val="en-US" w:eastAsia="ru-RU"/>
              </w:rPr>
              <w:t>30px</w:t>
            </w:r>
            <w:r w:rsidRPr="00F6392C"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6887B93F" w14:textId="77777777" w:rsidR="00A9700E" w:rsidRPr="00F6392C" w:rsidRDefault="00A9700E" w:rsidP="00A9700E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F6392C"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F6392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border</w:t>
            </w:r>
            <w:r w:rsidRPr="00F6392C"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F6392C">
              <w:rPr>
                <w:rFonts w:ascii="Courier New" w:hAnsi="Courier New" w:cs="Courier New"/>
                <w:color w:val="0451A5"/>
                <w:sz w:val="24"/>
                <w:szCs w:val="24"/>
                <w:lang w:val="en-US" w:eastAsia="ru-RU"/>
              </w:rPr>
              <w:t>none</w:t>
            </w:r>
            <w:r w:rsidRPr="00F6392C"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39DA8F76" w14:textId="77777777" w:rsidR="00A9700E" w:rsidRPr="00F6392C" w:rsidRDefault="00A9700E" w:rsidP="00A9700E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F6392C"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F6392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border-bottom</w:t>
            </w:r>
            <w:r w:rsidRPr="00F6392C"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F6392C">
              <w:rPr>
                <w:rFonts w:ascii="Courier New" w:hAnsi="Courier New" w:cs="Courier New"/>
                <w:color w:val="098658"/>
                <w:sz w:val="24"/>
                <w:szCs w:val="24"/>
                <w:lang w:val="en-US" w:eastAsia="ru-RU"/>
              </w:rPr>
              <w:t>1px</w:t>
            </w:r>
            <w:r w:rsidRPr="00F6392C"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F6392C">
              <w:rPr>
                <w:rFonts w:ascii="Courier New" w:hAnsi="Courier New" w:cs="Courier New"/>
                <w:color w:val="0451A5"/>
                <w:sz w:val="24"/>
                <w:szCs w:val="24"/>
                <w:lang w:val="en-US" w:eastAsia="ru-RU"/>
              </w:rPr>
              <w:t>solid</w:t>
            </w:r>
            <w:r w:rsidRPr="00F6392C"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F6392C">
              <w:rPr>
                <w:rFonts w:ascii="Courier New" w:hAnsi="Courier New" w:cs="Courier New"/>
                <w:color w:val="0451A5"/>
                <w:sz w:val="24"/>
                <w:szCs w:val="24"/>
                <w:lang w:val="en-US" w:eastAsia="ru-RU"/>
              </w:rPr>
              <w:t>#fff</w:t>
            </w:r>
            <w:r w:rsidRPr="00F6392C"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10BE7916" w14:textId="77777777" w:rsidR="00A9700E" w:rsidRPr="00F6392C" w:rsidRDefault="00A9700E" w:rsidP="00A9700E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F6392C"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F6392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outline</w:t>
            </w:r>
            <w:r w:rsidRPr="00F6392C"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F6392C">
              <w:rPr>
                <w:rFonts w:ascii="Courier New" w:hAnsi="Courier New" w:cs="Courier New"/>
                <w:color w:val="0451A5"/>
                <w:sz w:val="24"/>
                <w:szCs w:val="24"/>
                <w:lang w:val="en-US" w:eastAsia="ru-RU"/>
              </w:rPr>
              <w:t>none</w:t>
            </w:r>
            <w:r w:rsidRPr="00F6392C"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763804F3" w14:textId="77777777" w:rsidR="00A9700E" w:rsidRPr="00F6392C" w:rsidRDefault="00A9700E" w:rsidP="00A9700E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F6392C"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F6392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background</w:t>
            </w:r>
            <w:r w:rsidRPr="00F6392C"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F6392C">
              <w:rPr>
                <w:rFonts w:ascii="Courier New" w:hAnsi="Courier New" w:cs="Courier New"/>
                <w:color w:val="0451A5"/>
                <w:sz w:val="24"/>
                <w:szCs w:val="24"/>
                <w:lang w:val="en-US" w:eastAsia="ru-RU"/>
              </w:rPr>
              <w:t>transparent</w:t>
            </w:r>
            <w:r w:rsidRPr="00F6392C"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4C02E430" w14:textId="1D2E33AF" w:rsidR="00A9700E" w:rsidRPr="00F6392C" w:rsidRDefault="00A9700E" w:rsidP="00A9700E">
            <w:pPr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F6392C">
              <w:rPr>
                <w:rFonts w:ascii="Courier New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</w:tc>
      </w:tr>
    </w:tbl>
    <w:p w14:paraId="16B046CE" w14:textId="15BA9FC2" w:rsidR="00C90600" w:rsidRPr="00EB1368" w:rsidRDefault="00F6392C" w:rsidP="00C90600">
      <w:pPr>
        <w:pStyle w:val="04"/>
        <w:rPr>
          <w:highlight w:val="white"/>
        </w:rPr>
      </w:pPr>
      <w:r>
        <w:rPr>
          <w:highlight w:val="white"/>
        </w:rPr>
        <w:t>Листинг</w:t>
      </w:r>
      <w:r w:rsidR="00C90600" w:rsidRPr="00EB1368">
        <w:rPr>
          <w:highlight w:val="white"/>
        </w:rPr>
        <w:t xml:space="preserve"> 3.2 – Пример использования </w:t>
      </w:r>
      <w:r w:rsidR="00C90600" w:rsidRPr="00EB1368">
        <w:rPr>
          <w:highlight w:val="white"/>
          <w:lang w:val="en-US"/>
        </w:rPr>
        <w:t>Sass</w:t>
      </w:r>
      <w:r w:rsidR="00C90600" w:rsidRPr="00EB1368">
        <w:rPr>
          <w:highlight w:val="white"/>
        </w:rPr>
        <w:t>.</w:t>
      </w:r>
    </w:p>
    <w:p w14:paraId="06E8C6B3" w14:textId="0C5044C7" w:rsidR="00C90600" w:rsidRPr="00EB1368" w:rsidRDefault="00C90600" w:rsidP="00C90600">
      <w:pPr>
        <w:tabs>
          <w:tab w:val="left" w:pos="3119"/>
        </w:tabs>
        <w:spacing w:after="0" w:line="240" w:lineRule="auto"/>
        <w:ind w:firstLine="709"/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</w:pPr>
      <w:r w:rsidRPr="00EB1368">
        <w:rPr>
          <w:rFonts w:ascii="Times New Roman" w:eastAsia="Times New Roman" w:hAnsi="Times New Roman" w:cs="Times New Roman"/>
          <w:color w:val="000000"/>
          <w:sz w:val="28"/>
          <w:szCs w:val="28"/>
        </w:rPr>
        <w:t>В целом, использование Sass позволяет значительно упростить и ускорить процесс написания и поддержки стилей, обеспечивает единообразие и согласованность дизайна и повышает читаемость и поддерживаемость кода.</w:t>
      </w:r>
    </w:p>
    <w:p w14:paraId="44761DC4" w14:textId="06DC8A60" w:rsidR="00401ADC" w:rsidRPr="00EB1368" w:rsidRDefault="00AC12B9" w:rsidP="000A1668">
      <w:pPr>
        <w:pStyle w:val="021"/>
        <w:rPr>
          <w:rFonts w:cs="Times New Roman"/>
          <w:szCs w:val="28"/>
        </w:rPr>
      </w:pPr>
      <w:bookmarkStart w:id="93" w:name="_Toc103082049"/>
      <w:bookmarkStart w:id="94" w:name="_Toc133765111"/>
      <w:bookmarkStart w:id="95" w:name="_Toc134383680"/>
      <w:bookmarkStart w:id="96" w:name="_Toc134383931"/>
      <w:bookmarkStart w:id="97" w:name="_Toc134386240"/>
      <w:bookmarkStart w:id="98" w:name="_Toc134644415"/>
      <w:r>
        <w:rPr>
          <w:rFonts w:cs="Times New Roman"/>
          <w:szCs w:val="28"/>
        </w:rPr>
        <w:lastRenderedPageBreak/>
        <w:t xml:space="preserve">3.3 </w:t>
      </w:r>
      <w:r w:rsidR="00401ADC" w:rsidRPr="00EB1368">
        <w:rPr>
          <w:rFonts w:cs="Times New Roman"/>
          <w:szCs w:val="28"/>
        </w:rPr>
        <w:t xml:space="preserve">Использование стандартов </w:t>
      </w:r>
      <w:r w:rsidR="00401ADC" w:rsidRPr="00EB1368">
        <w:rPr>
          <w:rFonts w:cs="Times New Roman"/>
          <w:szCs w:val="28"/>
          <w:lang w:val="en-US"/>
        </w:rPr>
        <w:t>XML</w:t>
      </w:r>
      <w:r w:rsidR="00401ADC" w:rsidRPr="00EB1368">
        <w:rPr>
          <w:rFonts w:cs="Times New Roman"/>
          <w:szCs w:val="28"/>
        </w:rPr>
        <w:t xml:space="preserve"> (</w:t>
      </w:r>
      <w:r w:rsidR="00401ADC" w:rsidRPr="00EB1368">
        <w:rPr>
          <w:rFonts w:cs="Times New Roman"/>
          <w:szCs w:val="28"/>
          <w:lang w:val="en-US"/>
        </w:rPr>
        <w:t>SVG</w:t>
      </w:r>
      <w:r w:rsidR="00401ADC" w:rsidRPr="00EB1368">
        <w:rPr>
          <w:rFonts w:cs="Times New Roman"/>
          <w:szCs w:val="28"/>
        </w:rPr>
        <w:t>)</w:t>
      </w:r>
      <w:bookmarkEnd w:id="93"/>
      <w:bookmarkEnd w:id="94"/>
      <w:bookmarkEnd w:id="95"/>
      <w:bookmarkEnd w:id="96"/>
      <w:bookmarkEnd w:id="97"/>
      <w:bookmarkEnd w:id="98"/>
    </w:p>
    <w:p w14:paraId="0260B95B" w14:textId="25653CC0" w:rsidR="00401ADC" w:rsidRPr="00EB1368" w:rsidRDefault="00401ADC" w:rsidP="00FB03B3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EB1368">
        <w:rPr>
          <w:rFonts w:ascii="Times New Roman" w:hAnsi="Times New Roman" w:cs="Times New Roman"/>
          <w:sz w:val="28"/>
          <w:szCs w:val="28"/>
        </w:rPr>
        <w:t xml:space="preserve">SVG – это двухмерная графика и тем не менее это текстовый формат, который можно легко править в блокноте или просто рисовать в векторных редакторах. SVG одинаково хорошо выглядит без потери качества и на мобильном устройстве, и на стационарном мониторе домашнего ПК. Поэтому для создания логотипа сайта, логотипов партнеров, и других небольших элементов был выбран формат </w:t>
      </w:r>
      <w:r w:rsidRPr="00EB1368">
        <w:rPr>
          <w:rFonts w:ascii="Times New Roman" w:hAnsi="Times New Roman" w:cs="Times New Roman"/>
          <w:sz w:val="28"/>
          <w:szCs w:val="28"/>
          <w:lang w:val="en-US"/>
        </w:rPr>
        <w:t>SVG</w:t>
      </w:r>
      <w:r w:rsidRPr="00EB1368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37D84B5F" w14:textId="6BE98C1F" w:rsidR="00A642B7" w:rsidRPr="00EB1368" w:rsidRDefault="00A642B7" w:rsidP="00FB03B3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EB1368">
        <w:rPr>
          <w:rFonts w:ascii="Times New Roman" w:hAnsi="Times New Roman" w:cs="Times New Roman"/>
          <w:sz w:val="28"/>
          <w:szCs w:val="28"/>
        </w:rPr>
        <w:t>Одним из главных преимуществ SVG является его масштабируемость. SVG-изображения могут быть масштабированы без потери качества и разрешения, что позволяет использовать их на различных устройствах и в различных размерах.</w:t>
      </w:r>
    </w:p>
    <w:p w14:paraId="79B16A62" w14:textId="01D2641A" w:rsidR="00A642B7" w:rsidRDefault="00A642B7" w:rsidP="00FB03B3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EB1368">
        <w:rPr>
          <w:rFonts w:ascii="Times New Roman" w:hAnsi="Times New Roman" w:cs="Times New Roman"/>
          <w:sz w:val="28"/>
          <w:szCs w:val="28"/>
        </w:rPr>
        <w:t>Кроме того, SVG-изображения являются векторными, что позволяет легко редактировать и изменять изображения без потери качества. SVG также позволяет создавать интерактивные и анимированные изображения, что открывает дополнительные возможности для создания креативных и эффективных визуальных решений.</w:t>
      </w:r>
    </w:p>
    <w:p w14:paraId="7F56EB45" w14:textId="77777777" w:rsidR="00F6392C" w:rsidRPr="00EB1368" w:rsidRDefault="00F6392C" w:rsidP="00FB03B3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9866"/>
      </w:tblGrid>
      <w:tr w:rsidR="00F6392C" w14:paraId="253B37F8" w14:textId="77777777" w:rsidTr="00F6392C">
        <w:tc>
          <w:tcPr>
            <w:tcW w:w="9866" w:type="dxa"/>
          </w:tcPr>
          <w:p w14:paraId="7A465DF2" w14:textId="77777777" w:rsidR="00F6392C" w:rsidRPr="00F6392C" w:rsidRDefault="00F6392C" w:rsidP="00F6392C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F6392C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&lt;svg</w:t>
            </w:r>
            <w:r w:rsidRPr="00F6392C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F6392C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width</w:t>
            </w:r>
            <w:r w:rsidRPr="00F6392C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=</w:t>
            </w:r>
            <w:r w:rsidRPr="00F6392C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"40"</w:t>
            </w:r>
            <w:r w:rsidRPr="00F6392C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F6392C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height</w:t>
            </w:r>
            <w:r w:rsidRPr="00F6392C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=</w:t>
            </w:r>
            <w:r w:rsidRPr="00F6392C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"40"</w:t>
            </w:r>
            <w:r w:rsidRPr="00F6392C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F6392C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viewBox</w:t>
            </w:r>
            <w:r w:rsidRPr="00F6392C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=</w:t>
            </w:r>
            <w:r w:rsidRPr="00F6392C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"0 0 40 40"</w:t>
            </w:r>
            <w:r w:rsidRPr="00F6392C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F6392C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fill</w:t>
            </w:r>
            <w:r w:rsidRPr="00F6392C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=</w:t>
            </w:r>
            <w:r w:rsidRPr="00F6392C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"none"</w:t>
            </w:r>
          </w:p>
          <w:p w14:paraId="788EFC67" w14:textId="77777777" w:rsidR="00F6392C" w:rsidRPr="00F6392C" w:rsidRDefault="00F6392C" w:rsidP="00F6392C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F6392C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xmlns</w:t>
            </w:r>
            <w:r w:rsidRPr="00F6392C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=</w:t>
            </w:r>
            <w:r w:rsidRPr="00F6392C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"http://www.w3.org/2000/svg"</w:t>
            </w:r>
            <w:r w:rsidRPr="00F6392C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&gt;</w:t>
            </w:r>
          </w:p>
          <w:p w14:paraId="2076066A" w14:textId="77777777" w:rsidR="00F6392C" w:rsidRPr="00F6392C" w:rsidRDefault="00F6392C" w:rsidP="00F6392C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F6392C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&lt;path</w:t>
            </w:r>
            <w:r w:rsidRPr="00F6392C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F6392C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d</w:t>
            </w:r>
            <w:r w:rsidRPr="00F6392C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=</w:t>
            </w:r>
            <w:r w:rsidRPr="00F6392C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 xml:space="preserve">"M39.1904 34.5978H34.9553C37.7664 30.8686 39.3147 26.2056 39.3147 21.4677C39.3147 </w:t>
            </w:r>
          </w:p>
          <w:p w14:paraId="6AE0C1E2" w14:textId="77777777" w:rsidR="00F6392C" w:rsidRPr="00F6392C" w:rsidRDefault="00F6392C" w:rsidP="00F6392C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F6392C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 xml:space="preserve">9.99511 30.6501 0.661377 19.9988 0.661377C9.34791 0.661377 0.682858 9.99552 0.682858 21.4677C0.682858 </w:t>
            </w:r>
          </w:p>
          <w:p w14:paraId="4B7AEFD7" w14:textId="77777777" w:rsidR="00F6392C" w:rsidRPr="00F6392C" w:rsidRDefault="00F6392C" w:rsidP="00F6392C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F6392C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 xml:space="preserve">26.2064 2.23032 30.8694 5.04109 34.5978H0.809553C0.36268 34.5978 0 34.9605 0 35.4074V38.5298C0 38.9767 </w:t>
            </w:r>
          </w:p>
          <w:p w14:paraId="464FE4F2" w14:textId="77777777" w:rsidR="00F6392C" w:rsidRPr="00F6392C" w:rsidRDefault="00F6392C" w:rsidP="00F6392C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F6392C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 xml:space="preserve">0.36268 39.3394 0.809553 39.3394H12.3663C12.8132 39.3394 13.1759 38.9767 13.1759 38.5298V35.0516C13.1759 </w:t>
            </w:r>
          </w:p>
          <w:p w14:paraId="020EE997" w14:textId="77777777" w:rsidR="00F6392C" w:rsidRPr="00F6392C" w:rsidRDefault="00F6392C" w:rsidP="00F6392C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F6392C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 xml:space="preserve">34.8589 13.1075 34.6731 12.9828 34.527L12.9379 34.474C12.8925 34.4201 12.8399 34.3728 12.782 34.3331C8.8047 </w:t>
            </w:r>
          </w:p>
          <w:p w14:paraId="1123F8E3" w14:textId="77777777" w:rsidR="00F6392C" w:rsidRPr="00F6392C" w:rsidRDefault="00F6392C" w:rsidP="00F6392C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F6392C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 xml:space="preserve">31.5766 6.33354 26.6472 6.33354 21.4673C6.33354 13.1103 12.4639 6.31165 19.9988 6.31165C27.5333 6.31165 </w:t>
            </w:r>
          </w:p>
          <w:p w14:paraId="2C0FC455" w14:textId="77777777" w:rsidR="00F6392C" w:rsidRPr="00F6392C" w:rsidRDefault="00F6392C" w:rsidP="00F6392C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F6392C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 xml:space="preserve">33.6636 13.1107 33.6636 21.4673C33.6636 26.6691 31.1771 31.609 27.1755 34.3598C26.9557 34.5108 26.8245 </w:t>
            </w:r>
          </w:p>
          <w:p w14:paraId="73EBAD45" w14:textId="77777777" w:rsidR="00F6392C" w:rsidRPr="00F6392C" w:rsidRDefault="00F6392C" w:rsidP="00F6392C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F6392C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 xml:space="preserve">34.7601 26.8245 35.0265V38.529C26.8245 38.9759 27.1872 39.3386 27.6341 39.3386H39.1904C39.6373 39.3386 </w:t>
            </w:r>
          </w:p>
          <w:p w14:paraId="33631957" w14:textId="77777777" w:rsidR="00F6392C" w:rsidRPr="00F6392C" w:rsidRDefault="00F6392C" w:rsidP="00F6392C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F6392C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40 38.9759 40 38.529V35.4066C40 34.9601 39.6381 34.5978 39.1904 34.5978Z"</w:t>
            </w:r>
          </w:p>
          <w:p w14:paraId="7BD00062" w14:textId="77777777" w:rsidR="00F6392C" w:rsidRPr="00F6392C" w:rsidRDefault="00F6392C" w:rsidP="00F6392C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</w:pPr>
            <w:r w:rsidRPr="00F6392C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</w:t>
            </w:r>
            <w:r w:rsidRPr="00F6392C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eastAsia="ru-RU"/>
              </w:rPr>
              <w:t>fill</w:t>
            </w:r>
            <w:r w:rsidRPr="00F6392C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>=</w:t>
            </w:r>
            <w:r w:rsidRPr="00F6392C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eastAsia="ru-RU"/>
              </w:rPr>
              <w:t>"white"</w:t>
            </w:r>
            <w:r w:rsidRPr="00F6392C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eastAsia="ru-RU"/>
              </w:rPr>
              <w:t>/&gt;</w:t>
            </w:r>
          </w:p>
          <w:p w14:paraId="4D508641" w14:textId="26598B0F" w:rsidR="00F6392C" w:rsidRPr="00F6392C" w:rsidRDefault="00F6392C" w:rsidP="00F6392C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</w:pPr>
            <w:r w:rsidRPr="00F6392C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eastAsia="ru-RU"/>
              </w:rPr>
              <w:t>&lt;/svg&gt;</w:t>
            </w:r>
          </w:p>
        </w:tc>
      </w:tr>
    </w:tbl>
    <w:p w14:paraId="3BD19D20" w14:textId="2F6D7DB3" w:rsidR="00A642B7" w:rsidRPr="00EB1368" w:rsidRDefault="00F6392C" w:rsidP="00F6392C">
      <w:pPr>
        <w:pStyle w:val="04"/>
      </w:pPr>
      <w:r>
        <w:t>Листинг</w:t>
      </w:r>
      <w:r w:rsidR="00A642B7" w:rsidRPr="00EB1368">
        <w:t xml:space="preserve"> 3.3 – Пример использования </w:t>
      </w:r>
      <w:r w:rsidR="00A642B7" w:rsidRPr="00EB1368">
        <w:rPr>
          <w:lang w:val="en-US"/>
        </w:rPr>
        <w:t>SVG</w:t>
      </w:r>
      <w:r w:rsidR="00A642B7" w:rsidRPr="00EB1368">
        <w:t xml:space="preserve"> для создания иконки навигационного меню</w:t>
      </w:r>
    </w:p>
    <w:p w14:paraId="26DE1260" w14:textId="77777777" w:rsidR="00A642B7" w:rsidRPr="00EB1368" w:rsidRDefault="00A642B7" w:rsidP="00A642B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B1368">
        <w:rPr>
          <w:rFonts w:ascii="Times New Roman" w:hAnsi="Times New Roman" w:cs="Times New Roman"/>
          <w:sz w:val="28"/>
          <w:szCs w:val="28"/>
        </w:rPr>
        <w:t>SVG является широко используемым форматом для создания иконок, логотипов, графиков, карт и других типов визуальных элементов на веб-сайтах и мобильных приложениях. SVG-изображения также поддерживаются многими веб-браузерами, что позволяет использовать их на различных платформах и устройствах.</w:t>
      </w:r>
    </w:p>
    <w:p w14:paraId="6FD1BD9F" w14:textId="28FDACE2" w:rsidR="00A642B7" w:rsidRPr="00EB1368" w:rsidRDefault="00A642B7" w:rsidP="00A642B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B1368">
        <w:rPr>
          <w:rFonts w:ascii="Times New Roman" w:hAnsi="Times New Roman" w:cs="Times New Roman"/>
          <w:sz w:val="28"/>
          <w:szCs w:val="28"/>
        </w:rPr>
        <w:lastRenderedPageBreak/>
        <w:t>XML (eXtensible Markup Language) - это язык разметки, который используется для хранения и передачи структурированных данных. XML является универсальным форматом для обмена данными между различными приложениями и платформами.</w:t>
      </w:r>
    </w:p>
    <w:p w14:paraId="7AEE1F51" w14:textId="77777777" w:rsidR="00A642B7" w:rsidRPr="00EB1368" w:rsidRDefault="00A642B7" w:rsidP="00A642B7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EB1368">
        <w:rPr>
          <w:rFonts w:ascii="Times New Roman" w:hAnsi="Times New Roman" w:cs="Times New Roman"/>
          <w:sz w:val="28"/>
          <w:szCs w:val="28"/>
        </w:rPr>
        <w:t>XML используется для описания структуры данных и содержимого, что позволяет легко обрабатывать и передавать информацию между различными системами. XML-документы могут содержать любые данные, включая текст, изображения, видео, таблицы, списки и т.д.</w:t>
      </w:r>
    </w:p>
    <w:p w14:paraId="64192108" w14:textId="21568FC7" w:rsidR="00A642B7" w:rsidRPr="00EB1368" w:rsidRDefault="00A642B7" w:rsidP="00FB03B3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EB1368">
        <w:rPr>
          <w:rFonts w:ascii="Times New Roman" w:hAnsi="Times New Roman" w:cs="Times New Roman"/>
          <w:sz w:val="28"/>
          <w:szCs w:val="28"/>
        </w:rPr>
        <w:t>Одним из главных преимуществ XML является его расширяемость и гибкость. XML позволяет определять собственные теги и атрибуты для описания данных, что позволяет адаптировать формат данных под конкретные нужды.</w:t>
      </w:r>
    </w:p>
    <w:p w14:paraId="10D68609" w14:textId="71D55B5B" w:rsidR="00A642B7" w:rsidRDefault="00A642B7" w:rsidP="00FB03B3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EB1368">
        <w:rPr>
          <w:rFonts w:ascii="Times New Roman" w:hAnsi="Times New Roman" w:cs="Times New Roman"/>
          <w:sz w:val="28"/>
          <w:szCs w:val="28"/>
        </w:rPr>
        <w:t>Кроме того, XML обеспечивает надежность и безопасность при передаче данных, так как он может быть защищен с помощью различных технологий шифрования и цифровой подписи.</w:t>
      </w:r>
    </w:p>
    <w:p w14:paraId="211EA201" w14:textId="77777777" w:rsidR="00F6392C" w:rsidRPr="00AC12B9" w:rsidRDefault="00F6392C" w:rsidP="00F6392C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9866"/>
      </w:tblGrid>
      <w:tr w:rsidR="00F6392C" w14:paraId="2FA84050" w14:textId="77777777" w:rsidTr="00F6392C">
        <w:tc>
          <w:tcPr>
            <w:tcW w:w="9866" w:type="dxa"/>
          </w:tcPr>
          <w:p w14:paraId="2A206720" w14:textId="77777777" w:rsidR="00F6392C" w:rsidRPr="0037538C" w:rsidRDefault="00F6392C" w:rsidP="00F6392C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proofErr w:type="gramStart"/>
            <w:r w:rsidRPr="0037538C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&lt;?xml</w:t>
            </w:r>
            <w:proofErr w:type="gramEnd"/>
            <w:r w:rsidRPr="0037538C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37538C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version</w:t>
            </w:r>
            <w:r w:rsidRPr="0037538C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=</w:t>
            </w:r>
            <w:r w:rsidRPr="0037538C">
              <w:rPr>
                <w:rFonts w:ascii="Courier New" w:eastAsia="Times New Roman" w:hAnsi="Courier New" w:cs="Courier New"/>
                <w:color w:val="0000FF"/>
                <w:sz w:val="24"/>
                <w:szCs w:val="24"/>
                <w:lang w:val="en-US" w:eastAsia="ru-RU"/>
              </w:rPr>
              <w:t>"1.0"</w:t>
            </w:r>
            <w:r w:rsidRPr="0037538C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37538C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encoding</w:t>
            </w:r>
            <w:r w:rsidRPr="0037538C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=</w:t>
            </w:r>
            <w:r w:rsidRPr="0037538C">
              <w:rPr>
                <w:rFonts w:ascii="Courier New" w:eastAsia="Times New Roman" w:hAnsi="Courier New" w:cs="Courier New"/>
                <w:color w:val="0000FF"/>
                <w:sz w:val="24"/>
                <w:szCs w:val="24"/>
                <w:lang w:val="en-US" w:eastAsia="ru-RU"/>
              </w:rPr>
              <w:t>"UTF-8"</w:t>
            </w:r>
            <w:r w:rsidRPr="0037538C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?&gt;</w:t>
            </w:r>
          </w:p>
          <w:p w14:paraId="3820FD5C" w14:textId="77777777" w:rsidR="00F6392C" w:rsidRPr="0037538C" w:rsidRDefault="00F6392C" w:rsidP="00F6392C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proofErr w:type="gramStart"/>
            <w:r w:rsidRPr="0037538C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&lt;?xml</w:t>
            </w:r>
            <w:proofErr w:type="gramEnd"/>
            <w:r w:rsidRPr="0037538C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-stylesheet</w:t>
            </w:r>
            <w:r w:rsidRPr="0037538C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37538C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type</w:t>
            </w:r>
            <w:r w:rsidRPr="0037538C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=</w:t>
            </w:r>
            <w:r w:rsidRPr="0037538C">
              <w:rPr>
                <w:rFonts w:ascii="Courier New" w:eastAsia="Times New Roman" w:hAnsi="Courier New" w:cs="Courier New"/>
                <w:color w:val="0000FF"/>
                <w:sz w:val="24"/>
                <w:szCs w:val="24"/>
                <w:lang w:val="en-US" w:eastAsia="ru-RU"/>
              </w:rPr>
              <w:t>"text\css"</w:t>
            </w:r>
            <w:r w:rsidRPr="0037538C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37538C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href</w:t>
            </w:r>
            <w:r w:rsidRPr="0037538C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=</w:t>
            </w:r>
            <w:r w:rsidRPr="0037538C">
              <w:rPr>
                <w:rFonts w:ascii="Courier New" w:eastAsia="Times New Roman" w:hAnsi="Courier New" w:cs="Courier New"/>
                <w:color w:val="0000FF"/>
                <w:sz w:val="24"/>
                <w:szCs w:val="24"/>
                <w:lang w:val="en-US" w:eastAsia="ru-RU"/>
              </w:rPr>
              <w:t>"./css/style.css"</w:t>
            </w:r>
            <w:r w:rsidRPr="0037538C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?&gt;</w:t>
            </w:r>
          </w:p>
          <w:p w14:paraId="64A477E1" w14:textId="77777777" w:rsidR="00F6392C" w:rsidRPr="0037538C" w:rsidRDefault="00F6392C" w:rsidP="00F6392C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7538C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&lt;popup</w:t>
            </w:r>
            <w:r w:rsidRPr="0037538C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37538C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class</w:t>
            </w:r>
            <w:r w:rsidRPr="0037538C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=</w:t>
            </w:r>
            <w:r w:rsidRPr="0037538C">
              <w:rPr>
                <w:rFonts w:ascii="Courier New" w:eastAsia="Times New Roman" w:hAnsi="Courier New" w:cs="Courier New"/>
                <w:color w:val="0000FF"/>
                <w:sz w:val="24"/>
                <w:szCs w:val="24"/>
                <w:lang w:val="en-US" w:eastAsia="ru-RU"/>
              </w:rPr>
              <w:t>"popup"</w:t>
            </w:r>
            <w:r w:rsidRPr="0037538C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37538C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id</w:t>
            </w:r>
            <w:r w:rsidRPr="0037538C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=</w:t>
            </w:r>
            <w:r w:rsidRPr="0037538C">
              <w:rPr>
                <w:rFonts w:ascii="Courier New" w:eastAsia="Times New Roman" w:hAnsi="Courier New" w:cs="Courier New"/>
                <w:color w:val="0000FF"/>
                <w:sz w:val="24"/>
                <w:szCs w:val="24"/>
                <w:lang w:val="en-US" w:eastAsia="ru-RU"/>
              </w:rPr>
              <w:t>"popup"</w:t>
            </w:r>
            <w:r w:rsidRPr="0037538C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37538C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style</w:t>
            </w:r>
            <w:r w:rsidRPr="0037538C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=</w:t>
            </w:r>
            <w:r w:rsidRPr="0037538C">
              <w:rPr>
                <w:rFonts w:ascii="Courier New" w:eastAsia="Times New Roman" w:hAnsi="Courier New" w:cs="Courier New"/>
                <w:color w:val="0000FF"/>
                <w:sz w:val="24"/>
                <w:szCs w:val="24"/>
                <w:lang w:val="en-US" w:eastAsia="ru-RU"/>
              </w:rPr>
              <w:t>"display: none;"</w:t>
            </w:r>
            <w:r w:rsidRPr="0037538C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&gt;</w:t>
            </w:r>
          </w:p>
          <w:p w14:paraId="1497DB31" w14:textId="77777777" w:rsidR="00F6392C" w:rsidRPr="0037538C" w:rsidRDefault="00F6392C" w:rsidP="00F6392C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7538C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37538C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&lt;massage</w:t>
            </w:r>
            <w:r w:rsidRPr="0037538C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37538C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class</w:t>
            </w:r>
            <w:r w:rsidRPr="0037538C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=</w:t>
            </w:r>
            <w:r w:rsidRPr="0037538C">
              <w:rPr>
                <w:rFonts w:ascii="Courier New" w:eastAsia="Times New Roman" w:hAnsi="Courier New" w:cs="Courier New"/>
                <w:color w:val="0000FF"/>
                <w:sz w:val="24"/>
                <w:szCs w:val="24"/>
                <w:lang w:val="en-US" w:eastAsia="ru-RU"/>
              </w:rPr>
              <w:t>"popup-message"</w:t>
            </w:r>
            <w:r w:rsidRPr="0037538C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&gt;</w:t>
            </w:r>
          </w:p>
          <w:p w14:paraId="20C0A239" w14:textId="77777777" w:rsidR="00F6392C" w:rsidRPr="0037538C" w:rsidRDefault="00F6392C" w:rsidP="00F6392C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7538C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    </w:t>
            </w:r>
            <w:r w:rsidRPr="0037538C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&lt;thank</w:t>
            </w:r>
            <w:r w:rsidRPr="0037538C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37538C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style</w:t>
            </w:r>
            <w:r w:rsidRPr="0037538C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=</w:t>
            </w:r>
            <w:r w:rsidRPr="0037538C">
              <w:rPr>
                <w:rFonts w:ascii="Courier New" w:eastAsia="Times New Roman" w:hAnsi="Courier New" w:cs="Courier New"/>
                <w:color w:val="0000FF"/>
                <w:sz w:val="24"/>
                <w:szCs w:val="24"/>
                <w:lang w:val="en-US" w:eastAsia="ru-RU"/>
              </w:rPr>
              <w:t>"display: block; margin-bottom: 10px; text-align: center;"</w:t>
            </w:r>
            <w:r w:rsidRPr="0037538C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&gt;</w:t>
            </w:r>
          </w:p>
          <w:p w14:paraId="191C19C2" w14:textId="77777777" w:rsidR="00F6392C" w:rsidRPr="0037538C" w:rsidRDefault="00F6392C" w:rsidP="00F6392C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eastAsia="ru-RU"/>
              </w:rPr>
            </w:pPr>
            <w:r w:rsidRPr="0037538C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        </w:t>
            </w:r>
            <w:r w:rsidRPr="0037538C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eastAsia="ru-RU"/>
              </w:rPr>
              <w:t>Спасибо что вы решили записаться к нам!</w:t>
            </w:r>
          </w:p>
          <w:p w14:paraId="6614F207" w14:textId="77777777" w:rsidR="00F6392C" w:rsidRPr="0037538C" w:rsidRDefault="00F6392C" w:rsidP="00F6392C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eastAsia="ru-RU"/>
              </w:rPr>
            </w:pPr>
            <w:r w:rsidRPr="0037538C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eastAsia="ru-RU"/>
              </w:rPr>
              <w:t xml:space="preserve">        </w:t>
            </w:r>
            <w:r w:rsidRPr="0037538C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eastAsia="ru-RU"/>
              </w:rPr>
              <w:t>&lt;/thank&gt;</w:t>
            </w:r>
          </w:p>
          <w:p w14:paraId="4C95EC7B" w14:textId="77777777" w:rsidR="00F6392C" w:rsidRPr="0037538C" w:rsidRDefault="00F6392C" w:rsidP="00F6392C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eastAsia="ru-RU"/>
              </w:rPr>
            </w:pPr>
            <w:r w:rsidRPr="0037538C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eastAsia="ru-RU"/>
              </w:rPr>
              <w:t xml:space="preserve">        </w:t>
            </w:r>
            <w:r w:rsidRPr="0037538C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eastAsia="ru-RU"/>
              </w:rPr>
              <w:t>&lt;text&gt;</w:t>
            </w:r>
          </w:p>
          <w:p w14:paraId="2E9E00C7" w14:textId="77777777" w:rsidR="00F6392C" w:rsidRPr="0037538C" w:rsidRDefault="00F6392C" w:rsidP="00F6392C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eastAsia="ru-RU"/>
              </w:rPr>
            </w:pPr>
            <w:r w:rsidRPr="0037538C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eastAsia="ru-RU"/>
              </w:rPr>
              <w:t xml:space="preserve">            Ждем вас в нашем салоне красоты. Если вы решите изменить свой заказ или отменить </w:t>
            </w:r>
            <w:proofErr w:type="gramStart"/>
            <w:r w:rsidRPr="0037538C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eastAsia="ru-RU"/>
              </w:rPr>
              <w:t>его,</w:t>
            </w:r>
            <w:r w:rsidRPr="0037538C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eastAsia="ru-RU"/>
              </w:rPr>
              <w:t>&lt;</w:t>
            </w:r>
            <w:proofErr w:type="gramEnd"/>
            <w:r w:rsidRPr="0037538C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eastAsia="ru-RU"/>
              </w:rPr>
              <w:t>br&gt;</w:t>
            </w:r>
          </w:p>
          <w:p w14:paraId="7E90A0D0" w14:textId="77777777" w:rsidR="00F6392C" w:rsidRPr="0037538C" w:rsidRDefault="00F6392C" w:rsidP="00F6392C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eastAsia="ru-RU"/>
              </w:rPr>
            </w:pPr>
            <w:r w:rsidRPr="0037538C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eastAsia="ru-RU"/>
              </w:rPr>
              <w:t xml:space="preserve">            позвоните пожалуйста </w:t>
            </w:r>
            <w:proofErr w:type="gramStart"/>
            <w:r w:rsidRPr="0037538C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eastAsia="ru-RU"/>
              </w:rPr>
              <w:t>по телефону</w:t>
            </w:r>
            <w:proofErr w:type="gramEnd"/>
            <w:r w:rsidRPr="0037538C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eastAsia="ru-RU"/>
              </w:rPr>
              <w:t xml:space="preserve"> указанному в контактной информации</w:t>
            </w:r>
          </w:p>
          <w:p w14:paraId="0D76598E" w14:textId="77777777" w:rsidR="00F6392C" w:rsidRPr="0037538C" w:rsidRDefault="00F6392C" w:rsidP="00F6392C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7538C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eastAsia="ru-RU"/>
              </w:rPr>
              <w:t xml:space="preserve">        </w:t>
            </w:r>
            <w:r w:rsidRPr="0037538C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&lt;/text&gt;</w:t>
            </w:r>
          </w:p>
          <w:p w14:paraId="10565828" w14:textId="77777777" w:rsidR="00F6392C" w:rsidRPr="0037538C" w:rsidRDefault="00F6392C" w:rsidP="00F6392C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7538C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    </w:t>
            </w:r>
            <w:r w:rsidRPr="0037538C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&lt;button</w:t>
            </w:r>
            <w:r w:rsidRPr="0037538C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37538C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style</w:t>
            </w:r>
            <w:r w:rsidRPr="0037538C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=</w:t>
            </w:r>
            <w:r w:rsidRPr="0037538C">
              <w:rPr>
                <w:rFonts w:ascii="Courier New" w:eastAsia="Times New Roman" w:hAnsi="Courier New" w:cs="Courier New"/>
                <w:color w:val="0000FF"/>
                <w:sz w:val="24"/>
                <w:szCs w:val="24"/>
                <w:lang w:val="en-US" w:eastAsia="ru-RU"/>
              </w:rPr>
              <w:t>"</w:t>
            </w:r>
            <w:proofErr w:type="gramStart"/>
            <w:r w:rsidRPr="0037538C">
              <w:rPr>
                <w:rFonts w:ascii="Courier New" w:eastAsia="Times New Roman" w:hAnsi="Courier New" w:cs="Courier New"/>
                <w:color w:val="0000FF"/>
                <w:sz w:val="24"/>
                <w:szCs w:val="24"/>
                <w:lang w:val="en-US" w:eastAsia="ru-RU"/>
              </w:rPr>
              <w:t>display:block</w:t>
            </w:r>
            <w:proofErr w:type="gramEnd"/>
            <w:r w:rsidRPr="0037538C">
              <w:rPr>
                <w:rFonts w:ascii="Courier New" w:eastAsia="Times New Roman" w:hAnsi="Courier New" w:cs="Courier New"/>
                <w:color w:val="0000FF"/>
                <w:sz w:val="24"/>
                <w:szCs w:val="24"/>
                <w:lang w:val="en-US" w:eastAsia="ru-RU"/>
              </w:rPr>
              <w:t>;"</w:t>
            </w:r>
            <w:r w:rsidRPr="0037538C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37538C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type</w:t>
            </w:r>
            <w:r w:rsidRPr="0037538C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=</w:t>
            </w:r>
            <w:r w:rsidRPr="0037538C">
              <w:rPr>
                <w:rFonts w:ascii="Courier New" w:eastAsia="Times New Roman" w:hAnsi="Courier New" w:cs="Courier New"/>
                <w:color w:val="0000FF"/>
                <w:sz w:val="24"/>
                <w:szCs w:val="24"/>
                <w:lang w:val="en-US" w:eastAsia="ru-RU"/>
              </w:rPr>
              <w:t>"button"</w:t>
            </w:r>
            <w:r w:rsidRPr="0037538C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37538C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id</w:t>
            </w:r>
            <w:r w:rsidRPr="0037538C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=</w:t>
            </w:r>
            <w:r w:rsidRPr="0037538C">
              <w:rPr>
                <w:rFonts w:ascii="Courier New" w:eastAsia="Times New Roman" w:hAnsi="Courier New" w:cs="Courier New"/>
                <w:color w:val="0000FF"/>
                <w:sz w:val="24"/>
                <w:szCs w:val="24"/>
                <w:lang w:val="en-US" w:eastAsia="ru-RU"/>
              </w:rPr>
              <w:t>"close-button"</w:t>
            </w:r>
            <w:r w:rsidRPr="0037538C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&gt;</w:t>
            </w:r>
            <w:r w:rsidRPr="0037538C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eastAsia="ru-RU"/>
              </w:rPr>
              <w:t>Закрыть</w:t>
            </w:r>
            <w:r w:rsidRPr="0037538C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&lt;/button&gt;</w:t>
            </w:r>
          </w:p>
          <w:p w14:paraId="5B80B984" w14:textId="77777777" w:rsidR="00F6392C" w:rsidRPr="0037538C" w:rsidRDefault="00F6392C" w:rsidP="00F6392C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eastAsia="ru-RU"/>
              </w:rPr>
            </w:pPr>
            <w:r w:rsidRPr="0037538C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37538C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eastAsia="ru-RU"/>
              </w:rPr>
              <w:t>&lt;/massage&gt;</w:t>
            </w:r>
          </w:p>
          <w:p w14:paraId="2E55E112" w14:textId="7459E5A0" w:rsidR="00F6392C" w:rsidRDefault="00F6392C" w:rsidP="00F6392C">
            <w:pPr>
              <w:pStyle w:val="05"/>
            </w:pPr>
            <w:r w:rsidRPr="0037538C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eastAsia="ru-RU"/>
              </w:rPr>
              <w:t>&lt;/popup&gt;</w:t>
            </w:r>
          </w:p>
        </w:tc>
      </w:tr>
    </w:tbl>
    <w:p w14:paraId="668A4EC5" w14:textId="1837B766" w:rsidR="00A642B7" w:rsidRPr="00EB1368" w:rsidRDefault="00F6392C" w:rsidP="00F6392C">
      <w:pPr>
        <w:pStyle w:val="04"/>
      </w:pPr>
      <w:r>
        <w:t>Листинг</w:t>
      </w:r>
      <w:r w:rsidR="00AC12B9">
        <w:t xml:space="preserve"> 3.4</w:t>
      </w:r>
      <w:r w:rsidR="00A642B7" w:rsidRPr="00EB1368">
        <w:t xml:space="preserve"> – пример использования </w:t>
      </w:r>
      <w:r w:rsidR="00A642B7" w:rsidRPr="00EB1368">
        <w:rPr>
          <w:lang w:val="en-US"/>
        </w:rPr>
        <w:t>XML</w:t>
      </w:r>
      <w:r w:rsidR="00A642B7" w:rsidRPr="00EB1368">
        <w:t>.</w:t>
      </w:r>
    </w:p>
    <w:p w14:paraId="22D02A63" w14:textId="1D205E5B" w:rsidR="00A642B7" w:rsidRDefault="00A642B7" w:rsidP="00A642B7">
      <w:pPr>
        <w:pStyle w:val="05"/>
        <w:ind w:firstLine="709"/>
        <w:jc w:val="both"/>
      </w:pPr>
      <w:r w:rsidRPr="00EB1368">
        <w:t>В целом, XML является универсальным и гибким форматом для обмена и хранения данных, который позволяет эффективно передавать и обрабатывать информацию между различными системами и приложениями.</w:t>
      </w:r>
    </w:p>
    <w:p w14:paraId="7DD09389" w14:textId="749DC280" w:rsidR="00EE25AF" w:rsidRPr="00BD34AC" w:rsidRDefault="00EE25AF" w:rsidP="00EE25AF">
      <w:pPr>
        <w:pStyle w:val="021"/>
      </w:pPr>
      <w:bookmarkStart w:id="99" w:name="_Toc134386241"/>
      <w:bookmarkStart w:id="100" w:name="_Toc134644416"/>
      <w:r w:rsidRPr="00EE25AF">
        <w:t xml:space="preserve">3.4 </w:t>
      </w:r>
      <w:bookmarkEnd w:id="99"/>
      <w:r w:rsidR="00F6392C">
        <w:t xml:space="preserve">Управление элементами </w:t>
      </w:r>
      <w:r w:rsidR="00F6392C">
        <w:rPr>
          <w:lang w:val="en-US"/>
        </w:rPr>
        <w:t>DOM</w:t>
      </w:r>
      <w:bookmarkEnd w:id="100"/>
    </w:p>
    <w:p w14:paraId="5E3C714E" w14:textId="0F8BF8F6" w:rsidR="00EE25AF" w:rsidRDefault="00EE25AF" w:rsidP="00EE25AF">
      <w:pPr>
        <w:spacing w:after="0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EE25AF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JavaScript - это язык программирования, который используется для создания интерактивных и динамических веб-страниц. С помощью JavaScript можно добавлять и удалять элементы на странице, изменять их свойства, обрабатывать </w:t>
      </w:r>
      <w:r w:rsidRPr="00EE25AF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события, выполнять анимации и многое другое. Один из способов работы с элементами на странице с помощью JavaScript - это использование стилей.</w:t>
      </w:r>
    </w:p>
    <w:p w14:paraId="07DABC07" w14:textId="48C7BD1D" w:rsidR="00EE25AF" w:rsidRDefault="00EE25AF" w:rsidP="00EE25AF">
      <w:pPr>
        <w:spacing w:after="0"/>
        <w:ind w:firstLine="72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EE25AF">
        <w:rPr>
          <w:rFonts w:ascii="Times New Roman" w:hAnsi="Times New Roman" w:cs="Times New Roman"/>
          <w:color w:val="000000" w:themeColor="text1"/>
          <w:sz w:val="28"/>
          <w:szCs w:val="28"/>
        </w:rPr>
        <w:t>Стили JavaScript позволяют изменять CSS-свойства элементов на странице, в зависимости от различных условий и событий, что делает веб-страницы еще более интерактивными. Стили JavaScript также могут использоваться для создания анимаций и эффектов переходов.</w:t>
      </w:r>
    </w:p>
    <w:p w14:paraId="31AECCEB" w14:textId="5D83C0A9" w:rsidR="00EE25AF" w:rsidRDefault="00EE25AF" w:rsidP="00EE25AF">
      <w:pPr>
        <w:spacing w:after="0"/>
        <w:ind w:firstLine="72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EE25AF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JavaScript имеет множество методов и свойств, которые позволяют изменять стили элементов на странице. Например, с помощью метода </w:t>
      </w:r>
      <w:proofErr w:type="gramStart"/>
      <w:r w:rsidRPr="00EE25AF">
        <w:rPr>
          <w:rFonts w:ascii="Times New Roman" w:hAnsi="Times New Roman" w:cs="Times New Roman"/>
          <w:color w:val="000000" w:themeColor="text1"/>
          <w:sz w:val="28"/>
          <w:szCs w:val="28"/>
        </w:rPr>
        <w:t>document.getElementById</w:t>
      </w:r>
      <w:proofErr w:type="gramEnd"/>
      <w:r w:rsidRPr="00EE25AF">
        <w:rPr>
          <w:rFonts w:ascii="Times New Roman" w:hAnsi="Times New Roman" w:cs="Times New Roman"/>
          <w:color w:val="000000" w:themeColor="text1"/>
          <w:sz w:val="28"/>
          <w:szCs w:val="28"/>
        </w:rPr>
        <w:t>() можно получить доступ к элементу на странице по его ID и изменять его свойства стиля.</w:t>
      </w:r>
    </w:p>
    <w:p w14:paraId="2282EEBC" w14:textId="77777777" w:rsidR="00F6392C" w:rsidRDefault="00F6392C" w:rsidP="00EE25AF">
      <w:pPr>
        <w:spacing w:after="0"/>
        <w:ind w:firstLine="72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9866"/>
      </w:tblGrid>
      <w:tr w:rsidR="00F6392C" w14:paraId="0C4FF958" w14:textId="77777777" w:rsidTr="00F6392C">
        <w:trPr>
          <w:trHeight w:val="7528"/>
        </w:trPr>
        <w:tc>
          <w:tcPr>
            <w:tcW w:w="9866" w:type="dxa"/>
          </w:tcPr>
          <w:p w14:paraId="58231994" w14:textId="77777777" w:rsidR="00F6392C" w:rsidRPr="00F6392C" w:rsidRDefault="00F6392C" w:rsidP="00F6392C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F6392C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const</w:t>
            </w:r>
            <w:r w:rsidRPr="00F6392C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form = </w:t>
            </w:r>
            <w:proofErr w:type="gramStart"/>
            <w:r w:rsidRPr="00F6392C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document.getElementById</w:t>
            </w:r>
            <w:proofErr w:type="gramEnd"/>
            <w:r w:rsidRPr="00F6392C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(</w:t>
            </w:r>
            <w:r w:rsidRPr="00F6392C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'myForm'</w:t>
            </w:r>
            <w:r w:rsidRPr="00F6392C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);</w:t>
            </w:r>
          </w:p>
          <w:p w14:paraId="559929CB" w14:textId="77777777" w:rsidR="00F6392C" w:rsidRPr="00F6392C" w:rsidRDefault="00F6392C" w:rsidP="00F6392C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F6392C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const</w:t>
            </w:r>
            <w:r w:rsidRPr="00F6392C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modal = </w:t>
            </w:r>
            <w:proofErr w:type="gramStart"/>
            <w:r w:rsidRPr="00F6392C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document.getElementById</w:t>
            </w:r>
            <w:proofErr w:type="gramEnd"/>
            <w:r w:rsidRPr="00F6392C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(</w:t>
            </w:r>
            <w:r w:rsidRPr="00F6392C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'popup'</w:t>
            </w:r>
            <w:r w:rsidRPr="00F6392C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);</w:t>
            </w:r>
          </w:p>
          <w:p w14:paraId="6FE52137" w14:textId="77777777" w:rsidR="00F6392C" w:rsidRPr="00F6392C" w:rsidRDefault="00F6392C" w:rsidP="00F6392C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F6392C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const</w:t>
            </w:r>
            <w:r w:rsidRPr="00F6392C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closeButton = </w:t>
            </w:r>
            <w:proofErr w:type="gramStart"/>
            <w:r w:rsidRPr="00F6392C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document.getElementById</w:t>
            </w:r>
            <w:proofErr w:type="gramEnd"/>
            <w:r w:rsidRPr="00F6392C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(</w:t>
            </w:r>
            <w:r w:rsidRPr="00F6392C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'close-button'</w:t>
            </w:r>
            <w:r w:rsidRPr="00F6392C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);</w:t>
            </w:r>
          </w:p>
          <w:p w14:paraId="44383E54" w14:textId="77777777" w:rsidR="00F6392C" w:rsidRPr="00F6392C" w:rsidRDefault="00F6392C" w:rsidP="00F6392C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</w:p>
          <w:p w14:paraId="3CBC0664" w14:textId="77777777" w:rsidR="00F6392C" w:rsidRPr="00F6392C" w:rsidRDefault="00F6392C" w:rsidP="00F6392C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proofErr w:type="gramStart"/>
            <w:r w:rsidRPr="00F6392C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form.addEventListener</w:t>
            </w:r>
            <w:proofErr w:type="gramEnd"/>
            <w:r w:rsidRPr="00F6392C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(</w:t>
            </w:r>
            <w:r w:rsidRPr="00F6392C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'submit'</w:t>
            </w:r>
            <w:r w:rsidRPr="00F6392C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, </w:t>
            </w:r>
            <w:r w:rsidRPr="00F6392C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function</w:t>
            </w:r>
            <w:r w:rsidRPr="00F6392C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(event) {</w:t>
            </w:r>
          </w:p>
          <w:p w14:paraId="144DF70F" w14:textId="77777777" w:rsidR="00F6392C" w:rsidRPr="00F6392C" w:rsidRDefault="00F6392C" w:rsidP="00F6392C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F6392C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proofErr w:type="gramStart"/>
            <w:r w:rsidRPr="00F6392C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event.preventDefault</w:t>
            </w:r>
            <w:proofErr w:type="gramEnd"/>
            <w:r w:rsidRPr="00F6392C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();</w:t>
            </w:r>
          </w:p>
          <w:p w14:paraId="0E0BADEE" w14:textId="77777777" w:rsidR="00F6392C" w:rsidRPr="00F6392C" w:rsidRDefault="00F6392C" w:rsidP="00F6392C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F6392C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proofErr w:type="gramStart"/>
            <w:r w:rsidRPr="00F6392C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modal.style</w:t>
            </w:r>
            <w:proofErr w:type="gramEnd"/>
            <w:r w:rsidRPr="00F6392C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.display = </w:t>
            </w:r>
            <w:r w:rsidRPr="00F6392C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'flex'</w:t>
            </w:r>
            <w:r w:rsidRPr="00F6392C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711C2EC4" w14:textId="77777777" w:rsidR="00F6392C" w:rsidRPr="00F6392C" w:rsidRDefault="00F6392C" w:rsidP="00F6392C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</w:p>
          <w:p w14:paraId="613B14F4" w14:textId="77777777" w:rsidR="00F6392C" w:rsidRPr="00F6392C" w:rsidRDefault="00F6392C" w:rsidP="00F6392C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F6392C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proofErr w:type="gramStart"/>
            <w:r w:rsidRPr="00F6392C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setTimeout(</w:t>
            </w:r>
            <w:proofErr w:type="gramEnd"/>
            <w:r w:rsidRPr="00F6392C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() </w:t>
            </w:r>
            <w:r w:rsidRPr="00F6392C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=&gt;</w:t>
            </w:r>
            <w:r w:rsidRPr="00F6392C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{</w:t>
            </w:r>
          </w:p>
          <w:p w14:paraId="329FC94E" w14:textId="77777777" w:rsidR="00F6392C" w:rsidRPr="00F6392C" w:rsidRDefault="00F6392C" w:rsidP="00F6392C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F6392C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proofErr w:type="gramStart"/>
            <w:r w:rsidRPr="00F6392C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modal.style</w:t>
            </w:r>
            <w:proofErr w:type="gramEnd"/>
            <w:r w:rsidRPr="00F6392C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.display = </w:t>
            </w:r>
            <w:r w:rsidRPr="00F6392C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'none'</w:t>
            </w:r>
            <w:r w:rsidRPr="00F6392C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36FA880F" w14:textId="77777777" w:rsidR="00F6392C" w:rsidRPr="00F6392C" w:rsidRDefault="00F6392C" w:rsidP="00F6392C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F6392C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proofErr w:type="gramStart"/>
            <w:r w:rsidRPr="00F6392C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form.submit</w:t>
            </w:r>
            <w:proofErr w:type="gramEnd"/>
            <w:r w:rsidRPr="00F6392C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();</w:t>
            </w:r>
          </w:p>
          <w:p w14:paraId="44426F4E" w14:textId="77777777" w:rsidR="00F6392C" w:rsidRPr="00F6392C" w:rsidRDefault="00F6392C" w:rsidP="00F6392C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F6392C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}, </w:t>
            </w:r>
            <w:r w:rsidRPr="00F6392C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5000</w:t>
            </w:r>
            <w:r w:rsidRPr="00F6392C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);</w:t>
            </w:r>
          </w:p>
          <w:p w14:paraId="43B4E498" w14:textId="77777777" w:rsidR="00F6392C" w:rsidRPr="00F6392C" w:rsidRDefault="00F6392C" w:rsidP="00F6392C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F6392C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});</w:t>
            </w:r>
          </w:p>
          <w:p w14:paraId="0DB26C38" w14:textId="77777777" w:rsidR="00F6392C" w:rsidRPr="00F6392C" w:rsidRDefault="00F6392C" w:rsidP="00F6392C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</w:p>
          <w:p w14:paraId="10EE6162" w14:textId="77777777" w:rsidR="00F6392C" w:rsidRPr="00F6392C" w:rsidRDefault="00F6392C" w:rsidP="00F6392C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F6392C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const</w:t>
            </w:r>
            <w:r w:rsidRPr="00F6392C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link = </w:t>
            </w:r>
            <w:proofErr w:type="gramStart"/>
            <w:r w:rsidRPr="00F6392C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document.getElementById</w:t>
            </w:r>
            <w:proofErr w:type="gramEnd"/>
            <w:r w:rsidRPr="00F6392C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(</w:t>
            </w:r>
            <w:r w:rsidRPr="00F6392C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'submit-button'</w:t>
            </w:r>
            <w:r w:rsidRPr="00F6392C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);</w:t>
            </w:r>
          </w:p>
          <w:p w14:paraId="241AB98E" w14:textId="77777777" w:rsidR="00F6392C" w:rsidRPr="00F6392C" w:rsidRDefault="00F6392C" w:rsidP="00F6392C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F6392C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const</w:t>
            </w:r>
            <w:r w:rsidRPr="00F6392C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button = </w:t>
            </w:r>
            <w:proofErr w:type="gramStart"/>
            <w:r w:rsidRPr="00F6392C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document.getElementById</w:t>
            </w:r>
            <w:proofErr w:type="gramEnd"/>
            <w:r w:rsidRPr="00F6392C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(</w:t>
            </w:r>
            <w:r w:rsidRPr="00F6392C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'submit-form'</w:t>
            </w:r>
            <w:r w:rsidRPr="00F6392C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);</w:t>
            </w:r>
          </w:p>
          <w:p w14:paraId="304D44F8" w14:textId="77777777" w:rsidR="00F6392C" w:rsidRPr="00F6392C" w:rsidRDefault="00F6392C" w:rsidP="00F6392C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</w:p>
          <w:p w14:paraId="1F5BA368" w14:textId="77777777" w:rsidR="00F6392C" w:rsidRPr="00F6392C" w:rsidRDefault="00F6392C" w:rsidP="00F6392C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proofErr w:type="gramStart"/>
            <w:r w:rsidRPr="00F6392C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link.addEventListener</w:t>
            </w:r>
            <w:proofErr w:type="gramEnd"/>
            <w:r w:rsidRPr="00F6392C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(</w:t>
            </w:r>
            <w:r w:rsidRPr="00F6392C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'click'</w:t>
            </w:r>
            <w:r w:rsidRPr="00F6392C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, (event) </w:t>
            </w:r>
            <w:r w:rsidRPr="00F6392C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=&gt;</w:t>
            </w:r>
            <w:r w:rsidRPr="00F6392C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{</w:t>
            </w:r>
          </w:p>
          <w:p w14:paraId="199880EF" w14:textId="77777777" w:rsidR="00F6392C" w:rsidRPr="00F6392C" w:rsidRDefault="00F6392C" w:rsidP="00F6392C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F6392C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proofErr w:type="gramStart"/>
            <w:r w:rsidRPr="00F6392C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event.preventDefault</w:t>
            </w:r>
            <w:proofErr w:type="gramEnd"/>
            <w:r w:rsidRPr="00F6392C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();</w:t>
            </w:r>
          </w:p>
          <w:p w14:paraId="0A97147D" w14:textId="77777777" w:rsidR="00F6392C" w:rsidRPr="00F6392C" w:rsidRDefault="00F6392C" w:rsidP="00F6392C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F6392C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proofErr w:type="gramStart"/>
            <w:r w:rsidRPr="00F6392C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button.click</w:t>
            </w:r>
            <w:proofErr w:type="gramEnd"/>
            <w:r w:rsidRPr="00F6392C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();</w:t>
            </w:r>
          </w:p>
          <w:p w14:paraId="60F9B3B5" w14:textId="77777777" w:rsidR="00F6392C" w:rsidRPr="00F6392C" w:rsidRDefault="00F6392C" w:rsidP="00F6392C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F6392C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});</w:t>
            </w:r>
          </w:p>
          <w:p w14:paraId="66701EB6" w14:textId="77777777" w:rsidR="00F6392C" w:rsidRPr="00F6392C" w:rsidRDefault="00F6392C" w:rsidP="00F6392C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</w:p>
          <w:p w14:paraId="765724E6" w14:textId="77777777" w:rsidR="00F6392C" w:rsidRPr="00F6392C" w:rsidRDefault="00F6392C" w:rsidP="00F6392C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proofErr w:type="gramStart"/>
            <w:r w:rsidRPr="00F6392C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modal.addEventListener</w:t>
            </w:r>
            <w:proofErr w:type="gramEnd"/>
            <w:r w:rsidRPr="00F6392C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(</w:t>
            </w:r>
            <w:r w:rsidRPr="00F6392C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'click'</w:t>
            </w:r>
            <w:r w:rsidRPr="00F6392C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, </w:t>
            </w:r>
            <w:r w:rsidRPr="00F6392C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function</w:t>
            </w:r>
            <w:r w:rsidRPr="00F6392C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() {</w:t>
            </w:r>
          </w:p>
          <w:p w14:paraId="082F8445" w14:textId="77777777" w:rsidR="00F6392C" w:rsidRPr="00F6392C" w:rsidRDefault="00F6392C" w:rsidP="00F6392C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F6392C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proofErr w:type="gramStart"/>
            <w:r w:rsidRPr="00F6392C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popup.style</w:t>
            </w:r>
            <w:proofErr w:type="gramEnd"/>
            <w:r w:rsidRPr="00F6392C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.display = </w:t>
            </w:r>
            <w:r w:rsidRPr="00F6392C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'none'</w:t>
            </w:r>
            <w:r w:rsidRPr="00F6392C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21F1F028" w14:textId="77777777" w:rsidR="00F6392C" w:rsidRPr="00F6392C" w:rsidRDefault="00F6392C" w:rsidP="00F6392C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F6392C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proofErr w:type="gramStart"/>
            <w:r w:rsidRPr="00F6392C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form.submit</w:t>
            </w:r>
            <w:proofErr w:type="gramEnd"/>
            <w:r w:rsidRPr="00F6392C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();</w:t>
            </w:r>
          </w:p>
          <w:p w14:paraId="30DF947B" w14:textId="77AA8CA2" w:rsidR="00F6392C" w:rsidRPr="00F6392C" w:rsidRDefault="00F6392C" w:rsidP="00F6392C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</w:pPr>
            <w:r w:rsidRPr="00F6392C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>});</w:t>
            </w:r>
          </w:p>
        </w:tc>
      </w:tr>
    </w:tbl>
    <w:p w14:paraId="10CB6C5F" w14:textId="4F0A972F" w:rsidR="00EE25AF" w:rsidRPr="00AC34A2" w:rsidRDefault="00F6392C" w:rsidP="00F6392C">
      <w:pPr>
        <w:pStyle w:val="04"/>
      </w:pPr>
      <w:r>
        <w:t>Листинг</w:t>
      </w:r>
      <w:r w:rsidR="00EE25AF" w:rsidRPr="00AC34A2">
        <w:t xml:space="preserve"> 3.5 Использование </w:t>
      </w:r>
      <w:r w:rsidR="00EE25AF" w:rsidRPr="00AC34A2">
        <w:rPr>
          <w:lang w:val="en-US"/>
        </w:rPr>
        <w:t>js</w:t>
      </w:r>
      <w:r w:rsidR="00EE25AF" w:rsidRPr="00AC34A2">
        <w:t xml:space="preserve"> для отображения модального окна после отправки формы</w:t>
      </w:r>
    </w:p>
    <w:p w14:paraId="22944FD4" w14:textId="4CD608A0" w:rsidR="00AC34A2" w:rsidRPr="00AC34A2" w:rsidRDefault="00AC34A2" w:rsidP="00AC34A2">
      <w:pPr>
        <w:ind w:firstLine="709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C34A2">
        <w:rPr>
          <w:rFonts w:ascii="Times New Roman" w:hAnsi="Times New Roman" w:cs="Times New Roman"/>
          <w:color w:val="000000" w:themeColor="text1"/>
          <w:sz w:val="28"/>
          <w:szCs w:val="28"/>
        </w:rPr>
        <w:t>Таким образом, JavaScript позволяет создавать интерактивные и динамические веб-страницы, в том числе путем изменения стилей элементов на странице. Это достигается с помощью множества методов и свойств, доступных в JavaScript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6054CC60" w14:textId="549A7652" w:rsidR="00401ADC" w:rsidRPr="00EB1368" w:rsidRDefault="00EE25AF" w:rsidP="000A1668">
      <w:pPr>
        <w:pStyle w:val="021"/>
        <w:rPr>
          <w:rFonts w:cs="Times New Roman"/>
          <w:szCs w:val="28"/>
        </w:rPr>
      </w:pPr>
      <w:bookmarkStart w:id="101" w:name="_Toc133765112"/>
      <w:bookmarkStart w:id="102" w:name="_Toc134383681"/>
      <w:bookmarkStart w:id="103" w:name="_Toc134383932"/>
      <w:bookmarkStart w:id="104" w:name="_Toc134386242"/>
      <w:bookmarkStart w:id="105" w:name="_Toc134644417"/>
      <w:r>
        <w:rPr>
          <w:rFonts w:cs="Times New Roman"/>
          <w:szCs w:val="28"/>
        </w:rPr>
        <w:lastRenderedPageBreak/>
        <w:t>3.5</w:t>
      </w:r>
      <w:r w:rsidR="00401ADC" w:rsidRPr="00EB1368">
        <w:rPr>
          <w:rFonts w:cs="Times New Roman"/>
          <w:szCs w:val="28"/>
        </w:rPr>
        <w:t xml:space="preserve"> Выводы</w:t>
      </w:r>
      <w:bookmarkEnd w:id="101"/>
      <w:bookmarkEnd w:id="102"/>
      <w:bookmarkEnd w:id="103"/>
      <w:bookmarkEnd w:id="104"/>
      <w:bookmarkEnd w:id="105"/>
    </w:p>
    <w:p w14:paraId="76173D6F" w14:textId="7C429BE2" w:rsidR="00FB03B3" w:rsidRPr="00EB1368" w:rsidRDefault="00401ADC" w:rsidP="00FB03B3">
      <w:pPr>
        <w:spacing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EB1368">
        <w:rPr>
          <w:rFonts w:ascii="Times New Roman" w:hAnsi="Times New Roman" w:cs="Times New Roman"/>
          <w:sz w:val="28"/>
          <w:szCs w:val="28"/>
        </w:rPr>
        <w:tab/>
        <w:t xml:space="preserve">На этапе была реализована структура сайта на выбранную тему с использованием </w:t>
      </w:r>
      <w:r w:rsidRPr="00EB1368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EB1368">
        <w:rPr>
          <w:rFonts w:ascii="Times New Roman" w:hAnsi="Times New Roman" w:cs="Times New Roman"/>
          <w:sz w:val="28"/>
          <w:szCs w:val="28"/>
        </w:rPr>
        <w:t xml:space="preserve">, созданы и применены таблицы стилей </w:t>
      </w:r>
      <w:r w:rsidRPr="00EB1368">
        <w:rPr>
          <w:rFonts w:ascii="Times New Roman" w:hAnsi="Times New Roman" w:cs="Times New Roman"/>
          <w:sz w:val="28"/>
          <w:szCs w:val="28"/>
          <w:lang w:val="en-US"/>
        </w:rPr>
        <w:t>Sass</w:t>
      </w:r>
      <w:r w:rsidRPr="00EB1368">
        <w:rPr>
          <w:rFonts w:ascii="Times New Roman" w:hAnsi="Times New Roman" w:cs="Times New Roman"/>
          <w:sz w:val="28"/>
          <w:szCs w:val="28"/>
        </w:rPr>
        <w:t>/</w:t>
      </w:r>
      <w:r w:rsidRPr="00EB1368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EB1368">
        <w:rPr>
          <w:rFonts w:ascii="Times New Roman" w:hAnsi="Times New Roman" w:cs="Times New Roman"/>
          <w:sz w:val="28"/>
          <w:szCs w:val="28"/>
        </w:rPr>
        <w:t xml:space="preserve">. Использованы стандарты </w:t>
      </w:r>
      <w:r w:rsidRPr="00EB1368">
        <w:rPr>
          <w:rFonts w:ascii="Times New Roman" w:hAnsi="Times New Roman" w:cs="Times New Roman"/>
          <w:sz w:val="28"/>
          <w:szCs w:val="28"/>
          <w:lang w:val="en-US"/>
        </w:rPr>
        <w:t>XML</w:t>
      </w:r>
      <w:r w:rsidRPr="00EB1368">
        <w:rPr>
          <w:rFonts w:ascii="Times New Roman" w:hAnsi="Times New Roman" w:cs="Times New Roman"/>
          <w:sz w:val="28"/>
          <w:szCs w:val="28"/>
        </w:rPr>
        <w:t xml:space="preserve"> для хранения данных, а также </w:t>
      </w:r>
      <w:r w:rsidRPr="00EB1368">
        <w:rPr>
          <w:rFonts w:ascii="Times New Roman" w:hAnsi="Times New Roman" w:cs="Times New Roman"/>
          <w:sz w:val="28"/>
          <w:szCs w:val="28"/>
          <w:lang w:val="en-US"/>
        </w:rPr>
        <w:t>SVG</w:t>
      </w:r>
      <w:r w:rsidRPr="00EB1368">
        <w:rPr>
          <w:rFonts w:ascii="Times New Roman" w:hAnsi="Times New Roman" w:cs="Times New Roman"/>
          <w:sz w:val="28"/>
          <w:szCs w:val="28"/>
        </w:rPr>
        <w:t xml:space="preserve"> для</w:t>
      </w:r>
      <w:r w:rsidR="00C34B5E" w:rsidRPr="00EB1368">
        <w:rPr>
          <w:rFonts w:ascii="Times New Roman" w:hAnsi="Times New Roman" w:cs="Times New Roman"/>
          <w:sz w:val="28"/>
          <w:szCs w:val="28"/>
        </w:rPr>
        <w:t xml:space="preserve"> создания масштабируемых логотипов</w:t>
      </w:r>
      <w:r w:rsidRPr="00EB1368">
        <w:rPr>
          <w:rFonts w:ascii="Times New Roman" w:hAnsi="Times New Roman" w:cs="Times New Roman"/>
          <w:sz w:val="28"/>
          <w:szCs w:val="28"/>
        </w:rPr>
        <w:t>. Определено стилевое оформление</w:t>
      </w:r>
      <w:r w:rsidR="00C34B5E" w:rsidRPr="00EB1368">
        <w:rPr>
          <w:rFonts w:ascii="Times New Roman" w:hAnsi="Times New Roman" w:cs="Times New Roman"/>
          <w:sz w:val="28"/>
          <w:szCs w:val="28"/>
        </w:rPr>
        <w:t xml:space="preserve"> сайта, добавлены анимации, а также сайт был полностью подготовлен</w:t>
      </w:r>
      <w:r w:rsidRPr="00EB1368">
        <w:rPr>
          <w:rFonts w:ascii="Times New Roman" w:hAnsi="Times New Roman" w:cs="Times New Roman"/>
          <w:sz w:val="28"/>
          <w:szCs w:val="28"/>
        </w:rPr>
        <w:t xml:space="preserve"> к с</w:t>
      </w:r>
      <w:r w:rsidR="00FB03B3" w:rsidRPr="00EB1368">
        <w:rPr>
          <w:rFonts w:ascii="Times New Roman" w:hAnsi="Times New Roman" w:cs="Times New Roman"/>
          <w:sz w:val="28"/>
          <w:szCs w:val="28"/>
        </w:rPr>
        <w:t>ледующему этапу – тестированию.</w:t>
      </w:r>
    </w:p>
    <w:p w14:paraId="34675C09" w14:textId="151CDE18" w:rsidR="00401ADC" w:rsidRPr="00EB1368" w:rsidRDefault="00FB03B3" w:rsidP="00FB03B3">
      <w:pPr>
        <w:rPr>
          <w:rFonts w:ascii="Times New Roman" w:hAnsi="Times New Roman" w:cs="Times New Roman"/>
          <w:sz w:val="28"/>
          <w:szCs w:val="28"/>
        </w:rPr>
      </w:pPr>
      <w:r w:rsidRPr="00EB1368">
        <w:rPr>
          <w:rFonts w:ascii="Times New Roman" w:hAnsi="Times New Roman" w:cs="Times New Roman"/>
          <w:sz w:val="28"/>
          <w:szCs w:val="28"/>
        </w:rPr>
        <w:br w:type="page"/>
      </w:r>
    </w:p>
    <w:p w14:paraId="4BEED2B0" w14:textId="007A098D" w:rsidR="00C34B5E" w:rsidRPr="00EB1368" w:rsidRDefault="00AC12B9" w:rsidP="000A1668">
      <w:pPr>
        <w:pStyle w:val="01"/>
        <w:spacing w:after="240"/>
      </w:pPr>
      <w:bookmarkStart w:id="106" w:name="_Toc133765113"/>
      <w:bookmarkStart w:id="107" w:name="_Toc134383682"/>
      <w:bookmarkStart w:id="108" w:name="_Toc134383933"/>
      <w:bookmarkStart w:id="109" w:name="_Toc134386243"/>
      <w:bookmarkStart w:id="110" w:name="_Toc134644418"/>
      <w:r>
        <w:lastRenderedPageBreak/>
        <w:t>4</w:t>
      </w:r>
      <w:r w:rsidR="00C34B5E" w:rsidRPr="00EB1368">
        <w:t xml:space="preserve"> Тестирование веб-сайта</w:t>
      </w:r>
      <w:bookmarkEnd w:id="106"/>
      <w:bookmarkEnd w:id="107"/>
      <w:bookmarkEnd w:id="108"/>
      <w:bookmarkEnd w:id="109"/>
      <w:bookmarkEnd w:id="110"/>
    </w:p>
    <w:p w14:paraId="1A18B247" w14:textId="188D6E89" w:rsidR="00C34B5E" w:rsidRPr="00EB1368" w:rsidRDefault="00AC12B9" w:rsidP="000A1668">
      <w:pPr>
        <w:pStyle w:val="021"/>
        <w:spacing w:before="120"/>
        <w:rPr>
          <w:rFonts w:cs="Times New Roman"/>
          <w:szCs w:val="28"/>
        </w:rPr>
      </w:pPr>
      <w:bookmarkStart w:id="111" w:name="_Toc133765114"/>
      <w:bookmarkStart w:id="112" w:name="_Toc134383683"/>
      <w:bookmarkStart w:id="113" w:name="_Toc134383934"/>
      <w:bookmarkStart w:id="114" w:name="_Toc134386244"/>
      <w:bookmarkStart w:id="115" w:name="_Toc134644419"/>
      <w:r>
        <w:rPr>
          <w:rFonts w:cs="Times New Roman"/>
          <w:szCs w:val="28"/>
        </w:rPr>
        <w:t>4.1</w:t>
      </w:r>
      <w:r w:rsidR="00C34B5E" w:rsidRPr="00EB1368">
        <w:rPr>
          <w:rFonts w:cs="Times New Roman"/>
          <w:szCs w:val="28"/>
        </w:rPr>
        <w:t xml:space="preserve"> Адаптивный дизайн веб-сайта</w:t>
      </w:r>
      <w:bookmarkEnd w:id="111"/>
      <w:bookmarkEnd w:id="112"/>
      <w:bookmarkEnd w:id="113"/>
      <w:bookmarkEnd w:id="114"/>
      <w:bookmarkEnd w:id="115"/>
    </w:p>
    <w:p w14:paraId="1E6F4129" w14:textId="33D54408" w:rsidR="00C34B5E" w:rsidRPr="00EB1368" w:rsidRDefault="00C34B5E" w:rsidP="000A1668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</w:pPr>
      <w:r w:rsidRPr="00EB1368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Сегодня количество пользователей, которые заходят в Интернет с мобильных устройств очень велико, и с каждым днем их становится все больше. А потому адаптация веб-сайта под маленькие экраны – актуальная задача.</w:t>
      </w:r>
      <w:r w:rsidRPr="00EB1368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 Главными условиями адаптивности является не фиксированный размер элементов страницы.</w:t>
      </w:r>
    </w:p>
    <w:p w14:paraId="164100AF" w14:textId="659EDF5C" w:rsidR="00C34B5E" w:rsidRPr="00EB1368" w:rsidRDefault="00C34B5E" w:rsidP="00FB03B3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EB1368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Для адаптивности была использована </w:t>
      </w:r>
      <w:r w:rsidRPr="00EB1368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flex</w:t>
      </w:r>
      <w:r w:rsidRPr="00EB1368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в</w:t>
      </w:r>
      <w:r w:rsidR="00FB03B3" w:rsidRPr="00EB1368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ерстка, а также медиа-запросы. </w:t>
      </w:r>
    </w:p>
    <w:p w14:paraId="4B25539B" w14:textId="3EF9DF58" w:rsidR="00C34B5E" w:rsidRPr="00EB1368" w:rsidRDefault="00C34B5E" w:rsidP="00FB03B3">
      <w:pPr>
        <w:pStyle w:val="05"/>
        <w:rPr>
          <w:lang w:eastAsia="ru-RU" w:bidi="ru-RU"/>
        </w:rPr>
      </w:pPr>
      <w:r w:rsidRPr="00EB1368">
        <w:rPr>
          <w:lang w:eastAsia="ru-RU"/>
        </w:rPr>
        <w:drawing>
          <wp:inline distT="0" distB="0" distL="0" distR="0" wp14:anchorId="4B04EABC" wp14:editId="39C951DB">
            <wp:extent cx="5943600" cy="3093969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5256" cy="3094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B2C43" w14:textId="38734D1D" w:rsidR="000D536C" w:rsidRPr="00EB1368" w:rsidRDefault="00C34B5E" w:rsidP="00761DA8">
      <w:pPr>
        <w:jc w:val="center"/>
        <w:rPr>
          <w:rFonts w:ascii="Times New Roman" w:hAnsi="Times New Roman" w:cs="Times New Roman"/>
          <w:sz w:val="28"/>
          <w:szCs w:val="28"/>
          <w:lang w:eastAsia="ru-RU" w:bidi="ru-RU"/>
        </w:rPr>
      </w:pPr>
      <w:r w:rsidRPr="00EB1368">
        <w:rPr>
          <w:rFonts w:ascii="Times New Roman" w:hAnsi="Times New Roman" w:cs="Times New Roman"/>
          <w:sz w:val="28"/>
          <w:szCs w:val="28"/>
          <w:lang w:eastAsia="ru-RU" w:bidi="ru-RU"/>
        </w:rPr>
        <w:t>Рисунок 4.1 – Вид страницы для компьютера.</w:t>
      </w:r>
    </w:p>
    <w:p w14:paraId="3791F5E7" w14:textId="14623743" w:rsidR="000D536C" w:rsidRPr="00EB1368" w:rsidRDefault="000D536C" w:rsidP="000A1668">
      <w:pPr>
        <w:pStyle w:val="04"/>
        <w:spacing w:before="0" w:after="0"/>
        <w:ind w:firstLine="709"/>
        <w:jc w:val="both"/>
        <w:rPr>
          <w:color w:val="000000"/>
          <w:shd w:val="clear" w:color="auto" w:fill="FFFFFF"/>
        </w:rPr>
      </w:pPr>
      <w:r w:rsidRPr="00EB1368">
        <w:rPr>
          <w:color w:val="000000"/>
          <w:shd w:val="clear" w:color="auto" w:fill="FFFFFF"/>
        </w:rPr>
        <w:t>Веб-страница для компьютеров обычно имеет более широкий экран, чем мобильные устройства, что позволяет расположить больше контента на одной странице.</w:t>
      </w:r>
      <w:r w:rsidRPr="00EB1368">
        <w:t xml:space="preserve"> На такой странице могут быть размещены различные элементы: шапка сайта с логотипом, навигационным меню и контактными данными, основная часть страницы с текстом, изображениями и другими медиа-элементами. </w:t>
      </w:r>
      <w:r w:rsidRPr="00EB1368">
        <w:rPr>
          <w:color w:val="000000"/>
          <w:shd w:val="clear" w:color="auto" w:fill="FFFFFF"/>
        </w:rPr>
        <w:t>Однако, важно учитывать, что не все пользователи имеют одинаковые разрешения экранов и настройки браузеров, поэтому на странице должна быть реализована адаптивность и корректное отображение на различных устройствах и экранах.</w:t>
      </w:r>
    </w:p>
    <w:p w14:paraId="7763E7F8" w14:textId="0674529D" w:rsidR="00C34B5E" w:rsidRPr="00EB1368" w:rsidRDefault="00C34B5E" w:rsidP="000A1668">
      <w:pPr>
        <w:pStyle w:val="04"/>
        <w:spacing w:before="0" w:after="0"/>
        <w:ind w:firstLine="709"/>
        <w:jc w:val="both"/>
        <w:rPr>
          <w:color w:val="000000"/>
          <w:shd w:val="clear" w:color="auto" w:fill="FFFFFF"/>
        </w:rPr>
      </w:pPr>
      <w:r w:rsidRPr="00EB1368">
        <w:rPr>
          <w:color w:val="000000"/>
          <w:shd w:val="clear" w:color="auto" w:fill="FFFFFF"/>
        </w:rPr>
        <w:t xml:space="preserve">Шапка сайта была реализована при помощи </w:t>
      </w:r>
      <w:r w:rsidRPr="00EB1368">
        <w:rPr>
          <w:color w:val="000000"/>
          <w:shd w:val="clear" w:color="auto" w:fill="FFFFFF"/>
          <w:lang w:val="en-US"/>
        </w:rPr>
        <w:t>flex</w:t>
      </w:r>
      <w:r w:rsidRPr="00EB1368">
        <w:rPr>
          <w:color w:val="000000"/>
          <w:shd w:val="clear" w:color="auto" w:fill="FFFFFF"/>
        </w:rPr>
        <w:t xml:space="preserve">-верстки. Медиа- запросы использовались для перемещения элементов основной части страницы при размерах мобильной версии. </w:t>
      </w:r>
    </w:p>
    <w:p w14:paraId="46A7EF62" w14:textId="6188032B" w:rsidR="00FB03B3" w:rsidRPr="00EB1368" w:rsidRDefault="00FB03B3" w:rsidP="000A1668">
      <w:pPr>
        <w:pStyle w:val="04"/>
        <w:spacing w:before="0" w:after="0"/>
        <w:ind w:firstLine="709"/>
        <w:jc w:val="both"/>
      </w:pPr>
      <w:r w:rsidRPr="00EB1368">
        <w:t>Также были использованы другие технологии для улучшения адаптивности сайта. Например, для обеспечения правильного отображения контента на экранах с высоким разрешением была применена технология векторной графики SVG.</w:t>
      </w:r>
    </w:p>
    <w:p w14:paraId="39EE7B30" w14:textId="6EED2E4F" w:rsidR="00FB03B3" w:rsidRPr="00EB1368" w:rsidRDefault="00FB03B3" w:rsidP="000A1668">
      <w:pPr>
        <w:pStyle w:val="04"/>
        <w:spacing w:before="0" w:after="0"/>
        <w:ind w:firstLine="709"/>
        <w:jc w:val="both"/>
      </w:pPr>
      <w:r w:rsidRPr="00EB1368">
        <w:t>Для обеспечения более удобного и интуитивно понятного интерфейса, были применены различные элементы анимации и интерактивности, такие как hover-эффекты и анимация прокрутки.</w:t>
      </w:r>
    </w:p>
    <w:p w14:paraId="01CD0A87" w14:textId="321C949D" w:rsidR="00C34B5E" w:rsidRPr="00EB1368" w:rsidRDefault="00C34B5E" w:rsidP="00761DA8">
      <w:pPr>
        <w:pStyle w:val="05"/>
        <w:rPr>
          <w:lang w:eastAsia="ru-RU" w:bidi="ru-RU"/>
        </w:rPr>
      </w:pPr>
      <w:r w:rsidRPr="00EB1368">
        <w:rPr>
          <w:lang w:eastAsia="ru-RU"/>
        </w:rPr>
        <w:lastRenderedPageBreak/>
        <w:drawing>
          <wp:inline distT="0" distB="0" distL="0" distR="0" wp14:anchorId="5122F01A" wp14:editId="577FECBE">
            <wp:extent cx="5334000" cy="3136884"/>
            <wp:effectExtent l="0" t="0" r="0" b="698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3136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E2B3F" w14:textId="18FFEA36" w:rsidR="00C34B5E" w:rsidRPr="00EB1368" w:rsidRDefault="00C34B5E" w:rsidP="00761DA8">
      <w:pPr>
        <w:jc w:val="center"/>
        <w:rPr>
          <w:rFonts w:ascii="Times New Roman" w:hAnsi="Times New Roman" w:cs="Times New Roman"/>
          <w:sz w:val="28"/>
          <w:szCs w:val="28"/>
          <w:lang w:bidi="ru-RU"/>
        </w:rPr>
      </w:pPr>
      <w:r w:rsidRPr="00EB1368">
        <w:rPr>
          <w:rFonts w:ascii="Times New Roman" w:hAnsi="Times New Roman" w:cs="Times New Roman"/>
          <w:sz w:val="28"/>
          <w:szCs w:val="28"/>
          <w:lang w:bidi="ru-RU"/>
        </w:rPr>
        <w:t>Рисунок 4.2 – Вид страницы для планшетных устройств.</w:t>
      </w:r>
    </w:p>
    <w:p w14:paraId="757F6224" w14:textId="77777777" w:rsidR="0056119E" w:rsidRPr="00EB1368" w:rsidRDefault="0056119E" w:rsidP="000A1668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EB1368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Адаптивность — одно из ключевых требований, предъявляемых к современным сайтам.</w:t>
      </w:r>
    </w:p>
    <w:p w14:paraId="2CC8D855" w14:textId="3AC93A63" w:rsidR="00C34B5E" w:rsidRPr="00EB1368" w:rsidRDefault="0056119E" w:rsidP="00FB03B3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EB1368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Ресурс должен одинаково хорошо демонстрироваться на экране к</w:t>
      </w:r>
      <w:r w:rsidR="00FB03B3" w:rsidRPr="00EB1368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омпьютера, планшете, смартфоне.</w:t>
      </w:r>
    </w:p>
    <w:p w14:paraId="0133C680" w14:textId="7CC725C8" w:rsidR="0056119E" w:rsidRPr="00EB1368" w:rsidRDefault="0056119E" w:rsidP="00761DA8">
      <w:pPr>
        <w:pStyle w:val="05"/>
        <w:rPr>
          <w:lang w:bidi="ru-RU"/>
        </w:rPr>
      </w:pPr>
      <w:r w:rsidRPr="00EB1368">
        <w:rPr>
          <w:lang w:eastAsia="ru-RU"/>
        </w:rPr>
        <w:drawing>
          <wp:inline distT="0" distB="0" distL="0" distR="0" wp14:anchorId="33C1AADC" wp14:editId="0F9EC108">
            <wp:extent cx="1943100" cy="3436522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953184" cy="3454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170F9" w14:textId="0CEC5EA3" w:rsidR="0056119E" w:rsidRPr="00EB1368" w:rsidRDefault="0056119E" w:rsidP="00761DA8">
      <w:pPr>
        <w:jc w:val="center"/>
        <w:rPr>
          <w:rFonts w:ascii="Times New Roman" w:hAnsi="Times New Roman" w:cs="Times New Roman"/>
          <w:sz w:val="28"/>
          <w:szCs w:val="28"/>
          <w:lang w:eastAsia="ru-RU" w:bidi="ru-RU"/>
        </w:rPr>
      </w:pPr>
      <w:r w:rsidRPr="00EB1368">
        <w:rPr>
          <w:rFonts w:ascii="Times New Roman" w:hAnsi="Times New Roman" w:cs="Times New Roman"/>
          <w:sz w:val="28"/>
          <w:szCs w:val="28"/>
          <w:lang w:eastAsia="ru-RU" w:bidi="ru-RU"/>
        </w:rPr>
        <w:t>Рисунок 4.3 – Вид страницы для мобильных устройств.</w:t>
      </w:r>
    </w:p>
    <w:p w14:paraId="0C742CB5" w14:textId="77777777" w:rsidR="0056119E" w:rsidRPr="00EB1368" w:rsidRDefault="0056119E" w:rsidP="000A1668">
      <w:pPr>
        <w:pStyle w:val="04"/>
        <w:spacing w:before="0" w:after="0"/>
        <w:ind w:firstLine="709"/>
        <w:jc w:val="both"/>
      </w:pPr>
      <w:r w:rsidRPr="00EB1368">
        <w:rPr>
          <w:color w:val="000000"/>
          <w:shd w:val="clear" w:color="auto" w:fill="FFFFFF"/>
        </w:rPr>
        <w:t>Для этого создается адаптивный дизайн и используется адаптивная верстка. В итоге сайт отлично позиционируется на всех основных типах устройств, что гарантирует полноценный охват аудитории.</w:t>
      </w:r>
    </w:p>
    <w:p w14:paraId="58F237B6" w14:textId="30F499C2" w:rsidR="008C3404" w:rsidRPr="00EB1368" w:rsidRDefault="00AC12B9" w:rsidP="000A1668">
      <w:pPr>
        <w:pStyle w:val="021"/>
        <w:rPr>
          <w:rFonts w:cs="Times New Roman"/>
          <w:szCs w:val="28"/>
        </w:rPr>
      </w:pPr>
      <w:bookmarkStart w:id="116" w:name="_Toc133765115"/>
      <w:bookmarkStart w:id="117" w:name="_Toc134383684"/>
      <w:bookmarkStart w:id="118" w:name="_Toc134383935"/>
      <w:bookmarkStart w:id="119" w:name="_Toc134386245"/>
      <w:bookmarkStart w:id="120" w:name="_Toc134644420"/>
      <w:r>
        <w:rPr>
          <w:rFonts w:cs="Times New Roman"/>
          <w:szCs w:val="28"/>
        </w:rPr>
        <w:lastRenderedPageBreak/>
        <w:t>4.2</w:t>
      </w:r>
      <w:r w:rsidR="008C3404" w:rsidRPr="00EB1368">
        <w:rPr>
          <w:rFonts w:cs="Times New Roman"/>
          <w:szCs w:val="28"/>
        </w:rPr>
        <w:t xml:space="preserve"> Кроссбраузерность веб-сайта</w:t>
      </w:r>
      <w:bookmarkEnd w:id="116"/>
      <w:bookmarkEnd w:id="117"/>
      <w:bookmarkEnd w:id="118"/>
      <w:bookmarkEnd w:id="119"/>
      <w:bookmarkEnd w:id="120"/>
    </w:p>
    <w:p w14:paraId="5F50163C" w14:textId="77777777" w:rsidR="008C3404" w:rsidRPr="00EB1368" w:rsidRDefault="008C3404" w:rsidP="000A1668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B1368">
        <w:rPr>
          <w:rFonts w:ascii="Times New Roman" w:hAnsi="Times New Roman" w:cs="Times New Roman"/>
          <w:sz w:val="28"/>
          <w:szCs w:val="28"/>
        </w:rPr>
        <w:t>Кроссбраузерность – важный критерий корректной работы веб-ресурса. Это инструмент поддержания посетительской лояльности, повышения конверсии и поднятия рейтинга в поисковых системах.</w:t>
      </w:r>
    </w:p>
    <w:p w14:paraId="39E815F1" w14:textId="72732E0A" w:rsidR="0056119E" w:rsidRPr="00EB1368" w:rsidRDefault="008C3404" w:rsidP="00FB03B3">
      <w:pPr>
        <w:pStyle w:val="05"/>
        <w:rPr>
          <w:lang w:eastAsia="ru-RU" w:bidi="ru-RU"/>
        </w:rPr>
      </w:pPr>
      <w:r w:rsidRPr="00EB1368">
        <w:rPr>
          <w:lang w:eastAsia="ru-RU"/>
        </w:rPr>
        <w:drawing>
          <wp:inline distT="0" distB="0" distL="0" distR="0" wp14:anchorId="0A0A1D11" wp14:editId="7511BE82">
            <wp:extent cx="5562600" cy="3130511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577202" cy="3138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A29FF" w14:textId="73B0702B" w:rsidR="008C3404" w:rsidRPr="00EB1368" w:rsidRDefault="008C3404" w:rsidP="00761DA8">
      <w:pPr>
        <w:jc w:val="center"/>
        <w:rPr>
          <w:rFonts w:ascii="Times New Roman" w:hAnsi="Times New Roman" w:cs="Times New Roman"/>
          <w:sz w:val="28"/>
          <w:szCs w:val="28"/>
          <w:lang w:eastAsia="ru-RU" w:bidi="ru-RU"/>
        </w:rPr>
      </w:pPr>
      <w:r w:rsidRPr="00EB1368">
        <w:rPr>
          <w:rFonts w:ascii="Times New Roman" w:hAnsi="Times New Roman" w:cs="Times New Roman"/>
          <w:sz w:val="28"/>
          <w:szCs w:val="28"/>
          <w:lang w:eastAsia="ru-RU" w:bidi="ru-RU"/>
        </w:rPr>
        <w:t xml:space="preserve">Рисунок 4.4 – Вид страницы в браузере </w:t>
      </w:r>
      <w:r w:rsidRPr="00EB1368">
        <w:rPr>
          <w:rFonts w:ascii="Times New Roman" w:hAnsi="Times New Roman" w:cs="Times New Roman"/>
          <w:sz w:val="28"/>
          <w:szCs w:val="28"/>
          <w:lang w:val="en-US" w:eastAsia="ru-RU" w:bidi="ru-RU"/>
        </w:rPr>
        <w:t>Chrome</w:t>
      </w:r>
      <w:r w:rsidRPr="00EB1368">
        <w:rPr>
          <w:rFonts w:ascii="Times New Roman" w:hAnsi="Times New Roman" w:cs="Times New Roman"/>
          <w:sz w:val="28"/>
          <w:szCs w:val="28"/>
          <w:lang w:eastAsia="ru-RU" w:bidi="ru-RU"/>
        </w:rPr>
        <w:t>.</w:t>
      </w:r>
    </w:p>
    <w:p w14:paraId="52CC1216" w14:textId="304FFD28" w:rsidR="008C3404" w:rsidRPr="00EB1368" w:rsidRDefault="008C3404" w:rsidP="00761DA8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B1368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После написания основной структуры страницы на HTML и внешнего стилевого оформления появился вопрос о тестировании. Веб-сайт был открыт при помощи различных браузеров.</w:t>
      </w:r>
      <w:r w:rsidRPr="00EB1368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</w:p>
    <w:p w14:paraId="3C72AC2E" w14:textId="11675468" w:rsidR="008C3404" w:rsidRPr="00EB1368" w:rsidRDefault="008C3404" w:rsidP="00761DA8">
      <w:pPr>
        <w:pStyle w:val="05"/>
        <w:rPr>
          <w:lang w:eastAsia="ru-RU" w:bidi="ru-RU"/>
        </w:rPr>
      </w:pPr>
      <w:r w:rsidRPr="00EB1368">
        <w:rPr>
          <w:lang w:eastAsia="ru-RU"/>
        </w:rPr>
        <w:drawing>
          <wp:inline distT="0" distB="0" distL="0" distR="0" wp14:anchorId="2BB71968" wp14:editId="6BE13219">
            <wp:extent cx="5631180" cy="3169107"/>
            <wp:effectExtent l="0" t="0" r="762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46272" cy="317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DD174" w14:textId="60D4E89D" w:rsidR="008C3404" w:rsidRPr="00EB1368" w:rsidRDefault="008C3404" w:rsidP="00761DA8">
      <w:pPr>
        <w:jc w:val="center"/>
        <w:rPr>
          <w:rFonts w:ascii="Times New Roman" w:hAnsi="Times New Roman" w:cs="Times New Roman"/>
          <w:sz w:val="28"/>
          <w:szCs w:val="28"/>
          <w:lang w:eastAsia="ru-RU" w:bidi="ru-RU"/>
        </w:rPr>
      </w:pPr>
      <w:r w:rsidRPr="00EB1368">
        <w:rPr>
          <w:rFonts w:ascii="Times New Roman" w:hAnsi="Times New Roman" w:cs="Times New Roman"/>
          <w:sz w:val="28"/>
          <w:szCs w:val="28"/>
          <w:lang w:eastAsia="ru-RU" w:bidi="ru-RU"/>
        </w:rPr>
        <w:t xml:space="preserve">Рисунок 4.5 – Вид страницы в браузере </w:t>
      </w:r>
      <w:r w:rsidRPr="00EB1368">
        <w:rPr>
          <w:rFonts w:ascii="Times New Roman" w:hAnsi="Times New Roman" w:cs="Times New Roman"/>
          <w:sz w:val="28"/>
          <w:szCs w:val="28"/>
          <w:lang w:val="en-US" w:eastAsia="ru-RU" w:bidi="ru-RU"/>
        </w:rPr>
        <w:t>FireFox</w:t>
      </w:r>
      <w:r w:rsidRPr="00EB1368">
        <w:rPr>
          <w:rFonts w:ascii="Times New Roman" w:hAnsi="Times New Roman" w:cs="Times New Roman"/>
          <w:sz w:val="28"/>
          <w:szCs w:val="28"/>
          <w:lang w:eastAsia="ru-RU" w:bidi="ru-RU"/>
        </w:rPr>
        <w:t>.</w:t>
      </w:r>
    </w:p>
    <w:p w14:paraId="1AB36F30" w14:textId="25C74381" w:rsidR="00DA20F4" w:rsidRPr="00EB1368" w:rsidRDefault="00DA20F4" w:rsidP="000A1668">
      <w:pPr>
        <w:tabs>
          <w:tab w:val="left" w:pos="142"/>
          <w:tab w:val="left" w:pos="3119"/>
        </w:tabs>
        <w:spacing w:line="240" w:lineRule="auto"/>
        <w:ind w:right="-3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</w:pPr>
      <w:r w:rsidRPr="00EB1368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lastRenderedPageBreak/>
        <w:t xml:space="preserve">Разные пользователи используют разные браузеры, что осложняет работу верстальщикам, так как не все свойства </w:t>
      </w:r>
      <w:r w:rsidRPr="00EB1368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val="en-US"/>
        </w:rPr>
        <w:t>CSS</w:t>
      </w:r>
      <w:r w:rsidRPr="00EB1368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 используются одинаково во всех браузерах. Для этого и используется кроссбраузерность — способность веб-ресурса отображать одинаково и работать во всех популярных браузерах.</w:t>
      </w:r>
    </w:p>
    <w:p w14:paraId="68757EA8" w14:textId="699FF88E" w:rsidR="00DA20F4" w:rsidRPr="00EB1368" w:rsidRDefault="00DA20F4" w:rsidP="00761DA8">
      <w:pPr>
        <w:pStyle w:val="05"/>
        <w:rPr>
          <w:highlight w:val="white"/>
        </w:rPr>
      </w:pPr>
      <w:r w:rsidRPr="00EB1368">
        <w:rPr>
          <w:lang w:eastAsia="ru-RU"/>
        </w:rPr>
        <w:drawing>
          <wp:inline distT="0" distB="0" distL="0" distR="0" wp14:anchorId="5FE74C9F" wp14:editId="1B341BA9">
            <wp:extent cx="5981700" cy="3361526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90079" cy="336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F541A" w14:textId="773E5E57" w:rsidR="00DA20F4" w:rsidRPr="00EB1368" w:rsidRDefault="00DA20F4" w:rsidP="00761DA8">
      <w:pPr>
        <w:jc w:val="center"/>
        <w:rPr>
          <w:rFonts w:ascii="Times New Roman" w:hAnsi="Times New Roman" w:cs="Times New Roman"/>
          <w:sz w:val="28"/>
          <w:szCs w:val="28"/>
          <w:highlight w:val="white"/>
        </w:rPr>
      </w:pPr>
      <w:r w:rsidRPr="00EB1368">
        <w:rPr>
          <w:rFonts w:ascii="Times New Roman" w:hAnsi="Times New Roman" w:cs="Times New Roman"/>
          <w:sz w:val="28"/>
          <w:szCs w:val="28"/>
          <w:highlight w:val="white"/>
        </w:rPr>
        <w:t xml:space="preserve">Рисунок 4.6 – Вид страницы в браузере </w:t>
      </w:r>
      <w:r w:rsidRPr="00EB1368">
        <w:rPr>
          <w:rFonts w:ascii="Times New Roman" w:hAnsi="Times New Roman" w:cs="Times New Roman"/>
          <w:sz w:val="28"/>
          <w:szCs w:val="28"/>
          <w:highlight w:val="white"/>
          <w:lang w:val="en-US"/>
        </w:rPr>
        <w:t>Opera</w:t>
      </w:r>
      <w:r w:rsidRPr="00EB1368">
        <w:rPr>
          <w:rFonts w:ascii="Times New Roman" w:hAnsi="Times New Roman" w:cs="Times New Roman"/>
          <w:sz w:val="28"/>
          <w:szCs w:val="28"/>
          <w:highlight w:val="white"/>
        </w:rPr>
        <w:t>.</w:t>
      </w:r>
    </w:p>
    <w:p w14:paraId="2EB620E6" w14:textId="0ECF6AFF" w:rsidR="00DA20F4" w:rsidRPr="00EB1368" w:rsidRDefault="00DA20F4" w:rsidP="000A1668">
      <w:pPr>
        <w:tabs>
          <w:tab w:val="left" w:pos="142"/>
          <w:tab w:val="left" w:pos="3119"/>
        </w:tabs>
        <w:spacing w:line="240" w:lineRule="auto"/>
        <w:ind w:right="-3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B1368">
        <w:rPr>
          <w:rFonts w:ascii="Times New Roman" w:eastAsia="Times New Roman" w:hAnsi="Times New Roman" w:cs="Times New Roman"/>
          <w:color w:val="000000"/>
          <w:sz w:val="28"/>
          <w:szCs w:val="28"/>
        </w:rPr>
        <w:tab/>
        <w:t xml:space="preserve">    У каждого браузера есть свои встроенные, экспериментальные или нестандартные свойства и для того, чтобы они корректно работали было принято решения о внедрении вендорных префиксов.</w:t>
      </w:r>
    </w:p>
    <w:p w14:paraId="3997AB37" w14:textId="6CC214A3" w:rsidR="00DA20F4" w:rsidRPr="00EB1368" w:rsidRDefault="00AC12B9" w:rsidP="000A1668">
      <w:pPr>
        <w:pStyle w:val="021"/>
        <w:rPr>
          <w:rFonts w:cs="Times New Roman"/>
          <w:szCs w:val="28"/>
        </w:rPr>
      </w:pPr>
      <w:bookmarkStart w:id="121" w:name="_Toc103082054"/>
      <w:bookmarkStart w:id="122" w:name="_Toc133765116"/>
      <w:bookmarkStart w:id="123" w:name="_Toc134383685"/>
      <w:bookmarkStart w:id="124" w:name="_Toc134383936"/>
      <w:bookmarkStart w:id="125" w:name="_Toc134386246"/>
      <w:bookmarkStart w:id="126" w:name="_Toc134644421"/>
      <w:r>
        <w:rPr>
          <w:rFonts w:cs="Times New Roman"/>
          <w:szCs w:val="28"/>
        </w:rPr>
        <w:t>4.3</w:t>
      </w:r>
      <w:r w:rsidR="00DA20F4" w:rsidRPr="00EB1368">
        <w:rPr>
          <w:rFonts w:cs="Times New Roman"/>
          <w:szCs w:val="28"/>
        </w:rPr>
        <w:t xml:space="preserve"> Руководство пользователя</w:t>
      </w:r>
      <w:bookmarkEnd w:id="121"/>
      <w:bookmarkEnd w:id="122"/>
      <w:bookmarkEnd w:id="123"/>
      <w:bookmarkEnd w:id="124"/>
      <w:bookmarkEnd w:id="125"/>
      <w:bookmarkEnd w:id="126"/>
    </w:p>
    <w:p w14:paraId="0A902238" w14:textId="3C00588B" w:rsidR="00DA20F4" w:rsidRPr="00EB1368" w:rsidRDefault="00DA20F4" w:rsidP="00E415E2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  <w:highlight w:val="white"/>
        </w:rPr>
      </w:pPr>
      <w:r w:rsidRPr="00EB1368">
        <w:rPr>
          <w:rFonts w:ascii="Times New Roman" w:hAnsi="Times New Roman" w:cs="Times New Roman"/>
          <w:sz w:val="28"/>
          <w:szCs w:val="28"/>
          <w:highlight w:val="white"/>
        </w:rPr>
        <w:t xml:space="preserve">Данный сайт создан для того, чтобы пользователь мог получить информацию о салоне красоты, посмотреть список предоставляемых услуг, увидеть прошлые работы </w:t>
      </w:r>
      <w:proofErr w:type="gramStart"/>
      <w:r w:rsidRPr="00EB1368">
        <w:rPr>
          <w:rFonts w:ascii="Times New Roman" w:hAnsi="Times New Roman" w:cs="Times New Roman"/>
          <w:sz w:val="28"/>
          <w:szCs w:val="28"/>
          <w:highlight w:val="white"/>
        </w:rPr>
        <w:t>мастеров</w:t>
      </w:r>
      <w:proofErr w:type="gramEnd"/>
      <w:r w:rsidRPr="00EB1368">
        <w:rPr>
          <w:rFonts w:ascii="Times New Roman" w:hAnsi="Times New Roman" w:cs="Times New Roman"/>
          <w:sz w:val="28"/>
          <w:szCs w:val="28"/>
          <w:highlight w:val="white"/>
        </w:rPr>
        <w:t xml:space="preserve"> а также получить информацию о работниках салона.</w:t>
      </w:r>
    </w:p>
    <w:p w14:paraId="06E86847" w14:textId="4457999E" w:rsidR="00F21C34" w:rsidRDefault="00F21C34" w:rsidP="00E415E2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  <w:highlight w:val="white"/>
        </w:rPr>
      </w:pPr>
      <w:r w:rsidRPr="00EB1368">
        <w:rPr>
          <w:rFonts w:ascii="Times New Roman" w:hAnsi="Times New Roman" w:cs="Times New Roman"/>
          <w:sz w:val="28"/>
          <w:szCs w:val="28"/>
          <w:highlight w:val="white"/>
        </w:rPr>
        <w:t>Интерфейс сайта интуитивно понятен пользователю. Главная страница содержит информацию о салоне и контактную информацию. Также на главной странице пользователь может посмотреть прошлые работы мастеров салона. В верхней части страницы находится навигационное меню, которое содержит ссылки на разделы сайта, такие как “Мастера”, “Наши работы</w:t>
      </w:r>
      <w:proofErr w:type="gramStart"/>
      <w:r w:rsidRPr="00EB1368">
        <w:rPr>
          <w:rFonts w:ascii="Times New Roman" w:hAnsi="Times New Roman" w:cs="Times New Roman"/>
          <w:sz w:val="28"/>
          <w:szCs w:val="28"/>
          <w:highlight w:val="white"/>
        </w:rPr>
        <w:t>”,  “</w:t>
      </w:r>
      <w:proofErr w:type="gramEnd"/>
      <w:r w:rsidRPr="00EB1368">
        <w:rPr>
          <w:rFonts w:ascii="Times New Roman" w:hAnsi="Times New Roman" w:cs="Times New Roman"/>
          <w:sz w:val="28"/>
          <w:szCs w:val="28"/>
          <w:highlight w:val="white"/>
        </w:rPr>
        <w:t>Услуги”, “Запись на процедуры”, “Контакты”.</w:t>
      </w:r>
    </w:p>
    <w:p w14:paraId="6FAD1844" w14:textId="6310C6C4" w:rsidR="00E415E2" w:rsidRDefault="00E415E2" w:rsidP="00E415E2">
      <w:pPr>
        <w:pStyle w:val="05"/>
        <w:rPr>
          <w:b/>
          <w:highlight w:val="white"/>
        </w:rPr>
      </w:pPr>
      <w:r w:rsidRPr="00EB1368">
        <w:rPr>
          <w:lang w:eastAsia="ru-RU"/>
        </w:rPr>
        <w:drawing>
          <wp:inline distT="0" distB="0" distL="0" distR="0" wp14:anchorId="58536262" wp14:editId="6FEE34E1">
            <wp:extent cx="6271260" cy="59309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271260" cy="59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63220" w14:textId="18AFC5E1" w:rsidR="00E415E2" w:rsidRPr="00E415E2" w:rsidRDefault="00E415E2" w:rsidP="00E415E2">
      <w:pPr>
        <w:pStyle w:val="05"/>
        <w:rPr>
          <w:highlight w:val="white"/>
        </w:rPr>
      </w:pPr>
      <w:r>
        <w:rPr>
          <w:highlight w:val="white"/>
        </w:rPr>
        <w:t>Рисунок 4.7 – Навигационное меню.</w:t>
      </w:r>
    </w:p>
    <w:p w14:paraId="04579BE5" w14:textId="77777777" w:rsidR="00E415E2" w:rsidRPr="00EB1368" w:rsidRDefault="00E415E2" w:rsidP="00E415E2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  <w:highlight w:val="white"/>
        </w:rPr>
      </w:pPr>
    </w:p>
    <w:p w14:paraId="497BE079" w14:textId="7FE8B55C" w:rsidR="00F21C34" w:rsidRDefault="00F21C34" w:rsidP="00E415E2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  <w:highlight w:val="white"/>
        </w:rPr>
      </w:pPr>
      <w:r w:rsidRPr="00EB1368">
        <w:rPr>
          <w:rFonts w:ascii="Times New Roman" w:hAnsi="Times New Roman" w:cs="Times New Roman"/>
          <w:sz w:val="28"/>
          <w:szCs w:val="28"/>
          <w:highlight w:val="white"/>
        </w:rPr>
        <w:t>При нажатии пользователем на ссылку “Наши работы” навигационного меню, сайт главная страница сайта плавно прокрутится до секции с примерами работ специалистов салона.</w:t>
      </w:r>
    </w:p>
    <w:p w14:paraId="32BCD6B7" w14:textId="77777777" w:rsidR="00E415E2" w:rsidRPr="00EB1368" w:rsidRDefault="00E415E2" w:rsidP="00E415E2">
      <w:pPr>
        <w:pStyle w:val="05"/>
      </w:pPr>
      <w:r w:rsidRPr="00EB1368">
        <w:rPr>
          <w:lang w:eastAsia="ru-RU"/>
        </w:rPr>
        <w:drawing>
          <wp:inline distT="0" distB="0" distL="0" distR="0" wp14:anchorId="5CD695AB" wp14:editId="2F38A082">
            <wp:extent cx="6271260" cy="3275965"/>
            <wp:effectExtent l="0" t="0" r="0" b="63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271260" cy="327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29138" w14:textId="7B753C17" w:rsidR="00E415E2" w:rsidRPr="00E415E2" w:rsidRDefault="00E415E2" w:rsidP="00E415E2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3.8</w:t>
      </w:r>
      <w:r w:rsidRPr="00EB1368">
        <w:rPr>
          <w:rFonts w:ascii="Times New Roman" w:hAnsi="Times New Roman" w:cs="Times New Roman"/>
          <w:sz w:val="28"/>
          <w:szCs w:val="28"/>
        </w:rPr>
        <w:t xml:space="preserve"> –</w:t>
      </w:r>
      <w:r>
        <w:rPr>
          <w:rFonts w:ascii="Times New Roman" w:hAnsi="Times New Roman" w:cs="Times New Roman"/>
          <w:sz w:val="28"/>
          <w:szCs w:val="28"/>
        </w:rPr>
        <w:t xml:space="preserve"> Работы мастеров салона</w:t>
      </w:r>
      <w:r w:rsidRPr="00EB1368">
        <w:rPr>
          <w:rFonts w:ascii="Times New Roman" w:hAnsi="Times New Roman" w:cs="Times New Roman"/>
          <w:sz w:val="28"/>
          <w:szCs w:val="28"/>
        </w:rPr>
        <w:t>.</w:t>
      </w:r>
    </w:p>
    <w:p w14:paraId="738D7BAB" w14:textId="40EB3AE5" w:rsidR="00F21C34" w:rsidRDefault="00F21C34" w:rsidP="00E415E2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  <w:highlight w:val="white"/>
        </w:rPr>
      </w:pPr>
      <w:r w:rsidRPr="00EB1368">
        <w:rPr>
          <w:rFonts w:ascii="Times New Roman" w:hAnsi="Times New Roman" w:cs="Times New Roman"/>
          <w:sz w:val="28"/>
          <w:szCs w:val="28"/>
          <w:highlight w:val="white"/>
        </w:rPr>
        <w:t xml:space="preserve">Страница “Мастера” содержит информацию о специалистах салона, где пользователь может выбрать </w:t>
      </w:r>
      <w:proofErr w:type="gramStart"/>
      <w:r w:rsidRPr="00EB1368">
        <w:rPr>
          <w:rFonts w:ascii="Times New Roman" w:hAnsi="Times New Roman" w:cs="Times New Roman"/>
          <w:sz w:val="28"/>
          <w:szCs w:val="28"/>
          <w:highlight w:val="white"/>
        </w:rPr>
        <w:t>мастера</w:t>
      </w:r>
      <w:proofErr w:type="gramEnd"/>
      <w:r w:rsidRPr="00EB1368">
        <w:rPr>
          <w:rFonts w:ascii="Times New Roman" w:hAnsi="Times New Roman" w:cs="Times New Roman"/>
          <w:sz w:val="28"/>
          <w:szCs w:val="28"/>
          <w:highlight w:val="white"/>
        </w:rPr>
        <w:t xml:space="preserve"> к которому он хотел бы записаться на услугу.  </w:t>
      </w:r>
    </w:p>
    <w:p w14:paraId="42ADBDE5" w14:textId="77777777" w:rsidR="00E415E2" w:rsidRPr="00EB1368" w:rsidRDefault="00E415E2" w:rsidP="00E415E2">
      <w:pPr>
        <w:pStyle w:val="05"/>
      </w:pPr>
      <w:r w:rsidRPr="00EB1368">
        <w:rPr>
          <w:lang w:eastAsia="ru-RU"/>
        </w:rPr>
        <w:drawing>
          <wp:inline distT="0" distB="0" distL="0" distR="0" wp14:anchorId="1B06E54A" wp14:editId="6FB82EC8">
            <wp:extent cx="6012180" cy="3435270"/>
            <wp:effectExtent l="0" t="0" r="762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024573" cy="3442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F2B20" w14:textId="6FE4A83C" w:rsidR="00E415E2" w:rsidRPr="00BB7501" w:rsidRDefault="00E415E2" w:rsidP="00BB7501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3.9</w:t>
      </w:r>
      <w:r w:rsidRPr="00EB1368">
        <w:rPr>
          <w:rFonts w:ascii="Times New Roman" w:hAnsi="Times New Roman" w:cs="Times New Roman"/>
          <w:sz w:val="28"/>
          <w:szCs w:val="28"/>
        </w:rPr>
        <w:t xml:space="preserve"> – Информационные блоки Мастеров.</w:t>
      </w:r>
    </w:p>
    <w:p w14:paraId="6954285B" w14:textId="673CB0DB" w:rsidR="00F21C34" w:rsidRDefault="00F21C34" w:rsidP="00E415E2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  <w:highlight w:val="white"/>
        </w:rPr>
      </w:pPr>
      <w:r w:rsidRPr="00EB1368">
        <w:rPr>
          <w:rFonts w:ascii="Times New Roman" w:hAnsi="Times New Roman" w:cs="Times New Roman"/>
          <w:sz w:val="28"/>
          <w:szCs w:val="28"/>
          <w:highlight w:val="white"/>
        </w:rPr>
        <w:lastRenderedPageBreak/>
        <w:t>На странице “Услуги” пользователь найдет подробную информацию об услугах салона, а также их стоимость.</w:t>
      </w:r>
    </w:p>
    <w:p w14:paraId="666CC29F" w14:textId="77777777" w:rsidR="00BB7501" w:rsidRDefault="00BB7501" w:rsidP="00BB7501">
      <w:pPr>
        <w:pStyle w:val="05"/>
        <w:rPr>
          <w:shd w:val="clear" w:color="auto" w:fill="FFFFFF"/>
        </w:rPr>
      </w:pPr>
      <w:r w:rsidRPr="00EB1368">
        <w:rPr>
          <w:shd w:val="clear" w:color="auto" w:fill="FFFFFF"/>
          <w:lang w:eastAsia="ru-RU"/>
        </w:rPr>
        <w:drawing>
          <wp:inline distT="0" distB="0" distL="0" distR="0" wp14:anchorId="630733F6" wp14:editId="26615596">
            <wp:extent cx="6103620" cy="3260725"/>
            <wp:effectExtent l="0" t="0" r="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3620" cy="326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9C090" w14:textId="27D5C35D" w:rsidR="00BB7501" w:rsidRPr="00BB7501" w:rsidRDefault="00BB7501" w:rsidP="00BB7501">
      <w:pPr>
        <w:jc w:val="center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</w:rPr>
        <w:t>Рисунок 3.10</w:t>
      </w:r>
      <w:r w:rsidRPr="00EB1368">
        <w:rPr>
          <w:rFonts w:ascii="Times New Roman" w:hAnsi="Times New Roman" w:cs="Times New Roman"/>
          <w:sz w:val="28"/>
          <w:szCs w:val="28"/>
        </w:rPr>
        <w:t xml:space="preserve"> –</w:t>
      </w:r>
      <w:r w:rsidRPr="00EB1368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Услуги.</w:t>
      </w:r>
    </w:p>
    <w:p w14:paraId="14C35B40" w14:textId="194E936C" w:rsidR="00F21C34" w:rsidRDefault="00F21C34" w:rsidP="00E415E2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  <w:highlight w:val="white"/>
        </w:rPr>
      </w:pPr>
      <w:r w:rsidRPr="00EB1368">
        <w:rPr>
          <w:rFonts w:ascii="Times New Roman" w:hAnsi="Times New Roman" w:cs="Times New Roman"/>
          <w:sz w:val="28"/>
          <w:szCs w:val="28"/>
          <w:highlight w:val="white"/>
        </w:rPr>
        <w:t>При нажатии на ссылку “Контакты” навигационного меню, на странице появится боковое меню с контактной информацией.</w:t>
      </w:r>
    </w:p>
    <w:p w14:paraId="01A94A58" w14:textId="77777777" w:rsidR="00BB7501" w:rsidRPr="00BB7501" w:rsidRDefault="00BB7501" w:rsidP="00BB7501">
      <w:pPr>
        <w:pStyle w:val="05"/>
        <w:rPr>
          <w:shd w:val="clear" w:color="auto" w:fill="FFFFFF"/>
        </w:rPr>
      </w:pPr>
      <w:r w:rsidRPr="00EB1368">
        <w:rPr>
          <w:shd w:val="clear" w:color="auto" w:fill="FFFFFF"/>
          <w:lang w:eastAsia="ru-RU"/>
        </w:rPr>
        <w:drawing>
          <wp:inline distT="0" distB="0" distL="0" distR="0" wp14:anchorId="4BFAEA1F" wp14:editId="73F47509">
            <wp:extent cx="6019800" cy="3139122"/>
            <wp:effectExtent l="0" t="0" r="0" b="4445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022053" cy="3140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A5B51" w14:textId="1CAD5A54" w:rsidR="00BB7501" w:rsidRPr="00BB7501" w:rsidRDefault="00BB7501" w:rsidP="00BB7501">
      <w:pPr>
        <w:jc w:val="center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EB1368">
        <w:rPr>
          <w:rFonts w:ascii="Times New Roman" w:hAnsi="Times New Roman" w:cs="Times New Roman"/>
          <w:sz w:val="28"/>
          <w:szCs w:val="28"/>
          <w:shd w:val="clear" w:color="auto" w:fill="FFFFFF"/>
        </w:rPr>
        <w:t>Рисунок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3.11 – Боковое</w:t>
      </w:r>
      <w:r w:rsidRPr="00EB1368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меню с контактной информацией.</w:t>
      </w:r>
    </w:p>
    <w:p w14:paraId="0438769C" w14:textId="77777777" w:rsidR="00BB7501" w:rsidRDefault="00F21C34" w:rsidP="00E415E2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  <w:highlight w:val="white"/>
        </w:rPr>
      </w:pPr>
      <w:r w:rsidRPr="00EB1368">
        <w:rPr>
          <w:rFonts w:ascii="Times New Roman" w:hAnsi="Times New Roman" w:cs="Times New Roman"/>
          <w:sz w:val="28"/>
          <w:szCs w:val="28"/>
          <w:highlight w:val="white"/>
        </w:rPr>
        <w:t xml:space="preserve">На странице “Запись на услуги” пользователь может записаться на услуги онлайн, заполнив форму записи. Пользователю нужно ввести свои ФИО, выбрать </w:t>
      </w:r>
      <w:proofErr w:type="gramStart"/>
      <w:r w:rsidRPr="00EB1368">
        <w:rPr>
          <w:rFonts w:ascii="Times New Roman" w:hAnsi="Times New Roman" w:cs="Times New Roman"/>
          <w:sz w:val="28"/>
          <w:szCs w:val="28"/>
          <w:highlight w:val="white"/>
        </w:rPr>
        <w:t>процедуру</w:t>
      </w:r>
      <w:proofErr w:type="gramEnd"/>
      <w:r w:rsidRPr="00EB1368">
        <w:rPr>
          <w:rFonts w:ascii="Times New Roman" w:hAnsi="Times New Roman" w:cs="Times New Roman"/>
          <w:sz w:val="28"/>
          <w:szCs w:val="28"/>
          <w:highlight w:val="white"/>
        </w:rPr>
        <w:t xml:space="preserve"> на которую он хочет записаться, указать время процедуры и телефон для связи, после чего нажать кнопку “Записаться”. </w:t>
      </w:r>
    </w:p>
    <w:p w14:paraId="325052EC" w14:textId="66C12868" w:rsidR="00BB7501" w:rsidRDefault="00BB7501" w:rsidP="00BB7501">
      <w:pPr>
        <w:pStyle w:val="05"/>
        <w:rPr>
          <w:highlight w:val="white"/>
        </w:rPr>
      </w:pPr>
      <w:r w:rsidRPr="00BB7501">
        <w:rPr>
          <w:lang w:eastAsia="ru-RU"/>
        </w:rPr>
        <w:lastRenderedPageBreak/>
        <w:drawing>
          <wp:inline distT="0" distB="0" distL="0" distR="0" wp14:anchorId="3A2C5182" wp14:editId="68A76F53">
            <wp:extent cx="3291840" cy="3207843"/>
            <wp:effectExtent l="0" t="0" r="381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5430" cy="3221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80FE6" w14:textId="7561A8BA" w:rsidR="00BB7501" w:rsidRDefault="00BB7501" w:rsidP="00BB7501">
      <w:pPr>
        <w:pStyle w:val="05"/>
        <w:rPr>
          <w:highlight w:val="white"/>
        </w:rPr>
      </w:pPr>
      <w:r>
        <w:rPr>
          <w:highlight w:val="white"/>
        </w:rPr>
        <w:t>Рисунок 3.12 – Форма для записи на услуги.</w:t>
      </w:r>
    </w:p>
    <w:p w14:paraId="2598DE49" w14:textId="5B4CF498" w:rsidR="00F21C34" w:rsidRPr="00EB1368" w:rsidRDefault="00F21C34" w:rsidP="00E415E2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  <w:highlight w:val="white"/>
        </w:rPr>
      </w:pPr>
      <w:r w:rsidRPr="00EB1368">
        <w:rPr>
          <w:rFonts w:ascii="Times New Roman" w:hAnsi="Times New Roman" w:cs="Times New Roman"/>
          <w:sz w:val="28"/>
          <w:szCs w:val="28"/>
          <w:highlight w:val="white"/>
        </w:rPr>
        <w:t>После того как корректная форма будет отправлена, на экран пользователю высветиться окно с благодарностью о записи на услуги.</w:t>
      </w:r>
      <w:bookmarkStart w:id="127" w:name="_GoBack"/>
      <w:bookmarkEnd w:id="127"/>
    </w:p>
    <w:p w14:paraId="285AF2BA" w14:textId="5B58A674" w:rsidR="007873F6" w:rsidRPr="00EB1368" w:rsidRDefault="007873F6" w:rsidP="007873F6">
      <w:pPr>
        <w:pStyle w:val="021"/>
        <w:rPr>
          <w:rFonts w:cs="Times New Roman"/>
          <w:szCs w:val="28"/>
          <w:highlight w:val="white"/>
        </w:rPr>
      </w:pPr>
      <w:bookmarkStart w:id="128" w:name="_Toc134383686"/>
      <w:bookmarkStart w:id="129" w:name="_Toc134383937"/>
      <w:bookmarkStart w:id="130" w:name="_Toc134386247"/>
      <w:bookmarkStart w:id="131" w:name="_Toc134644422"/>
      <w:r w:rsidRPr="00EB1368">
        <w:rPr>
          <w:rFonts w:cs="Times New Roman"/>
          <w:szCs w:val="28"/>
          <w:highlight w:val="white"/>
        </w:rPr>
        <w:t>4.4 Тестирование кода</w:t>
      </w:r>
      <w:bookmarkEnd w:id="128"/>
      <w:bookmarkEnd w:id="129"/>
      <w:bookmarkEnd w:id="130"/>
      <w:bookmarkEnd w:id="131"/>
    </w:p>
    <w:p w14:paraId="0D25FB07" w14:textId="770510C0" w:rsidR="007873F6" w:rsidRPr="00EB1368" w:rsidRDefault="007873F6" w:rsidP="007873F6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EB136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Весь </w:t>
      </w:r>
      <w:r w:rsidRPr="00EB1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HTML</w:t>
      </w:r>
      <w:r w:rsidRPr="00EB136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, </w:t>
      </w:r>
      <w:r w:rsidRPr="00EB1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CSS</w:t>
      </w:r>
      <w:r w:rsidRPr="00EB136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, </w:t>
      </w:r>
      <w:r w:rsidRPr="00EB1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XML</w:t>
      </w:r>
      <w:r w:rsidRPr="00EB136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, </w:t>
      </w:r>
      <w:r w:rsidRPr="00EB1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Sass</w:t>
      </w:r>
      <w:r w:rsidRPr="00EB136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код был протестирован с помощью онлайн-сервиса </w:t>
      </w:r>
      <w:r w:rsidRPr="00EB1368">
        <w:rPr>
          <w:rFonts w:ascii="Times New Roman" w:hAnsi="Times New Roman" w:cs="Times New Roman"/>
          <w:sz w:val="28"/>
          <w:szCs w:val="28"/>
          <w:lang w:val="en-US"/>
        </w:rPr>
        <w:t>linter</w:t>
      </w:r>
      <w:r w:rsidRPr="00EB1368">
        <w:rPr>
          <w:rFonts w:ascii="Times New Roman" w:hAnsi="Times New Roman" w:cs="Times New Roman"/>
          <w:sz w:val="28"/>
          <w:szCs w:val="28"/>
        </w:rPr>
        <w:t>. Результат представлен на рисунках ниже.</w:t>
      </w:r>
    </w:p>
    <w:p w14:paraId="051BE97A" w14:textId="77777777" w:rsidR="007873F6" w:rsidRPr="00EB1368" w:rsidRDefault="007873F6" w:rsidP="007873F6">
      <w:pPr>
        <w:pStyle w:val="05"/>
        <w:rPr>
          <w:rFonts w:eastAsia="Times New Roman"/>
        </w:rPr>
      </w:pPr>
      <w:r w:rsidRPr="00EB1368">
        <w:rPr>
          <w:lang w:eastAsia="ru-RU"/>
        </w:rPr>
        <w:drawing>
          <wp:inline distT="0" distB="0" distL="0" distR="0" wp14:anchorId="059A4CE5" wp14:editId="0B849FB2">
            <wp:extent cx="6271260" cy="485140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271260" cy="48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8AE10" w14:textId="17D54CAD" w:rsidR="007873F6" w:rsidRPr="00EB1368" w:rsidRDefault="007873F6" w:rsidP="007873F6">
      <w:pPr>
        <w:jc w:val="center"/>
        <w:rPr>
          <w:rFonts w:ascii="Times New Roman" w:hAnsi="Times New Roman" w:cs="Times New Roman"/>
          <w:sz w:val="28"/>
          <w:szCs w:val="28"/>
        </w:rPr>
      </w:pPr>
      <w:r w:rsidRPr="00EB1368">
        <w:rPr>
          <w:rFonts w:ascii="Times New Roman" w:hAnsi="Times New Roman" w:cs="Times New Roman"/>
          <w:sz w:val="28"/>
          <w:szCs w:val="28"/>
        </w:rPr>
        <w:t xml:space="preserve">Рисунок 4.7 – Результат тестирования </w:t>
      </w:r>
      <w:r w:rsidRPr="00EB1368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EB1368">
        <w:rPr>
          <w:rFonts w:ascii="Times New Roman" w:hAnsi="Times New Roman" w:cs="Times New Roman"/>
          <w:sz w:val="28"/>
          <w:szCs w:val="28"/>
        </w:rPr>
        <w:t xml:space="preserve">-кода с помощью </w:t>
      </w:r>
      <w:r w:rsidRPr="00EB1368">
        <w:rPr>
          <w:rFonts w:ascii="Times New Roman" w:hAnsi="Times New Roman" w:cs="Times New Roman"/>
          <w:sz w:val="28"/>
          <w:szCs w:val="28"/>
          <w:lang w:val="en-US"/>
        </w:rPr>
        <w:t>linter</w:t>
      </w:r>
      <w:r w:rsidRPr="00EB1368">
        <w:rPr>
          <w:rFonts w:ascii="Times New Roman" w:hAnsi="Times New Roman" w:cs="Times New Roman"/>
          <w:sz w:val="28"/>
          <w:szCs w:val="28"/>
        </w:rPr>
        <w:t>.</w:t>
      </w:r>
    </w:p>
    <w:p w14:paraId="6CEB5652" w14:textId="493E7E7E" w:rsidR="00F21C34" w:rsidRPr="00EB1368" w:rsidRDefault="00F21C34" w:rsidP="00F21C34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EB1368">
        <w:rPr>
          <w:rFonts w:ascii="Times New Roman" w:hAnsi="Times New Roman" w:cs="Times New Roman"/>
          <w:sz w:val="28"/>
          <w:szCs w:val="28"/>
        </w:rPr>
        <w:t>Тестирование кода веб-страниц является важной частью процесса веб-разработки, которая позволяет обнаруживать и устранять ошибки и проблемы в коде страницы.</w:t>
      </w:r>
    </w:p>
    <w:p w14:paraId="3AE2F1F3" w14:textId="51C97804" w:rsidR="007873F6" w:rsidRPr="00EB1368" w:rsidRDefault="007873F6" w:rsidP="007873F6">
      <w:pPr>
        <w:pStyle w:val="05"/>
      </w:pPr>
      <w:r w:rsidRPr="00EB1368">
        <w:rPr>
          <w:lang w:eastAsia="ru-RU"/>
        </w:rPr>
        <w:drawing>
          <wp:inline distT="0" distB="0" distL="0" distR="0" wp14:anchorId="655A283C" wp14:editId="4BD46C3D">
            <wp:extent cx="5958840" cy="1773895"/>
            <wp:effectExtent l="0" t="0" r="381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2512" cy="1783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E0DC4" w14:textId="1EEC5945" w:rsidR="007873F6" w:rsidRPr="00EB1368" w:rsidRDefault="007873F6" w:rsidP="007873F6">
      <w:pPr>
        <w:jc w:val="center"/>
        <w:rPr>
          <w:rFonts w:ascii="Times New Roman" w:hAnsi="Times New Roman" w:cs="Times New Roman"/>
          <w:sz w:val="28"/>
          <w:szCs w:val="28"/>
        </w:rPr>
      </w:pPr>
      <w:r w:rsidRPr="00EB1368">
        <w:rPr>
          <w:rFonts w:ascii="Times New Roman" w:hAnsi="Times New Roman" w:cs="Times New Roman"/>
          <w:sz w:val="28"/>
          <w:szCs w:val="28"/>
        </w:rPr>
        <w:t xml:space="preserve">Рисунок 4.8 – Результат тестирования </w:t>
      </w:r>
      <w:r w:rsidRPr="00EB1368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EB1368">
        <w:rPr>
          <w:rFonts w:ascii="Times New Roman" w:hAnsi="Times New Roman" w:cs="Times New Roman"/>
          <w:sz w:val="28"/>
          <w:szCs w:val="28"/>
        </w:rPr>
        <w:t>-кода.</w:t>
      </w:r>
    </w:p>
    <w:p w14:paraId="4F18A670" w14:textId="77777777" w:rsidR="00F21C34" w:rsidRPr="00EB1368" w:rsidRDefault="00F21C34" w:rsidP="00F21C34">
      <w:pPr>
        <w:rPr>
          <w:rFonts w:ascii="Times New Roman" w:hAnsi="Times New Roman" w:cs="Times New Roman"/>
          <w:sz w:val="28"/>
          <w:szCs w:val="28"/>
        </w:rPr>
      </w:pPr>
      <w:r w:rsidRPr="00EB1368">
        <w:rPr>
          <w:rFonts w:ascii="Times New Roman" w:hAnsi="Times New Roman" w:cs="Times New Roman"/>
          <w:sz w:val="28"/>
          <w:szCs w:val="28"/>
        </w:rPr>
        <w:lastRenderedPageBreak/>
        <w:t>Цель тестирования кода веб-страниц - обеспечить высокое качество и надежность веб-страницы, которая будет работать корректно и безопасно на различных устройствах и в различных браузерах.</w:t>
      </w:r>
    </w:p>
    <w:p w14:paraId="6B18EAB7" w14:textId="69391CF4" w:rsidR="007873F6" w:rsidRPr="00EB1368" w:rsidRDefault="007873F6" w:rsidP="00F21C34">
      <w:pPr>
        <w:pStyle w:val="05"/>
      </w:pPr>
      <w:r w:rsidRPr="00EB1368">
        <w:rPr>
          <w:lang w:eastAsia="ru-RU"/>
        </w:rPr>
        <w:drawing>
          <wp:inline distT="0" distB="0" distL="0" distR="0" wp14:anchorId="4978858D" wp14:editId="6658533F">
            <wp:extent cx="5949950" cy="1929697"/>
            <wp:effectExtent l="0" t="0" r="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2738" cy="196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E4D3C" w14:textId="14F78DD6" w:rsidR="007873F6" w:rsidRPr="00EB1368" w:rsidRDefault="007873F6" w:rsidP="007873F6">
      <w:pPr>
        <w:jc w:val="center"/>
        <w:rPr>
          <w:rFonts w:ascii="Times New Roman" w:hAnsi="Times New Roman" w:cs="Times New Roman"/>
          <w:sz w:val="28"/>
          <w:szCs w:val="28"/>
        </w:rPr>
      </w:pPr>
      <w:r w:rsidRPr="00EB1368">
        <w:rPr>
          <w:rFonts w:ascii="Times New Roman" w:hAnsi="Times New Roman" w:cs="Times New Roman"/>
          <w:sz w:val="28"/>
          <w:szCs w:val="28"/>
        </w:rPr>
        <w:t xml:space="preserve">Рисунок 4.9 – Результата тестирования </w:t>
      </w:r>
      <w:r w:rsidRPr="00EB1368">
        <w:rPr>
          <w:rFonts w:ascii="Times New Roman" w:hAnsi="Times New Roman" w:cs="Times New Roman"/>
          <w:sz w:val="28"/>
          <w:szCs w:val="28"/>
          <w:lang w:val="en-US"/>
        </w:rPr>
        <w:t>Sass</w:t>
      </w:r>
      <w:r w:rsidRPr="00EB1368">
        <w:rPr>
          <w:rFonts w:ascii="Times New Roman" w:hAnsi="Times New Roman" w:cs="Times New Roman"/>
          <w:sz w:val="28"/>
          <w:szCs w:val="28"/>
        </w:rPr>
        <w:t>-кода.</w:t>
      </w:r>
    </w:p>
    <w:p w14:paraId="203A9C9F" w14:textId="3BD346D8" w:rsidR="00F21C34" w:rsidRPr="00EB1368" w:rsidRDefault="00F21C34" w:rsidP="00F21C34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EB1368">
        <w:rPr>
          <w:rFonts w:ascii="Times New Roman" w:hAnsi="Times New Roman" w:cs="Times New Roman"/>
          <w:sz w:val="28"/>
          <w:szCs w:val="28"/>
        </w:rPr>
        <w:t>Существует множество методов и инструментов для тестирования кода веб-страниц, таких как тестирование функциональности, тестирование производительности, тестирование безопасности и т.д.</w:t>
      </w:r>
    </w:p>
    <w:p w14:paraId="3A72DA2C" w14:textId="4CBC63D2" w:rsidR="007873F6" w:rsidRPr="00EB1368" w:rsidRDefault="007873F6" w:rsidP="007873F6">
      <w:pPr>
        <w:pStyle w:val="05"/>
      </w:pPr>
      <w:r w:rsidRPr="00EB1368">
        <w:rPr>
          <w:lang w:eastAsia="ru-RU"/>
        </w:rPr>
        <w:drawing>
          <wp:inline distT="0" distB="0" distL="0" distR="0" wp14:anchorId="3EDD2034" wp14:editId="0C37C74E">
            <wp:extent cx="6032500" cy="1739017"/>
            <wp:effectExtent l="0" t="0" r="635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46139" cy="1742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E478D" w14:textId="2966A20F" w:rsidR="007873F6" w:rsidRPr="00EB1368" w:rsidRDefault="007873F6" w:rsidP="007873F6">
      <w:pPr>
        <w:jc w:val="center"/>
        <w:rPr>
          <w:rFonts w:ascii="Times New Roman" w:hAnsi="Times New Roman" w:cs="Times New Roman"/>
          <w:sz w:val="28"/>
          <w:szCs w:val="28"/>
        </w:rPr>
      </w:pPr>
      <w:r w:rsidRPr="00EB1368">
        <w:rPr>
          <w:rFonts w:ascii="Times New Roman" w:hAnsi="Times New Roman" w:cs="Times New Roman"/>
          <w:sz w:val="28"/>
          <w:szCs w:val="28"/>
        </w:rPr>
        <w:t xml:space="preserve">Рисунок 4.10 – Результат тестирования </w:t>
      </w:r>
      <w:r w:rsidRPr="00EB1368">
        <w:rPr>
          <w:rFonts w:ascii="Times New Roman" w:hAnsi="Times New Roman" w:cs="Times New Roman"/>
          <w:sz w:val="28"/>
          <w:szCs w:val="28"/>
          <w:lang w:val="en-US"/>
        </w:rPr>
        <w:t>XML</w:t>
      </w:r>
      <w:r w:rsidRPr="00EB1368">
        <w:rPr>
          <w:rFonts w:ascii="Times New Roman" w:hAnsi="Times New Roman" w:cs="Times New Roman"/>
          <w:sz w:val="28"/>
          <w:szCs w:val="28"/>
        </w:rPr>
        <w:t>-кода.</w:t>
      </w:r>
    </w:p>
    <w:p w14:paraId="1E58B792" w14:textId="77777777" w:rsidR="00F21C34" w:rsidRPr="00EB1368" w:rsidRDefault="00F21C34" w:rsidP="00F21C34">
      <w:pPr>
        <w:spacing w:after="0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EB1368">
        <w:rPr>
          <w:rFonts w:ascii="Times New Roman" w:hAnsi="Times New Roman" w:cs="Times New Roman"/>
          <w:sz w:val="28"/>
          <w:szCs w:val="28"/>
        </w:rPr>
        <w:t>Существует множество онлайн ресурсов, которые позволяют тестировать код веб-страниц и проверять его совместимость с различными браузерами и устройствами. Некоторые из таких ресурсов предоставляют бесплатный доступ, а другие - платный.</w:t>
      </w:r>
    </w:p>
    <w:p w14:paraId="72F6852E" w14:textId="6F7914FE" w:rsidR="007873F6" w:rsidRPr="00EB1368" w:rsidRDefault="00F21C34" w:rsidP="00F21C34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B1368">
        <w:rPr>
          <w:rFonts w:ascii="Times New Roman" w:hAnsi="Times New Roman" w:cs="Times New Roman"/>
          <w:sz w:val="28"/>
          <w:szCs w:val="28"/>
        </w:rPr>
        <w:t>Онлайн ресурсы для тестирования кода веб-страниц могут быть полезными инструментами для разработчиков, которые хотят быстро проверить работоспособность своего кода на различных устройствах и в различных браузерах. Эти ресурсы могут помочь обнаружить проблемы с отображением, неправильным выравниванием элементов и другими типичными ошибками, которые могут возникнуть при создании веб-страниц.</w:t>
      </w:r>
    </w:p>
    <w:p w14:paraId="30D4CE46" w14:textId="0C295DBB" w:rsidR="009C0BAD" w:rsidRPr="00EB1368" w:rsidRDefault="003B7B52" w:rsidP="000A1668">
      <w:pPr>
        <w:pStyle w:val="021"/>
        <w:rPr>
          <w:rFonts w:cs="Times New Roman"/>
          <w:szCs w:val="28"/>
        </w:rPr>
      </w:pPr>
      <w:bookmarkStart w:id="132" w:name="_Toc103082055"/>
      <w:bookmarkStart w:id="133" w:name="_Toc133765117"/>
      <w:bookmarkStart w:id="134" w:name="_Toc134383687"/>
      <w:bookmarkStart w:id="135" w:name="_Toc134383938"/>
      <w:bookmarkStart w:id="136" w:name="_Toc134386248"/>
      <w:bookmarkStart w:id="137" w:name="_Toc134644423"/>
      <w:r w:rsidRPr="00EB1368">
        <w:rPr>
          <w:rFonts w:cs="Times New Roman"/>
          <w:szCs w:val="28"/>
        </w:rPr>
        <w:lastRenderedPageBreak/>
        <w:t>4.5</w:t>
      </w:r>
      <w:r w:rsidR="009C0BAD" w:rsidRPr="00EB1368">
        <w:rPr>
          <w:rFonts w:cs="Times New Roman"/>
          <w:szCs w:val="28"/>
        </w:rPr>
        <w:t xml:space="preserve"> Выводы</w:t>
      </w:r>
      <w:bookmarkEnd w:id="132"/>
      <w:bookmarkEnd w:id="133"/>
      <w:bookmarkEnd w:id="134"/>
      <w:bookmarkEnd w:id="135"/>
      <w:bookmarkEnd w:id="136"/>
      <w:bookmarkEnd w:id="137"/>
    </w:p>
    <w:p w14:paraId="46486704" w14:textId="611DEDEE" w:rsidR="00F82DE0" w:rsidRPr="00EB1368" w:rsidRDefault="009C0BAD" w:rsidP="000A1668">
      <w:pPr>
        <w:spacing w:line="240" w:lineRule="auto"/>
        <w:ind w:firstLine="720"/>
        <w:rPr>
          <w:rFonts w:ascii="Times New Roman" w:hAnsi="Times New Roman" w:cs="Times New Roman"/>
          <w:sz w:val="28"/>
          <w:szCs w:val="28"/>
        </w:rPr>
      </w:pPr>
      <w:r w:rsidRPr="00EB1368">
        <w:rPr>
          <w:rFonts w:ascii="Times New Roman" w:hAnsi="Times New Roman" w:cs="Times New Roman"/>
          <w:sz w:val="28"/>
          <w:szCs w:val="28"/>
        </w:rPr>
        <w:t>В данном разделе было рассмотрено, как сайт ведет в себя на разных устройствах и в разных браузерах</w:t>
      </w:r>
      <w:r w:rsidR="00F21C34" w:rsidRPr="00EB1368">
        <w:rPr>
          <w:rFonts w:ascii="Times New Roman" w:hAnsi="Times New Roman" w:cs="Times New Roman"/>
          <w:sz w:val="28"/>
          <w:szCs w:val="28"/>
        </w:rPr>
        <w:t>, был протестирован код страниц веб-сайта. В</w:t>
      </w:r>
      <w:r w:rsidRPr="00EB1368">
        <w:rPr>
          <w:rFonts w:ascii="Times New Roman" w:hAnsi="Times New Roman" w:cs="Times New Roman"/>
          <w:sz w:val="28"/>
          <w:szCs w:val="28"/>
        </w:rPr>
        <w:t xml:space="preserve"> ходе этого тестирования были выявлены и исправлены некоторые ошибки. Так же в этом разделе есть руководство пользователя, где кратко указана информация о функциональности сайта.</w:t>
      </w:r>
    </w:p>
    <w:p w14:paraId="696F58E1" w14:textId="77777777" w:rsidR="00F6392C" w:rsidRDefault="00F6392C">
      <w:pPr>
        <w:rPr>
          <w:rFonts w:ascii="Times New Roman" w:eastAsia="Times New Roman" w:hAnsi="Times New Roman" w:cs="Times New Roman"/>
          <w:b/>
          <w:sz w:val="28"/>
          <w:szCs w:val="28"/>
          <w:lang w:eastAsia="ru-RU" w:bidi="ru-RU"/>
        </w:rPr>
      </w:pPr>
      <w:bookmarkStart w:id="138" w:name="_Toc133765118"/>
      <w:bookmarkStart w:id="139" w:name="_Toc134383688"/>
      <w:bookmarkStart w:id="140" w:name="_Toc134383939"/>
      <w:bookmarkStart w:id="141" w:name="_Toc134386249"/>
      <w:r>
        <w:br w:type="page"/>
      </w:r>
    </w:p>
    <w:p w14:paraId="12E92E0E" w14:textId="3EA56062" w:rsidR="009C0BAD" w:rsidRPr="00EB1368" w:rsidRDefault="009C0BAD" w:rsidP="005B17EF">
      <w:pPr>
        <w:pStyle w:val="01"/>
        <w:ind w:firstLine="0"/>
        <w:jc w:val="center"/>
      </w:pPr>
      <w:bookmarkStart w:id="142" w:name="_Toc134644424"/>
      <w:r w:rsidRPr="00EB1368">
        <w:lastRenderedPageBreak/>
        <w:t>Заключение</w:t>
      </w:r>
      <w:bookmarkEnd w:id="138"/>
      <w:bookmarkEnd w:id="139"/>
      <w:bookmarkEnd w:id="140"/>
      <w:bookmarkEnd w:id="141"/>
      <w:bookmarkEnd w:id="142"/>
    </w:p>
    <w:p w14:paraId="114956BA" w14:textId="3587EFC1" w:rsidR="009C0BAD" w:rsidRPr="00EB1368" w:rsidRDefault="009C0BAD" w:rsidP="00FB03B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B1368">
        <w:rPr>
          <w:rFonts w:ascii="Times New Roman" w:hAnsi="Times New Roman" w:cs="Times New Roman"/>
          <w:sz w:val="28"/>
          <w:szCs w:val="28"/>
        </w:rPr>
        <w:t>В ходе проделанной работы был создан полноценный сайт салона красоты.</w:t>
      </w:r>
    </w:p>
    <w:p w14:paraId="3B0597AE" w14:textId="35F4DE94" w:rsidR="009C0BAD" w:rsidRPr="00EB1368" w:rsidRDefault="009C0BAD" w:rsidP="00FB03B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B1368">
        <w:rPr>
          <w:rFonts w:ascii="Times New Roman" w:hAnsi="Times New Roman" w:cs="Times New Roman"/>
          <w:sz w:val="28"/>
          <w:szCs w:val="28"/>
        </w:rPr>
        <w:t>При разработке данного веб-сайта был использован широкий ряд языков разметки и таблиц стилей, который позволил увеличить функциональность и многократно повысил качество конечного продукта. Была использована адаптивная верстка для корректного отображения на всех устройствах.</w:t>
      </w:r>
    </w:p>
    <w:p w14:paraId="0E0B9615" w14:textId="51B18B73" w:rsidR="009C0BAD" w:rsidRPr="00EB1368" w:rsidRDefault="009C0BAD" w:rsidP="00FB03B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B1368">
        <w:rPr>
          <w:rFonts w:ascii="Times New Roman" w:hAnsi="Times New Roman" w:cs="Times New Roman"/>
          <w:sz w:val="28"/>
          <w:szCs w:val="28"/>
        </w:rPr>
        <w:t xml:space="preserve">В ходе выполнения данной задачи были рассмотрены плюсы и минусы аналогичных решений. В процессе осмотра выяснилось, каких тенденций в разработке дизайна веб-сайта стоит придерживаться. </w:t>
      </w:r>
    </w:p>
    <w:p w14:paraId="233FAD7F" w14:textId="0194F322" w:rsidR="009C0BAD" w:rsidRPr="00EB1368" w:rsidRDefault="009C0BAD" w:rsidP="00FB03B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B1368">
        <w:rPr>
          <w:rFonts w:ascii="Times New Roman" w:hAnsi="Times New Roman" w:cs="Times New Roman"/>
          <w:sz w:val="28"/>
          <w:szCs w:val="28"/>
        </w:rPr>
        <w:t>При формировании технического задания было продумано содержание основных страниц веб-сайта.</w:t>
      </w:r>
    </w:p>
    <w:p w14:paraId="4A402290" w14:textId="15B5E340" w:rsidR="009C0BAD" w:rsidRPr="00EB1368" w:rsidRDefault="009C0BAD" w:rsidP="00FB03B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B1368">
        <w:rPr>
          <w:rFonts w:ascii="Times New Roman" w:hAnsi="Times New Roman" w:cs="Times New Roman"/>
          <w:sz w:val="28"/>
          <w:szCs w:val="28"/>
        </w:rPr>
        <w:t>Были выбраны инструменты для разработки веб-сайта.</w:t>
      </w:r>
    </w:p>
    <w:p w14:paraId="7DDBD50E" w14:textId="65453BAE" w:rsidR="009C0BAD" w:rsidRPr="00EB1368" w:rsidRDefault="009C0BAD" w:rsidP="00FB03B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B1368">
        <w:rPr>
          <w:rFonts w:ascii="Times New Roman" w:hAnsi="Times New Roman" w:cs="Times New Roman"/>
          <w:sz w:val="28"/>
          <w:szCs w:val="28"/>
        </w:rPr>
        <w:t xml:space="preserve">При проектировании были разработаны прототипы, а далее созданы макеты дизайна страниц веб-сайта, при опоре на который был реализован сам веб-сайт. Для разработки прототипов и макетов страниц была использована программа </w:t>
      </w:r>
      <w:r w:rsidRPr="00EB1368">
        <w:rPr>
          <w:rFonts w:ascii="Times New Roman" w:hAnsi="Times New Roman" w:cs="Times New Roman"/>
          <w:sz w:val="28"/>
          <w:szCs w:val="28"/>
          <w:lang w:val="en-US"/>
        </w:rPr>
        <w:t>Figma</w:t>
      </w:r>
      <w:r w:rsidRPr="00EB1368">
        <w:rPr>
          <w:rFonts w:ascii="Times New Roman" w:hAnsi="Times New Roman" w:cs="Times New Roman"/>
          <w:sz w:val="28"/>
          <w:szCs w:val="28"/>
        </w:rPr>
        <w:t>.</w:t>
      </w:r>
    </w:p>
    <w:p w14:paraId="2C0F5E73" w14:textId="31FCE637" w:rsidR="009C0BAD" w:rsidRPr="00EB1368" w:rsidRDefault="009C0BAD" w:rsidP="00FB03B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B1368">
        <w:rPr>
          <w:rFonts w:ascii="Times New Roman" w:hAnsi="Times New Roman" w:cs="Times New Roman"/>
          <w:sz w:val="28"/>
          <w:szCs w:val="28"/>
        </w:rPr>
        <w:t>Были разработаны пользовательские элементы, спецэффекты и логотип, для идентификации веб-сайта среди других интернет ресурсов.</w:t>
      </w:r>
    </w:p>
    <w:p w14:paraId="4E188E97" w14:textId="718C7D6F" w:rsidR="009C0BAD" w:rsidRPr="00EB1368" w:rsidRDefault="00FE08B5" w:rsidP="00FB03B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B1368">
        <w:rPr>
          <w:rFonts w:ascii="Times New Roman" w:hAnsi="Times New Roman" w:cs="Times New Roman"/>
          <w:sz w:val="28"/>
          <w:szCs w:val="28"/>
        </w:rPr>
        <w:t xml:space="preserve">Для качественного отображения элементов на любом устройстве было решено применять </w:t>
      </w:r>
      <w:r w:rsidRPr="00EB1368">
        <w:rPr>
          <w:rFonts w:ascii="Times New Roman" w:hAnsi="Times New Roman" w:cs="Times New Roman"/>
          <w:sz w:val="28"/>
          <w:szCs w:val="28"/>
          <w:lang w:val="en-US"/>
        </w:rPr>
        <w:t>SVG</w:t>
      </w:r>
      <w:r w:rsidRPr="00EB1368">
        <w:rPr>
          <w:rFonts w:ascii="Times New Roman" w:hAnsi="Times New Roman" w:cs="Times New Roman"/>
          <w:sz w:val="28"/>
          <w:szCs w:val="28"/>
        </w:rPr>
        <w:t>-графику.</w:t>
      </w:r>
    </w:p>
    <w:p w14:paraId="35B4F187" w14:textId="4014B564" w:rsidR="00FE08B5" w:rsidRPr="00EB1368" w:rsidRDefault="00FE08B5" w:rsidP="00FB03B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B1368">
        <w:rPr>
          <w:rFonts w:ascii="Times New Roman" w:hAnsi="Times New Roman" w:cs="Times New Roman"/>
          <w:sz w:val="28"/>
          <w:szCs w:val="28"/>
        </w:rPr>
        <w:t>В ходе тестирования была продемонстрирована валидность, кроссбраузерность и адаптивность веб-сайта.</w:t>
      </w:r>
    </w:p>
    <w:p w14:paraId="757F8C13" w14:textId="58D2660D" w:rsidR="00FE08B5" w:rsidRPr="00EB1368" w:rsidRDefault="00FE08B5" w:rsidP="00FB03B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B1368">
        <w:rPr>
          <w:rFonts w:ascii="Times New Roman" w:hAnsi="Times New Roman" w:cs="Times New Roman"/>
          <w:sz w:val="28"/>
          <w:szCs w:val="28"/>
        </w:rPr>
        <w:t xml:space="preserve">Для разработки были использованы </w:t>
      </w:r>
      <w:proofErr w:type="gramStart"/>
      <w:r w:rsidRPr="00EB1368">
        <w:rPr>
          <w:rFonts w:ascii="Times New Roman" w:hAnsi="Times New Roman" w:cs="Times New Roman"/>
          <w:sz w:val="28"/>
          <w:szCs w:val="28"/>
        </w:rPr>
        <w:t>технологии</w:t>
      </w:r>
      <w:proofErr w:type="gramEnd"/>
      <w:r w:rsidRPr="00EB1368">
        <w:rPr>
          <w:rFonts w:ascii="Times New Roman" w:hAnsi="Times New Roman" w:cs="Times New Roman"/>
          <w:sz w:val="28"/>
          <w:szCs w:val="28"/>
        </w:rPr>
        <w:t xml:space="preserve"> мало изучаемые на данном курсе, такие как </w:t>
      </w:r>
      <w:r w:rsidRPr="00EB1368"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Pr="00EB1368">
        <w:rPr>
          <w:rFonts w:ascii="Times New Roman" w:hAnsi="Times New Roman" w:cs="Times New Roman"/>
          <w:sz w:val="28"/>
          <w:szCs w:val="28"/>
        </w:rPr>
        <w:t>.</w:t>
      </w:r>
    </w:p>
    <w:p w14:paraId="62ECABDF" w14:textId="3D2DA6E5" w:rsidR="008C3404" w:rsidRPr="00EB1368" w:rsidRDefault="00FE08B5" w:rsidP="00FB03B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B1368">
        <w:rPr>
          <w:rFonts w:ascii="Times New Roman" w:hAnsi="Times New Roman" w:cs="Times New Roman"/>
          <w:sz w:val="28"/>
          <w:szCs w:val="28"/>
        </w:rPr>
        <w:t>Для выполнения поставленной цели курсового проекта функционально были реализованы следующие задачи:</w:t>
      </w:r>
    </w:p>
    <w:p w14:paraId="1B6871C4" w14:textId="6B09C6B3" w:rsidR="00FE08B5" w:rsidRPr="00EB1368" w:rsidRDefault="00FE08B5" w:rsidP="00FB03B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B1368">
        <w:rPr>
          <w:rFonts w:ascii="Times New Roman" w:hAnsi="Times New Roman" w:cs="Times New Roman"/>
          <w:sz w:val="28"/>
          <w:szCs w:val="28"/>
        </w:rPr>
        <w:t>- анализ аналогичных решений;</w:t>
      </w:r>
    </w:p>
    <w:p w14:paraId="7118C041" w14:textId="1154708C" w:rsidR="00FE08B5" w:rsidRPr="00EB1368" w:rsidRDefault="00FE08B5" w:rsidP="00FB03B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B1368">
        <w:rPr>
          <w:rFonts w:ascii="Times New Roman" w:hAnsi="Times New Roman" w:cs="Times New Roman"/>
          <w:sz w:val="28"/>
          <w:szCs w:val="28"/>
        </w:rPr>
        <w:t>- выбор способа верстки;</w:t>
      </w:r>
    </w:p>
    <w:p w14:paraId="26392148" w14:textId="0461FE01" w:rsidR="00FE08B5" w:rsidRPr="00EB1368" w:rsidRDefault="00FE08B5" w:rsidP="00FB03B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B1368">
        <w:rPr>
          <w:rFonts w:ascii="Times New Roman" w:hAnsi="Times New Roman" w:cs="Times New Roman"/>
          <w:sz w:val="28"/>
          <w:szCs w:val="28"/>
        </w:rPr>
        <w:t>- выбор стилевого оформления;</w:t>
      </w:r>
    </w:p>
    <w:p w14:paraId="3E5A29CE" w14:textId="6680A75C" w:rsidR="00FE08B5" w:rsidRPr="00EB1368" w:rsidRDefault="00FE08B5" w:rsidP="00FB03B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B1368">
        <w:rPr>
          <w:rFonts w:ascii="Times New Roman" w:hAnsi="Times New Roman" w:cs="Times New Roman"/>
          <w:sz w:val="28"/>
          <w:szCs w:val="28"/>
        </w:rPr>
        <w:t>- разработка логотипа;</w:t>
      </w:r>
    </w:p>
    <w:p w14:paraId="70A16077" w14:textId="749859D4" w:rsidR="00FE08B5" w:rsidRPr="00EB1368" w:rsidRDefault="00FE08B5" w:rsidP="00FB03B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B1368">
        <w:rPr>
          <w:rFonts w:ascii="Times New Roman" w:hAnsi="Times New Roman" w:cs="Times New Roman"/>
          <w:sz w:val="28"/>
          <w:szCs w:val="28"/>
        </w:rPr>
        <w:t>- разработка пользовательских элементов;</w:t>
      </w:r>
    </w:p>
    <w:p w14:paraId="13BB0817" w14:textId="7A71DD58" w:rsidR="00FE08B5" w:rsidRPr="00EB1368" w:rsidRDefault="00FE08B5" w:rsidP="00FB03B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B1368">
        <w:rPr>
          <w:rFonts w:ascii="Times New Roman" w:hAnsi="Times New Roman" w:cs="Times New Roman"/>
          <w:sz w:val="28"/>
          <w:szCs w:val="28"/>
        </w:rPr>
        <w:t>- разработка спецэффектов;</w:t>
      </w:r>
    </w:p>
    <w:p w14:paraId="7D457E56" w14:textId="06CA2805" w:rsidR="00FE08B5" w:rsidRPr="00EB1368" w:rsidRDefault="00FE08B5" w:rsidP="00FB03B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B1368">
        <w:rPr>
          <w:rFonts w:ascii="Times New Roman" w:hAnsi="Times New Roman" w:cs="Times New Roman"/>
          <w:sz w:val="28"/>
          <w:szCs w:val="28"/>
        </w:rPr>
        <w:t>- добавление веб-сайту адаптивности;</w:t>
      </w:r>
    </w:p>
    <w:p w14:paraId="146DFB25" w14:textId="4163A51C" w:rsidR="00FE08B5" w:rsidRPr="00EB1368" w:rsidRDefault="00FE08B5" w:rsidP="00FB03B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B1368">
        <w:rPr>
          <w:rFonts w:ascii="Times New Roman" w:hAnsi="Times New Roman" w:cs="Times New Roman"/>
          <w:sz w:val="28"/>
          <w:szCs w:val="28"/>
        </w:rPr>
        <w:t>- кроссбраузерность веб-сайта;</w:t>
      </w:r>
    </w:p>
    <w:p w14:paraId="26C20554" w14:textId="56BAD9E2" w:rsidR="00FE08B5" w:rsidRPr="00EB1368" w:rsidRDefault="00FE08B5" w:rsidP="00FB03B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B1368">
        <w:rPr>
          <w:rFonts w:ascii="Times New Roman" w:hAnsi="Times New Roman" w:cs="Times New Roman"/>
          <w:sz w:val="28"/>
          <w:szCs w:val="28"/>
        </w:rPr>
        <w:t>- Создание руководства пользователя;</w:t>
      </w:r>
    </w:p>
    <w:p w14:paraId="23953839" w14:textId="77777777" w:rsidR="00152C9F" w:rsidRDefault="00FE08B5" w:rsidP="00152C9F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B1368">
        <w:rPr>
          <w:rFonts w:ascii="Times New Roman" w:hAnsi="Times New Roman" w:cs="Times New Roman"/>
          <w:sz w:val="28"/>
          <w:szCs w:val="28"/>
        </w:rPr>
        <w:t>В результате была полностью достигнута поставленная цель по разработке веб-сайта, были учтены все требования, все задачи курсового проек</w:t>
      </w:r>
      <w:r w:rsidR="00152C9F">
        <w:rPr>
          <w:rFonts w:ascii="Times New Roman" w:hAnsi="Times New Roman" w:cs="Times New Roman"/>
          <w:sz w:val="28"/>
          <w:szCs w:val="28"/>
        </w:rPr>
        <w:t>та выполнены.</w:t>
      </w:r>
    </w:p>
    <w:p w14:paraId="5945964E" w14:textId="7CEA52E5" w:rsidR="00F82DE0" w:rsidRPr="00EB1368" w:rsidRDefault="00152C9F" w:rsidP="00152C9F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Курсовой проект был выложен на </w:t>
      </w:r>
      <w:r>
        <w:rPr>
          <w:rFonts w:ascii="Times New Roman" w:hAnsi="Times New Roman" w:cs="Times New Roman"/>
          <w:sz w:val="28"/>
          <w:szCs w:val="28"/>
          <w:lang w:val="en-US"/>
        </w:rPr>
        <w:t>GitHub</w:t>
      </w:r>
      <w:r w:rsidRPr="00152C9F">
        <w:rPr>
          <w:rFonts w:ascii="Times New Roman" w:hAnsi="Times New Roman" w:cs="Times New Roman"/>
          <w:sz w:val="28"/>
          <w:szCs w:val="28"/>
          <w:vertAlign w:val="superscript"/>
        </w:rPr>
        <w:t>[</w:t>
      </w:r>
      <w:r>
        <w:rPr>
          <w:rFonts w:ascii="Times New Roman" w:hAnsi="Times New Roman" w:cs="Times New Roman"/>
          <w:sz w:val="28"/>
          <w:szCs w:val="28"/>
          <w:vertAlign w:val="superscript"/>
          <w:lang w:val="en-US"/>
        </w:rPr>
        <w:fldChar w:fldCharType="begin"/>
      </w:r>
      <w:r>
        <w:rPr>
          <w:rFonts w:ascii="Times New Roman" w:hAnsi="Times New Roman" w:cs="Times New Roman"/>
          <w:sz w:val="28"/>
          <w:szCs w:val="28"/>
          <w:vertAlign w:val="superscript"/>
        </w:rPr>
        <w:instrText xml:space="preserve"> REF _Ref134643711 \r \h </w:instrText>
      </w:r>
      <w:r>
        <w:rPr>
          <w:rFonts w:ascii="Times New Roman" w:hAnsi="Times New Roman" w:cs="Times New Roman"/>
          <w:sz w:val="28"/>
          <w:szCs w:val="28"/>
          <w:vertAlign w:val="superscript"/>
          <w:lang w:val="en-US"/>
        </w:rPr>
      </w:r>
      <w:r>
        <w:rPr>
          <w:rFonts w:ascii="Times New Roman" w:hAnsi="Times New Roman" w:cs="Times New Roman"/>
          <w:sz w:val="28"/>
          <w:szCs w:val="28"/>
          <w:vertAlign w:val="superscript"/>
          <w:lang w:val="en-US"/>
        </w:rPr>
        <w:fldChar w:fldCharType="separate"/>
      </w:r>
      <w:r>
        <w:rPr>
          <w:rFonts w:ascii="Times New Roman" w:hAnsi="Times New Roman" w:cs="Times New Roman"/>
          <w:sz w:val="28"/>
          <w:szCs w:val="28"/>
          <w:vertAlign w:val="superscript"/>
        </w:rPr>
        <w:t>7</w:t>
      </w:r>
      <w:r>
        <w:rPr>
          <w:rFonts w:ascii="Times New Roman" w:hAnsi="Times New Roman" w:cs="Times New Roman"/>
          <w:sz w:val="28"/>
          <w:szCs w:val="28"/>
          <w:vertAlign w:val="superscript"/>
          <w:lang w:val="en-US"/>
        </w:rPr>
        <w:fldChar w:fldCharType="end"/>
      </w:r>
      <w:r w:rsidRPr="00152C9F">
        <w:rPr>
          <w:rFonts w:ascii="Times New Roman" w:hAnsi="Times New Roman" w:cs="Times New Roman"/>
          <w:sz w:val="28"/>
          <w:szCs w:val="28"/>
          <w:vertAlign w:val="superscript"/>
        </w:rPr>
        <w:t>]</w:t>
      </w:r>
      <w:r w:rsidR="00FE08B5" w:rsidRPr="00152C9F">
        <w:rPr>
          <w:rFonts w:ascii="Times New Roman" w:hAnsi="Times New Roman" w:cs="Times New Roman"/>
          <w:sz w:val="28"/>
          <w:szCs w:val="28"/>
          <w:vertAlign w:val="superscript"/>
        </w:rPr>
        <w:t xml:space="preserve"> </w:t>
      </w:r>
    </w:p>
    <w:p w14:paraId="58CBF087" w14:textId="25D514C4" w:rsidR="00FE08B5" w:rsidRPr="00EB1368" w:rsidRDefault="00F82DE0" w:rsidP="000A1668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EB1368">
        <w:rPr>
          <w:rFonts w:ascii="Times New Roman" w:hAnsi="Times New Roman" w:cs="Times New Roman"/>
          <w:sz w:val="28"/>
          <w:szCs w:val="28"/>
        </w:rPr>
        <w:br w:type="page"/>
      </w:r>
    </w:p>
    <w:p w14:paraId="65077917" w14:textId="77777777" w:rsidR="00FF70AD" w:rsidRDefault="00FF70AD" w:rsidP="00FF70AD">
      <w:pPr>
        <w:pStyle w:val="1"/>
        <w:jc w:val="center"/>
        <w:rPr>
          <w:rFonts w:cs="Times New Roman"/>
          <w:szCs w:val="28"/>
        </w:rPr>
      </w:pPr>
      <w:bookmarkStart w:id="143" w:name="_Toc134386250"/>
      <w:bookmarkStart w:id="144" w:name="_Toc134383940"/>
      <w:bookmarkStart w:id="145" w:name="_Toc134383689"/>
      <w:bookmarkStart w:id="146" w:name="_Toc133765119"/>
      <w:bookmarkStart w:id="147" w:name="_Toc103082057"/>
      <w:bookmarkStart w:id="148" w:name="_Toc134644425"/>
      <w:r>
        <w:rPr>
          <w:rFonts w:cs="Times New Roman"/>
          <w:szCs w:val="28"/>
        </w:rPr>
        <w:lastRenderedPageBreak/>
        <w:t>Список использованных источников</w:t>
      </w:r>
      <w:bookmarkEnd w:id="143"/>
      <w:bookmarkEnd w:id="144"/>
      <w:bookmarkEnd w:id="145"/>
      <w:bookmarkEnd w:id="146"/>
      <w:bookmarkEnd w:id="147"/>
      <w:bookmarkEnd w:id="148"/>
    </w:p>
    <w:p w14:paraId="6ABD611D" w14:textId="77777777" w:rsidR="00FF70AD" w:rsidRPr="00E525F7" w:rsidRDefault="00FF70AD" w:rsidP="00FF70AD">
      <w:pPr>
        <w:numPr>
          <w:ilvl w:val="0"/>
          <w:numId w:val="15"/>
        </w:numPr>
        <w:tabs>
          <w:tab w:val="left" w:pos="993"/>
        </w:tabs>
        <w:spacing w:after="0" w:line="240" w:lineRule="auto"/>
        <w:ind w:left="360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E525F7">
        <w:rPr>
          <w:rFonts w:ascii="Times New Roman" w:hAnsi="Times New Roman" w:cs="Times New Roman"/>
          <w:color w:val="000000" w:themeColor="text1"/>
          <w:sz w:val="28"/>
          <w:szCs w:val="28"/>
        </w:rPr>
        <w:t>Сайт салона Красоты [Электронный ресурс]. – Режим доступа:</w:t>
      </w:r>
    </w:p>
    <w:p w14:paraId="7E4375BD" w14:textId="77777777" w:rsidR="00FF70AD" w:rsidRPr="00E525F7" w:rsidRDefault="00543DF2" w:rsidP="00FF70AD">
      <w:pPr>
        <w:tabs>
          <w:tab w:val="left" w:pos="993"/>
        </w:tabs>
        <w:spacing w:after="0" w:line="240" w:lineRule="auto"/>
        <w:ind w:left="360"/>
        <w:jc w:val="both"/>
        <w:rPr>
          <w:rStyle w:val="a7"/>
          <w:color w:val="000000" w:themeColor="text1"/>
          <w:u w:val="none"/>
        </w:rPr>
      </w:pPr>
      <w:hyperlink r:id="rId36" w:history="1">
        <w:bookmarkStart w:id="149" w:name="_Ref134258995"/>
        <w:r w:rsidR="00FF70AD" w:rsidRPr="00E525F7">
          <w:rPr>
            <w:rStyle w:val="a7"/>
            <w:rFonts w:ascii="Times New Roman" w:eastAsia="Times New Roman" w:hAnsi="Times New Roman" w:cs="Times New Roman"/>
            <w:color w:val="000000" w:themeColor="text1"/>
            <w:sz w:val="28"/>
            <w:szCs w:val="28"/>
            <w:u w:val="none"/>
          </w:rPr>
          <w:t>https://visavis.by</w:t>
        </w:r>
        <w:bookmarkEnd w:id="149"/>
      </w:hyperlink>
      <w:r w:rsidR="00FF70AD" w:rsidRPr="00E525F7">
        <w:rPr>
          <w:rStyle w:val="a7"/>
          <w:rFonts w:ascii="Times New Roman" w:eastAsia="Times New Roman" w:hAnsi="Times New Roman" w:cs="Times New Roman"/>
          <w:color w:val="000000" w:themeColor="text1"/>
          <w:sz w:val="28"/>
          <w:szCs w:val="28"/>
          <w:u w:val="none"/>
        </w:rPr>
        <w:t xml:space="preserve"> – Дата доступа 01. 03. 2023.</w:t>
      </w:r>
    </w:p>
    <w:p w14:paraId="7D08DC8D" w14:textId="77777777" w:rsidR="00FF70AD" w:rsidRPr="00E525F7" w:rsidRDefault="00FF70AD" w:rsidP="00FF70AD">
      <w:pPr>
        <w:numPr>
          <w:ilvl w:val="0"/>
          <w:numId w:val="15"/>
        </w:numPr>
        <w:tabs>
          <w:tab w:val="left" w:pos="993"/>
        </w:tabs>
        <w:spacing w:after="0" w:line="240" w:lineRule="auto"/>
        <w:ind w:left="360"/>
        <w:jc w:val="both"/>
      </w:pPr>
      <w:r w:rsidRPr="00E525F7">
        <w:rPr>
          <w:rFonts w:ascii="Times New Roman" w:hAnsi="Times New Roman" w:cs="Times New Roman"/>
          <w:color w:val="000000" w:themeColor="text1"/>
          <w:sz w:val="28"/>
          <w:szCs w:val="28"/>
        </w:rPr>
        <w:t>Сайт салона Красоты [Электронный ресурс]. – Режим доступа:</w:t>
      </w:r>
    </w:p>
    <w:p w14:paraId="58020807" w14:textId="77777777" w:rsidR="00FF70AD" w:rsidRPr="00E525F7" w:rsidRDefault="00FF70AD" w:rsidP="00FF70AD">
      <w:pPr>
        <w:tabs>
          <w:tab w:val="left" w:pos="993"/>
        </w:tabs>
        <w:spacing w:after="0" w:line="240" w:lineRule="auto"/>
        <w:ind w:left="360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E525F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http</w:t>
      </w:r>
      <w:r w:rsidRPr="00E525F7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://</w:t>
      </w:r>
      <w:r w:rsidRPr="00E525F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gorod</w:t>
      </w:r>
      <w:r w:rsidRPr="00E525F7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-</w:t>
      </w:r>
      <w:r w:rsidRPr="00E525F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krasoty</w:t>
      </w:r>
      <w:r w:rsidRPr="00E525F7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.</w:t>
      </w:r>
      <w:r w:rsidRPr="00E525F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by</w:t>
      </w:r>
      <w:r w:rsidRPr="00E525F7">
        <w:rPr>
          <w:rStyle w:val="a7"/>
          <w:rFonts w:ascii="Times New Roman" w:eastAsia="Times New Roman" w:hAnsi="Times New Roman" w:cs="Times New Roman"/>
          <w:color w:val="000000" w:themeColor="text1"/>
          <w:sz w:val="28"/>
          <w:szCs w:val="28"/>
          <w:u w:val="none"/>
        </w:rPr>
        <w:t xml:space="preserve"> – Дата доступа 01. 03. 2023.</w:t>
      </w:r>
    </w:p>
    <w:p w14:paraId="60FAE9A7" w14:textId="77777777" w:rsidR="00FF70AD" w:rsidRDefault="00FF70AD" w:rsidP="00FF70AD">
      <w:pPr>
        <w:numPr>
          <w:ilvl w:val="0"/>
          <w:numId w:val="15"/>
        </w:numPr>
        <w:tabs>
          <w:tab w:val="left" w:pos="993"/>
        </w:tabs>
        <w:spacing w:after="0" w:line="240" w:lineRule="auto"/>
        <w:ind w:left="36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Документация по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Figma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[Электронный ресурс].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—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Режим доступа: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hyperlink r:id="rId37" w:history="1">
        <w:r>
          <w:rPr>
            <w:rStyle w:val="a7"/>
            <w:rFonts w:ascii="Times New Roman" w:eastAsia="Times New Roman" w:hAnsi="Times New Roman" w:cs="Times New Roman"/>
            <w:sz w:val="28"/>
            <w:szCs w:val="28"/>
          </w:rPr>
          <w:t>https://help.figma.com</w:t>
        </w:r>
      </w:hyperlink>
      <w:r>
        <w:rPr>
          <w:rFonts w:ascii="Times New Roman" w:eastAsia="Times New Roman" w:hAnsi="Times New Roman" w:cs="Times New Roman"/>
          <w:sz w:val="28"/>
          <w:szCs w:val="28"/>
        </w:rPr>
        <w:t xml:space="preserve"> – Дата доступа 01.03.2023.</w:t>
      </w:r>
    </w:p>
    <w:p w14:paraId="14E2A834" w14:textId="77777777" w:rsidR="00FF70AD" w:rsidRDefault="00FF70AD" w:rsidP="00FF70AD">
      <w:pPr>
        <w:numPr>
          <w:ilvl w:val="0"/>
          <w:numId w:val="15"/>
        </w:numPr>
        <w:tabs>
          <w:tab w:val="left" w:pos="993"/>
        </w:tabs>
        <w:spacing w:after="0" w:line="240" w:lineRule="auto"/>
        <w:ind w:left="36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Документация по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Sass</w:t>
      </w:r>
      <w:r>
        <w:rPr>
          <w:rFonts w:ascii="Times New Roman" w:eastAsia="Times New Roman" w:hAnsi="Times New Roman" w:cs="Times New Roman"/>
          <w:sz w:val="28"/>
          <w:szCs w:val="28"/>
        </w:rPr>
        <w:t>/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SCSS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[Электронный ресурс].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—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Режим доступа: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hyperlink r:id="rId38" w:history="1">
        <w:r>
          <w:rPr>
            <w:rStyle w:val="a7"/>
            <w:rFonts w:ascii="Times New Roman" w:eastAsia="Times New Roman" w:hAnsi="Times New Roman" w:cs="Times New Roman"/>
            <w:sz w:val="28"/>
            <w:szCs w:val="28"/>
          </w:rPr>
          <w:t>https://sass-scss.ru/guide/</w:t>
        </w:r>
      </w:hyperlink>
      <w:r>
        <w:rPr>
          <w:rFonts w:ascii="Times New Roman" w:eastAsia="Times New Roman" w:hAnsi="Times New Roman" w:cs="Times New Roman"/>
          <w:color w:val="9933FF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– Дата доступа 10.03.2023.</w:t>
      </w:r>
    </w:p>
    <w:p w14:paraId="565B8205" w14:textId="77777777" w:rsidR="00FF70AD" w:rsidRDefault="00FF70AD" w:rsidP="00FF70AD">
      <w:pPr>
        <w:numPr>
          <w:ilvl w:val="0"/>
          <w:numId w:val="15"/>
        </w:numPr>
        <w:tabs>
          <w:tab w:val="left" w:pos="993"/>
        </w:tabs>
        <w:spacing w:after="0" w:line="240" w:lineRule="auto"/>
        <w:ind w:left="36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Документация по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JavaScript</w:t>
      </w:r>
      <w:r>
        <w:rPr>
          <w:rFonts w:ascii="Times New Roman" w:eastAsia="Times New Roman" w:hAnsi="Times New Roman" w:cs="Times New Roman"/>
          <w:sz w:val="28"/>
          <w:szCs w:val="28"/>
        </w:rPr>
        <w:t>/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HTML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[Электронный ресурс].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—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Режим доступа: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hyperlink r:id="rId39" w:history="1">
        <w:r>
          <w:rPr>
            <w:rStyle w:val="a7"/>
            <w:rFonts w:ascii="Times New Roman" w:eastAsia="Times New Roman" w:hAnsi="Times New Roman" w:cs="Times New Roman"/>
            <w:sz w:val="28"/>
            <w:szCs w:val="28"/>
            <w:lang w:val="en-US"/>
          </w:rPr>
          <w:t>https</w:t>
        </w:r>
        <w:r>
          <w:rPr>
            <w:rStyle w:val="a7"/>
            <w:rFonts w:ascii="Times New Roman" w:eastAsia="Times New Roman" w:hAnsi="Times New Roman" w:cs="Times New Roman"/>
            <w:sz w:val="28"/>
            <w:szCs w:val="28"/>
          </w:rPr>
          <w:t>://</w:t>
        </w:r>
        <w:r>
          <w:rPr>
            <w:rStyle w:val="a7"/>
            <w:rFonts w:ascii="Times New Roman" w:eastAsia="Times New Roman" w:hAnsi="Times New Roman" w:cs="Times New Roman"/>
            <w:sz w:val="28"/>
            <w:szCs w:val="28"/>
            <w:lang w:val="en-US"/>
          </w:rPr>
          <w:t>developer</w:t>
        </w:r>
        <w:r>
          <w:rPr>
            <w:rStyle w:val="a7"/>
            <w:rFonts w:ascii="Times New Roman" w:eastAsia="Times New Roman" w:hAnsi="Times New Roman" w:cs="Times New Roman"/>
            <w:sz w:val="28"/>
            <w:szCs w:val="28"/>
          </w:rPr>
          <w:t>.</w:t>
        </w:r>
        <w:r>
          <w:rPr>
            <w:rStyle w:val="a7"/>
            <w:rFonts w:ascii="Times New Roman" w:eastAsia="Times New Roman" w:hAnsi="Times New Roman" w:cs="Times New Roman"/>
            <w:sz w:val="28"/>
            <w:szCs w:val="28"/>
            <w:lang w:val="en-US"/>
          </w:rPr>
          <w:t>mozilla</w:t>
        </w:r>
        <w:r>
          <w:rPr>
            <w:rStyle w:val="a7"/>
            <w:rFonts w:ascii="Times New Roman" w:eastAsia="Times New Roman" w:hAnsi="Times New Roman" w:cs="Times New Roman"/>
            <w:sz w:val="28"/>
            <w:szCs w:val="28"/>
          </w:rPr>
          <w:t>.</w:t>
        </w:r>
        <w:r>
          <w:rPr>
            <w:rStyle w:val="a7"/>
            <w:rFonts w:ascii="Times New Roman" w:eastAsia="Times New Roman" w:hAnsi="Times New Roman" w:cs="Times New Roman"/>
            <w:sz w:val="28"/>
            <w:szCs w:val="28"/>
            <w:lang w:val="en-US"/>
          </w:rPr>
          <w:t>org</w:t>
        </w:r>
      </w:hyperlink>
      <w:r>
        <w:rPr>
          <w:rFonts w:ascii="Times New Roman" w:eastAsia="Times New Roman" w:hAnsi="Times New Roman" w:cs="Times New Roman"/>
          <w:sz w:val="28"/>
          <w:szCs w:val="28"/>
        </w:rPr>
        <w:t xml:space="preserve"> – Дата доступа 10.03.202.</w:t>
      </w:r>
    </w:p>
    <w:p w14:paraId="0F97DD53" w14:textId="77777777" w:rsidR="00FF70AD" w:rsidRDefault="00FF70AD" w:rsidP="00FF70AD">
      <w:pPr>
        <w:numPr>
          <w:ilvl w:val="0"/>
          <w:numId w:val="15"/>
        </w:numPr>
        <w:tabs>
          <w:tab w:val="left" w:pos="993"/>
        </w:tabs>
        <w:spacing w:after="0" w:line="240" w:lineRule="auto"/>
        <w:ind w:left="36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Введение в кросс-браузерное тестирование [Электронный ресурс].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—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Режим доступа:</w:t>
      </w:r>
    </w:p>
    <w:p w14:paraId="50127505" w14:textId="77777777" w:rsidR="00FF70AD" w:rsidRDefault="00543DF2" w:rsidP="00FF70AD">
      <w:pPr>
        <w:tabs>
          <w:tab w:val="left" w:pos="993"/>
        </w:tabs>
        <w:spacing w:line="240" w:lineRule="auto"/>
        <w:ind w:left="36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hyperlink r:id="rId40" w:history="1">
        <w:r w:rsidR="00FF70AD">
          <w:rPr>
            <w:rStyle w:val="a7"/>
            <w:rFonts w:ascii="Times New Roman" w:eastAsia="Times New Roman" w:hAnsi="Times New Roman" w:cs="Times New Roman"/>
            <w:sz w:val="28"/>
            <w:szCs w:val="28"/>
          </w:rPr>
          <w:t>https://developer.mozilla.org/ru/docs/Learn/Tools_and_testing/Cross_browser_testing/Introductio</w:t>
        </w:r>
        <w:r w:rsidR="00FF70AD">
          <w:rPr>
            <w:rStyle w:val="a7"/>
            <w:rFonts w:ascii="Times New Roman" w:eastAsia="Times New Roman" w:hAnsi="Times New Roman" w:cs="Times New Roman"/>
            <w:sz w:val="28"/>
            <w:szCs w:val="28"/>
            <w:lang w:val="en-US"/>
          </w:rPr>
          <w:t>n</w:t>
        </w:r>
      </w:hyperlink>
      <w:r w:rsidR="00FF70AD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r w:rsidR="00FF70AD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—</w:t>
      </w:r>
      <w:r w:rsidR="00FF70AD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Дата обращения: 01.05.2023.</w:t>
      </w:r>
    </w:p>
    <w:p w14:paraId="66E9A6B3" w14:textId="79D63ABF" w:rsidR="000071BE" w:rsidRPr="00FF70AD" w:rsidRDefault="00FF70AD" w:rsidP="000A1668">
      <w:pPr>
        <w:pStyle w:val="a6"/>
        <w:numPr>
          <w:ilvl w:val="0"/>
          <w:numId w:val="15"/>
        </w:numPr>
        <w:tabs>
          <w:tab w:val="left" w:pos="993"/>
        </w:tabs>
        <w:spacing w:line="240" w:lineRule="auto"/>
        <w:ind w:left="360"/>
        <w:jc w:val="both"/>
        <w:rPr>
          <w:rFonts w:ascii="Times New Roman" w:eastAsia="Times New Roman" w:hAnsi="Times New Roman" w:cs="Times New Roman"/>
          <w:sz w:val="28"/>
          <w:szCs w:val="28"/>
        </w:rPr>
      </w:pPr>
      <w:bookmarkStart w:id="150" w:name="_Ref134643711"/>
      <w:r>
        <w:rPr>
          <w:rFonts w:ascii="Times New Roman" w:hAnsi="Times New Roman" w:cs="Times New Roman"/>
          <w:sz w:val="28"/>
          <w:szCs w:val="28"/>
          <w:lang w:val="en-US"/>
        </w:rPr>
        <w:t>GitHub</w:t>
      </w:r>
      <w:r w:rsidRPr="00E525F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[Электронный ресурс]. – Режим доступа: </w:t>
      </w:r>
      <w:hyperlink r:id="rId41" w:history="1">
        <w:r w:rsidR="00F6392C" w:rsidRPr="00C31CA6">
          <w:rPr>
            <w:rStyle w:val="a7"/>
            <w:rFonts w:ascii="Times New Roman" w:eastAsia="Times New Roman" w:hAnsi="Times New Roman" w:cs="Times New Roman"/>
            <w:sz w:val="28"/>
            <w:szCs w:val="28"/>
            <w:lang w:val="en-US"/>
          </w:rPr>
          <w:t>https</w:t>
        </w:r>
        <w:r w:rsidR="00F6392C" w:rsidRPr="00C31CA6">
          <w:rPr>
            <w:rStyle w:val="a7"/>
            <w:rFonts w:ascii="Times New Roman" w:eastAsia="Times New Roman" w:hAnsi="Times New Roman" w:cs="Times New Roman"/>
            <w:sz w:val="28"/>
            <w:szCs w:val="28"/>
          </w:rPr>
          <w:t>://</w:t>
        </w:r>
        <w:r w:rsidR="00F6392C" w:rsidRPr="00C31CA6">
          <w:rPr>
            <w:rStyle w:val="a7"/>
            <w:rFonts w:ascii="Times New Roman" w:eastAsia="Times New Roman" w:hAnsi="Times New Roman" w:cs="Times New Roman"/>
            <w:sz w:val="28"/>
            <w:szCs w:val="28"/>
            <w:lang w:val="en-US"/>
          </w:rPr>
          <w:t>github</w:t>
        </w:r>
        <w:r w:rsidR="00F6392C" w:rsidRPr="00C31CA6">
          <w:rPr>
            <w:rStyle w:val="a7"/>
            <w:rFonts w:ascii="Times New Roman" w:eastAsia="Times New Roman" w:hAnsi="Times New Roman" w:cs="Times New Roman"/>
            <w:sz w:val="28"/>
            <w:szCs w:val="28"/>
          </w:rPr>
          <w:t>.</w:t>
        </w:r>
        <w:r w:rsidR="00F6392C" w:rsidRPr="00C31CA6">
          <w:rPr>
            <w:rStyle w:val="a7"/>
            <w:rFonts w:ascii="Times New Roman" w:eastAsia="Times New Roman" w:hAnsi="Times New Roman" w:cs="Times New Roman"/>
            <w:sz w:val="28"/>
            <w:szCs w:val="28"/>
            <w:lang w:val="en-US"/>
          </w:rPr>
          <w:t>com</w:t>
        </w:r>
        <w:r w:rsidR="00F6392C" w:rsidRPr="00C31CA6">
          <w:rPr>
            <w:rStyle w:val="a7"/>
            <w:rFonts w:ascii="Times New Roman" w:eastAsia="Times New Roman" w:hAnsi="Times New Roman" w:cs="Times New Roman"/>
            <w:sz w:val="28"/>
            <w:szCs w:val="28"/>
          </w:rPr>
          <w:t>/</w:t>
        </w:r>
        <w:r w:rsidR="00F6392C" w:rsidRPr="00C31CA6">
          <w:rPr>
            <w:rStyle w:val="a7"/>
            <w:rFonts w:ascii="Times New Roman" w:eastAsia="Times New Roman" w:hAnsi="Times New Roman" w:cs="Times New Roman"/>
            <w:sz w:val="28"/>
            <w:szCs w:val="28"/>
            <w:lang w:val="en-US"/>
          </w:rPr>
          <w:t>ValentineKornel</w:t>
        </w:r>
        <w:r w:rsidR="00F6392C" w:rsidRPr="00C31CA6">
          <w:rPr>
            <w:rStyle w:val="a7"/>
            <w:rFonts w:ascii="Times New Roman" w:eastAsia="Times New Roman" w:hAnsi="Times New Roman" w:cs="Times New Roman"/>
            <w:sz w:val="28"/>
            <w:szCs w:val="28"/>
          </w:rPr>
          <w:t xml:space="preserve"> - Дата доступа 05</w:t>
        </w:r>
      </w:hyperlink>
      <w:r w:rsidR="00F6392C">
        <w:rPr>
          <w:rStyle w:val="a7"/>
          <w:rFonts w:ascii="Times New Roman" w:eastAsia="Times New Roman" w:hAnsi="Times New Roman" w:cs="Times New Roman"/>
          <w:sz w:val="28"/>
          <w:szCs w:val="28"/>
        </w:rPr>
        <w:t>. 05. 2023.</w:t>
      </w:r>
      <w:bookmarkEnd w:id="150"/>
      <w:r w:rsidR="000071BE" w:rsidRPr="00FF70AD">
        <w:rPr>
          <w:rFonts w:ascii="Times New Roman" w:hAnsi="Times New Roman" w:cs="Times New Roman"/>
          <w:sz w:val="28"/>
          <w:szCs w:val="28"/>
        </w:rPr>
        <w:br w:type="page"/>
      </w:r>
    </w:p>
    <w:p w14:paraId="57E3A87D" w14:textId="1DFDCA55" w:rsidR="00F40EC2" w:rsidRPr="00EB1368" w:rsidRDefault="004B5FA1" w:rsidP="00CE64F8">
      <w:pPr>
        <w:pStyle w:val="01"/>
        <w:ind w:firstLine="0"/>
      </w:pPr>
      <w:bookmarkStart w:id="151" w:name="_Toc103082059"/>
      <w:bookmarkStart w:id="152" w:name="_Toc133765120"/>
      <w:bookmarkStart w:id="153" w:name="_Toc134383690"/>
      <w:bookmarkStart w:id="154" w:name="_Toc134383941"/>
      <w:bookmarkStart w:id="155" w:name="_Toc134386251"/>
      <w:bookmarkStart w:id="156" w:name="_Toc134644426"/>
      <w:r>
        <w:lastRenderedPageBreak/>
        <w:t>Приложение А</w:t>
      </w:r>
      <w:r w:rsidR="000071BE" w:rsidRPr="00EB1368">
        <w:t xml:space="preserve"> Прототипы веб-страниц</w:t>
      </w:r>
      <w:bookmarkEnd w:id="151"/>
      <w:bookmarkEnd w:id="152"/>
      <w:bookmarkEnd w:id="153"/>
      <w:bookmarkEnd w:id="154"/>
      <w:bookmarkEnd w:id="155"/>
      <w:bookmarkEnd w:id="156"/>
    </w:p>
    <w:p w14:paraId="7C5BAA6C" w14:textId="6CC3136F" w:rsidR="00F40EC2" w:rsidRPr="00EB1368" w:rsidRDefault="004B5FA1" w:rsidP="00AC12B9">
      <w:pPr>
        <w:pStyle w:val="021"/>
        <w:ind w:firstLine="720"/>
        <w:rPr>
          <w:rFonts w:cs="Times New Roman"/>
          <w:szCs w:val="28"/>
        </w:rPr>
      </w:pPr>
      <w:bookmarkStart w:id="157" w:name="_Toc133765121"/>
      <w:bookmarkStart w:id="158" w:name="_Toc134383691"/>
      <w:bookmarkStart w:id="159" w:name="_Toc134383942"/>
      <w:bookmarkStart w:id="160" w:name="_Toc134386252"/>
      <w:bookmarkStart w:id="161" w:name="_Toc134644427"/>
      <w:r>
        <w:rPr>
          <w:rFonts w:cs="Times New Roman"/>
          <w:szCs w:val="28"/>
          <w:lang w:eastAsia="ru-RU" w:bidi="ru-RU"/>
        </w:rPr>
        <w:t>А</w:t>
      </w:r>
      <w:r w:rsidR="00AC12B9">
        <w:rPr>
          <w:rFonts w:cs="Times New Roman"/>
          <w:szCs w:val="28"/>
          <w:lang w:eastAsia="ru-RU" w:bidi="ru-RU"/>
        </w:rPr>
        <w:t xml:space="preserve">.1 </w:t>
      </w:r>
      <w:r w:rsidR="00F40EC2" w:rsidRPr="00EB1368">
        <w:rPr>
          <w:rFonts w:cs="Times New Roman"/>
          <w:szCs w:val="28"/>
          <w:lang w:eastAsia="ru-RU" w:bidi="ru-RU"/>
        </w:rPr>
        <w:t>Прототипы</w:t>
      </w:r>
      <w:r w:rsidR="00F40EC2" w:rsidRPr="00EB1368">
        <w:rPr>
          <w:rFonts w:eastAsia="Times New Roman" w:cs="Times New Roman"/>
          <w:b w:val="0"/>
          <w:szCs w:val="28"/>
          <w:lang w:eastAsia="ru-RU" w:bidi="ru-RU"/>
        </w:rPr>
        <w:t xml:space="preserve"> </w:t>
      </w:r>
      <w:r w:rsidR="00F40EC2" w:rsidRPr="00EB1368">
        <w:rPr>
          <w:rFonts w:cs="Times New Roman"/>
          <w:szCs w:val="28"/>
        </w:rPr>
        <w:t>для компьютера</w:t>
      </w:r>
      <w:bookmarkEnd w:id="157"/>
      <w:bookmarkEnd w:id="158"/>
      <w:bookmarkEnd w:id="159"/>
      <w:bookmarkEnd w:id="160"/>
      <w:bookmarkEnd w:id="161"/>
    </w:p>
    <w:p w14:paraId="2DCFA9FE" w14:textId="5F83D65E" w:rsidR="00F40EC2" w:rsidRPr="00EB1368" w:rsidRDefault="00F40EC2" w:rsidP="00F40EC2">
      <w:pPr>
        <w:pStyle w:val="06"/>
        <w:ind w:firstLine="0"/>
        <w:jc w:val="left"/>
        <w:rPr>
          <w:rFonts w:cs="Times New Roman"/>
          <w:szCs w:val="28"/>
        </w:rPr>
      </w:pPr>
      <w:r w:rsidRPr="00EB1368">
        <w:rPr>
          <w:rFonts w:cs="Times New Roman"/>
          <w:noProof/>
          <w:szCs w:val="28"/>
          <w:lang w:eastAsia="ru-RU"/>
        </w:rPr>
        <w:drawing>
          <wp:anchor distT="0" distB="0" distL="114300" distR="114300" simplePos="0" relativeHeight="251660288" behindDoc="0" locked="0" layoutInCell="1" allowOverlap="1" wp14:anchorId="6F9D22A0" wp14:editId="3CE31C1A">
            <wp:simplePos x="0" y="0"/>
            <wp:positionH relativeFrom="margin">
              <wp:align>left</wp:align>
            </wp:positionH>
            <wp:positionV relativeFrom="paragraph">
              <wp:posOffset>29845</wp:posOffset>
            </wp:positionV>
            <wp:extent cx="2966720" cy="7741920"/>
            <wp:effectExtent l="0" t="0" r="5080" b="0"/>
            <wp:wrapSquare wrapText="bothSides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Untitled-1.jp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6720" cy="7741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B1368">
        <w:rPr>
          <w:rFonts w:eastAsia="Times New Roman" w:cs="Times New Roman"/>
          <w:b/>
          <w:noProof/>
          <w:szCs w:val="28"/>
          <w:lang w:eastAsia="ru-RU"/>
        </w:rPr>
        <w:drawing>
          <wp:inline distT="0" distB="0" distL="0" distR="0" wp14:anchorId="1D4E4A4C" wp14:editId="51D42B16">
            <wp:extent cx="3143885" cy="3497254"/>
            <wp:effectExtent l="0" t="0" r="0" b="825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Untitled-6.jp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7376" cy="3501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4D92B" w14:textId="4EA48172" w:rsidR="00F40EC2" w:rsidRPr="00EB1368" w:rsidRDefault="004B5FA1" w:rsidP="00F40EC2">
      <w:pPr>
        <w:pStyle w:val="06"/>
        <w:ind w:firstLine="0"/>
        <w:jc w:val="center"/>
        <w:rPr>
          <w:rFonts w:cs="Times New Roman"/>
          <w:szCs w:val="28"/>
        </w:rPr>
      </w:pPr>
      <w:r>
        <w:rPr>
          <w:rFonts w:cs="Times New Roman"/>
          <w:szCs w:val="28"/>
          <w:lang w:eastAsia="ru-RU" w:bidi="ru-RU"/>
        </w:rPr>
        <w:t xml:space="preserve">Рисунок А.2 - </w:t>
      </w:r>
      <w:r w:rsidR="00F40EC2" w:rsidRPr="00EB1368">
        <w:rPr>
          <w:rFonts w:cs="Times New Roman"/>
          <w:szCs w:val="28"/>
          <w:lang w:eastAsia="ru-RU" w:bidi="ru-RU"/>
        </w:rPr>
        <w:t>Прототип</w:t>
      </w:r>
      <w:r w:rsidR="00F40EC2" w:rsidRPr="00EB1368">
        <w:rPr>
          <w:rFonts w:eastAsia="Times New Roman" w:cs="Times New Roman"/>
          <w:szCs w:val="28"/>
          <w:lang w:eastAsia="ru-RU" w:bidi="ru-RU"/>
        </w:rPr>
        <w:t xml:space="preserve"> </w:t>
      </w:r>
      <w:r w:rsidR="00F40EC2" w:rsidRPr="00EB1368">
        <w:rPr>
          <w:rFonts w:cs="Times New Roman"/>
          <w:szCs w:val="28"/>
        </w:rPr>
        <w:t>страницы «Мастера»</w:t>
      </w:r>
    </w:p>
    <w:p w14:paraId="0E571E0E" w14:textId="77777777" w:rsidR="00F40EC2" w:rsidRPr="00EB1368" w:rsidRDefault="00F40EC2" w:rsidP="00F40EC2">
      <w:pPr>
        <w:pStyle w:val="06"/>
        <w:ind w:firstLine="0"/>
        <w:jc w:val="left"/>
        <w:rPr>
          <w:rFonts w:cs="Times New Roman"/>
          <w:szCs w:val="28"/>
        </w:rPr>
      </w:pPr>
    </w:p>
    <w:p w14:paraId="008FE8BE" w14:textId="77777777" w:rsidR="004B5FA1" w:rsidRDefault="004B5FA1">
      <w:pPr>
        <w:rPr>
          <w:rFonts w:ascii="Times New Roman" w:eastAsia="Times New Roman" w:hAnsi="Times New Roman" w:cs="Times New Roman"/>
          <w:b/>
          <w:sz w:val="28"/>
          <w:szCs w:val="28"/>
          <w:lang w:eastAsia="ru-RU" w:bidi="ru-RU"/>
        </w:rPr>
      </w:pPr>
    </w:p>
    <w:p w14:paraId="7D792947" w14:textId="77777777" w:rsidR="004B5FA1" w:rsidRDefault="004B5FA1">
      <w:pPr>
        <w:rPr>
          <w:rFonts w:ascii="Times New Roman" w:eastAsia="Times New Roman" w:hAnsi="Times New Roman" w:cs="Times New Roman"/>
          <w:b/>
          <w:sz w:val="28"/>
          <w:szCs w:val="28"/>
          <w:lang w:eastAsia="ru-RU" w:bidi="ru-RU"/>
        </w:rPr>
      </w:pPr>
    </w:p>
    <w:p w14:paraId="7BAE7277" w14:textId="77777777" w:rsidR="004B5FA1" w:rsidRDefault="004B5FA1">
      <w:pPr>
        <w:rPr>
          <w:rFonts w:ascii="Times New Roman" w:eastAsia="Times New Roman" w:hAnsi="Times New Roman" w:cs="Times New Roman"/>
          <w:b/>
          <w:sz w:val="28"/>
          <w:szCs w:val="28"/>
          <w:lang w:eastAsia="ru-RU" w:bidi="ru-RU"/>
        </w:rPr>
      </w:pPr>
    </w:p>
    <w:p w14:paraId="00D8E704" w14:textId="77777777" w:rsidR="004B5FA1" w:rsidRDefault="004B5FA1">
      <w:pPr>
        <w:rPr>
          <w:rFonts w:ascii="Times New Roman" w:eastAsia="Times New Roman" w:hAnsi="Times New Roman" w:cs="Times New Roman"/>
          <w:b/>
          <w:sz w:val="28"/>
          <w:szCs w:val="28"/>
          <w:lang w:eastAsia="ru-RU" w:bidi="ru-RU"/>
        </w:rPr>
      </w:pPr>
    </w:p>
    <w:p w14:paraId="1791E7FB" w14:textId="049243D5" w:rsidR="004B5FA1" w:rsidRDefault="004B5FA1">
      <w:pPr>
        <w:rPr>
          <w:rFonts w:ascii="Times New Roman" w:eastAsia="Times New Roman" w:hAnsi="Times New Roman" w:cs="Times New Roman"/>
          <w:b/>
          <w:sz w:val="28"/>
          <w:szCs w:val="28"/>
          <w:lang w:eastAsia="ru-RU" w:bidi="ru-RU"/>
        </w:rPr>
      </w:pPr>
    </w:p>
    <w:p w14:paraId="253C7389" w14:textId="77777777" w:rsidR="004B5FA1" w:rsidRPr="004B5FA1" w:rsidRDefault="004B5FA1" w:rsidP="004B5FA1">
      <w:pPr>
        <w:rPr>
          <w:rFonts w:ascii="Times New Roman" w:eastAsia="Times New Roman" w:hAnsi="Times New Roman" w:cs="Times New Roman"/>
          <w:sz w:val="28"/>
          <w:szCs w:val="28"/>
          <w:lang w:eastAsia="ru-RU" w:bidi="ru-RU"/>
        </w:rPr>
      </w:pPr>
    </w:p>
    <w:p w14:paraId="12027D23" w14:textId="77777777" w:rsidR="004B5FA1" w:rsidRPr="004B5FA1" w:rsidRDefault="004B5FA1" w:rsidP="004B5FA1">
      <w:pPr>
        <w:rPr>
          <w:rFonts w:ascii="Times New Roman" w:eastAsia="Times New Roman" w:hAnsi="Times New Roman" w:cs="Times New Roman"/>
          <w:sz w:val="28"/>
          <w:szCs w:val="28"/>
          <w:lang w:eastAsia="ru-RU" w:bidi="ru-RU"/>
        </w:rPr>
      </w:pPr>
    </w:p>
    <w:p w14:paraId="5718A01A" w14:textId="77777777" w:rsidR="004B5FA1" w:rsidRPr="004B5FA1" w:rsidRDefault="004B5FA1" w:rsidP="004B5FA1">
      <w:pPr>
        <w:rPr>
          <w:rFonts w:ascii="Times New Roman" w:eastAsia="Times New Roman" w:hAnsi="Times New Roman" w:cs="Times New Roman"/>
          <w:sz w:val="28"/>
          <w:szCs w:val="28"/>
          <w:lang w:eastAsia="ru-RU" w:bidi="ru-RU"/>
        </w:rPr>
      </w:pPr>
    </w:p>
    <w:p w14:paraId="5EDCCF98" w14:textId="77777777" w:rsidR="004B5FA1" w:rsidRPr="004B5FA1" w:rsidRDefault="004B5FA1" w:rsidP="004B5FA1">
      <w:pPr>
        <w:rPr>
          <w:rFonts w:ascii="Times New Roman" w:eastAsia="Times New Roman" w:hAnsi="Times New Roman" w:cs="Times New Roman"/>
          <w:sz w:val="28"/>
          <w:szCs w:val="28"/>
          <w:lang w:eastAsia="ru-RU" w:bidi="ru-RU"/>
        </w:rPr>
      </w:pPr>
    </w:p>
    <w:p w14:paraId="325FF1E4" w14:textId="77777777" w:rsidR="004B5FA1" w:rsidRPr="004B5FA1" w:rsidRDefault="004B5FA1" w:rsidP="004B5FA1">
      <w:pPr>
        <w:rPr>
          <w:rFonts w:ascii="Times New Roman" w:eastAsia="Times New Roman" w:hAnsi="Times New Roman" w:cs="Times New Roman"/>
          <w:sz w:val="28"/>
          <w:szCs w:val="28"/>
          <w:lang w:eastAsia="ru-RU" w:bidi="ru-RU"/>
        </w:rPr>
      </w:pPr>
    </w:p>
    <w:p w14:paraId="7A40F15B" w14:textId="56F9B193" w:rsidR="004B5FA1" w:rsidRDefault="004B5FA1" w:rsidP="004B5FA1">
      <w:pPr>
        <w:rPr>
          <w:rFonts w:ascii="Times New Roman" w:eastAsia="Times New Roman" w:hAnsi="Times New Roman" w:cs="Times New Roman"/>
          <w:sz w:val="28"/>
          <w:szCs w:val="28"/>
          <w:lang w:eastAsia="ru-RU" w:bidi="ru-RU"/>
        </w:rPr>
      </w:pPr>
    </w:p>
    <w:p w14:paraId="441E2DB8" w14:textId="4464C3DC" w:rsidR="004B5FA1" w:rsidRDefault="004B5FA1" w:rsidP="004B5FA1">
      <w:pPr>
        <w:rPr>
          <w:rFonts w:ascii="Times New Roman" w:eastAsia="Times New Roman" w:hAnsi="Times New Roman" w:cs="Times New Roman"/>
          <w:sz w:val="28"/>
          <w:szCs w:val="28"/>
          <w:lang w:eastAsia="ru-RU" w:bidi="ru-RU"/>
        </w:rPr>
      </w:pPr>
    </w:p>
    <w:p w14:paraId="68BA98E0" w14:textId="6BB28740" w:rsidR="004B5FA1" w:rsidRPr="004B5FA1" w:rsidRDefault="004B5FA1" w:rsidP="004B5FA1">
      <w:pPr>
        <w:rPr>
          <w:rFonts w:ascii="Times New Roman" w:eastAsia="Times New Roman" w:hAnsi="Times New Roman" w:cs="Times New Roman"/>
          <w:sz w:val="28"/>
          <w:szCs w:val="28"/>
          <w:lang w:eastAsia="ru-RU" w:bidi="ru-RU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А.1 - </w:t>
      </w:r>
      <w:r w:rsidRPr="00EB1368">
        <w:rPr>
          <w:rFonts w:ascii="Times New Roman" w:hAnsi="Times New Roman" w:cs="Times New Roman"/>
          <w:sz w:val="28"/>
          <w:szCs w:val="28"/>
          <w:lang w:eastAsia="ru-RU" w:bidi="ru-RU"/>
        </w:rPr>
        <w:t xml:space="preserve">Прототип </w:t>
      </w:r>
      <w:r w:rsidRPr="00EB1368">
        <w:rPr>
          <w:rFonts w:ascii="Times New Roman" w:hAnsi="Times New Roman" w:cs="Times New Roman"/>
          <w:sz w:val="28"/>
          <w:szCs w:val="28"/>
        </w:rPr>
        <w:t>главной страницы</w:t>
      </w:r>
    </w:p>
    <w:p w14:paraId="5C7A0CA1" w14:textId="1472EA44" w:rsidR="00F40EC2" w:rsidRPr="00EB1368" w:rsidRDefault="00F40EC2" w:rsidP="004B5FA1">
      <w:pPr>
        <w:pStyle w:val="05"/>
        <w:rPr>
          <w:lang w:eastAsia="ru-RU" w:bidi="ru-RU"/>
        </w:rPr>
      </w:pPr>
      <w:r w:rsidRPr="00EB1368">
        <w:rPr>
          <w:lang w:eastAsia="ru-RU"/>
        </w:rPr>
        <w:lastRenderedPageBreak/>
        <w:drawing>
          <wp:inline distT="0" distB="0" distL="0" distR="0" wp14:anchorId="513A6333" wp14:editId="08CD4240">
            <wp:extent cx="3111222" cy="3101340"/>
            <wp:effectExtent l="0" t="0" r="0" b="381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Untitled-7.jp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2786" cy="3112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30ADD" w14:textId="17C90F03" w:rsidR="00F40EC2" w:rsidRPr="00EB1368" w:rsidRDefault="004B5FA1" w:rsidP="004B5FA1">
      <w:pPr>
        <w:pStyle w:val="05"/>
        <w:rPr>
          <w:lang w:eastAsia="ru-RU" w:bidi="ru-RU"/>
        </w:rPr>
      </w:pPr>
      <w:r>
        <w:rPr>
          <w:lang w:eastAsia="ru-RU" w:bidi="ru-RU"/>
        </w:rPr>
        <w:t>Рисунок А.3 -</w:t>
      </w:r>
      <w:r w:rsidR="00F40EC2" w:rsidRPr="00EB1368">
        <w:rPr>
          <w:lang w:eastAsia="ru-RU" w:bidi="ru-RU"/>
        </w:rPr>
        <w:t>Прототип страницы «Услуги»</w:t>
      </w:r>
    </w:p>
    <w:p w14:paraId="0308E463" w14:textId="37EAC5A4" w:rsidR="00F40EC2" w:rsidRPr="004B5FA1" w:rsidRDefault="00F40EC2" w:rsidP="004B5FA1">
      <w:pPr>
        <w:pStyle w:val="05"/>
      </w:pPr>
      <w:r w:rsidRPr="00EB1368">
        <w:rPr>
          <w:lang w:eastAsia="ru-RU"/>
        </w:rPr>
        <w:drawing>
          <wp:inline distT="0" distB="0" distL="0" distR="0" wp14:anchorId="4B1FAEB3" wp14:editId="370575FC">
            <wp:extent cx="4141327" cy="3505200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Untitled-8.jp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7956" cy="3510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5AC70" w14:textId="19802FD1" w:rsidR="00D35A17" w:rsidRPr="00EB1368" w:rsidRDefault="004B5FA1" w:rsidP="004B5FA1">
      <w:pPr>
        <w:jc w:val="center"/>
        <w:rPr>
          <w:rFonts w:ascii="Times New Roman" w:hAnsi="Times New Roman" w:cs="Times New Roman"/>
          <w:sz w:val="28"/>
          <w:szCs w:val="28"/>
          <w:lang w:eastAsia="ru-RU" w:bidi="ru-RU"/>
        </w:rPr>
      </w:pPr>
      <w:r>
        <w:rPr>
          <w:rFonts w:ascii="Times New Roman" w:hAnsi="Times New Roman" w:cs="Times New Roman"/>
          <w:sz w:val="28"/>
          <w:szCs w:val="28"/>
          <w:lang w:eastAsia="ru-RU" w:bidi="ru-RU"/>
        </w:rPr>
        <w:t xml:space="preserve">Рисунок А.4 - </w:t>
      </w:r>
      <w:r w:rsidR="00F40EC2" w:rsidRPr="00EB1368">
        <w:rPr>
          <w:rFonts w:ascii="Times New Roman" w:hAnsi="Times New Roman" w:cs="Times New Roman"/>
          <w:sz w:val="28"/>
          <w:szCs w:val="28"/>
          <w:lang w:eastAsia="ru-RU" w:bidi="ru-RU"/>
        </w:rPr>
        <w:t>Прототип страницы записи на услуги</w:t>
      </w:r>
    </w:p>
    <w:p w14:paraId="5B5006C5" w14:textId="6CC05A41" w:rsidR="00F40EC2" w:rsidRPr="00EB1368" w:rsidRDefault="00D35A17" w:rsidP="00D35A17">
      <w:pPr>
        <w:rPr>
          <w:rFonts w:ascii="Times New Roman" w:hAnsi="Times New Roman" w:cs="Times New Roman"/>
          <w:sz w:val="28"/>
          <w:szCs w:val="28"/>
          <w:lang w:eastAsia="ru-RU" w:bidi="ru-RU"/>
        </w:rPr>
      </w:pPr>
      <w:r w:rsidRPr="00EB1368">
        <w:rPr>
          <w:rFonts w:ascii="Times New Roman" w:hAnsi="Times New Roman" w:cs="Times New Roman"/>
          <w:sz w:val="28"/>
          <w:szCs w:val="28"/>
          <w:lang w:eastAsia="ru-RU" w:bidi="ru-RU"/>
        </w:rPr>
        <w:br w:type="page"/>
      </w:r>
    </w:p>
    <w:p w14:paraId="30A31E75" w14:textId="5EF33462" w:rsidR="00F40EC2" w:rsidRPr="00EB1368" w:rsidRDefault="004B5FA1" w:rsidP="004B5FA1">
      <w:pPr>
        <w:pStyle w:val="021"/>
        <w:spacing w:before="120"/>
        <w:rPr>
          <w:rFonts w:cs="Times New Roman"/>
          <w:szCs w:val="28"/>
          <w:lang w:eastAsia="ru-RU" w:bidi="ru-RU"/>
        </w:rPr>
      </w:pPr>
      <w:bookmarkStart w:id="162" w:name="_Toc133765122"/>
      <w:bookmarkStart w:id="163" w:name="_Toc134383692"/>
      <w:bookmarkStart w:id="164" w:name="_Toc134383943"/>
      <w:bookmarkStart w:id="165" w:name="_Toc134386253"/>
      <w:bookmarkStart w:id="166" w:name="_Toc134644428"/>
      <w:r w:rsidRPr="00EB1368">
        <w:rPr>
          <w:rFonts w:cs="Times New Roman"/>
          <w:noProof/>
          <w:szCs w:val="28"/>
          <w:lang w:eastAsia="ru-RU"/>
        </w:rPr>
        <w:lastRenderedPageBreak/>
        <w:drawing>
          <wp:anchor distT="0" distB="0" distL="114300" distR="114300" simplePos="0" relativeHeight="251661312" behindDoc="0" locked="0" layoutInCell="1" allowOverlap="1" wp14:anchorId="0DD5DB73" wp14:editId="40CD5B23">
            <wp:simplePos x="0" y="0"/>
            <wp:positionH relativeFrom="margin">
              <wp:posOffset>741680</wp:posOffset>
            </wp:positionH>
            <wp:positionV relativeFrom="paragraph">
              <wp:posOffset>354330</wp:posOffset>
            </wp:positionV>
            <wp:extent cx="723265" cy="8100060"/>
            <wp:effectExtent l="0" t="0" r="635" b="0"/>
            <wp:wrapTopAndBottom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Frame 5.pn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3265" cy="81000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B1368">
        <w:rPr>
          <w:rFonts w:cs="Times New Roman"/>
          <w:noProof/>
          <w:szCs w:val="28"/>
          <w:lang w:eastAsia="ru-RU"/>
        </w:rPr>
        <w:drawing>
          <wp:anchor distT="0" distB="0" distL="114300" distR="114300" simplePos="0" relativeHeight="251662336" behindDoc="0" locked="0" layoutInCell="1" allowOverlap="1" wp14:anchorId="2BB417F0" wp14:editId="64B008DF">
            <wp:simplePos x="0" y="0"/>
            <wp:positionH relativeFrom="margin">
              <wp:posOffset>3949700</wp:posOffset>
            </wp:positionH>
            <wp:positionV relativeFrom="paragraph">
              <wp:posOffset>384810</wp:posOffset>
            </wp:positionV>
            <wp:extent cx="852805" cy="8115300"/>
            <wp:effectExtent l="0" t="0" r="4445" b="0"/>
            <wp:wrapTopAndBottom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Frame 6.pn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52805" cy="8115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cs="Times New Roman"/>
          <w:szCs w:val="28"/>
          <w:lang w:eastAsia="ru-RU" w:bidi="ru-RU"/>
        </w:rPr>
        <w:t>А</w:t>
      </w:r>
      <w:r w:rsidR="00AC12B9">
        <w:rPr>
          <w:rFonts w:cs="Times New Roman"/>
          <w:szCs w:val="28"/>
          <w:lang w:eastAsia="ru-RU" w:bidi="ru-RU"/>
        </w:rPr>
        <w:t xml:space="preserve">.2 </w:t>
      </w:r>
      <w:r w:rsidR="00F40EC2" w:rsidRPr="00EB1368">
        <w:rPr>
          <w:rFonts w:cs="Times New Roman"/>
          <w:szCs w:val="28"/>
          <w:lang w:eastAsia="ru-RU" w:bidi="ru-RU"/>
        </w:rPr>
        <w:t>Прототипы для телефонов</w:t>
      </w:r>
      <w:bookmarkEnd w:id="162"/>
      <w:bookmarkEnd w:id="163"/>
      <w:bookmarkEnd w:id="164"/>
      <w:bookmarkEnd w:id="165"/>
      <w:bookmarkEnd w:id="166"/>
    </w:p>
    <w:p w14:paraId="738BA1C7" w14:textId="77EB0FB2" w:rsidR="00D35A17" w:rsidRPr="00EB1368" w:rsidRDefault="004B5FA1" w:rsidP="004B5FA1">
      <w:pPr>
        <w:spacing w:before="120" w:after="0"/>
        <w:rPr>
          <w:rFonts w:ascii="Times New Roman" w:hAnsi="Times New Roman" w:cs="Times New Roman"/>
          <w:sz w:val="28"/>
          <w:szCs w:val="28"/>
          <w:lang w:eastAsia="ru-RU" w:bidi="ru-RU"/>
        </w:rPr>
      </w:pPr>
      <w:r>
        <w:rPr>
          <w:rFonts w:ascii="Times New Roman" w:hAnsi="Times New Roman" w:cs="Times New Roman"/>
          <w:sz w:val="28"/>
          <w:szCs w:val="28"/>
          <w:lang w:eastAsia="ru-RU" w:bidi="ru-RU"/>
        </w:rPr>
        <w:t>Рисунок А.5 – Главная страниц            Рисунок А.6 – Страница «Мастера»</w:t>
      </w:r>
      <w:r>
        <w:rPr>
          <w:rFonts w:ascii="Times New Roman" w:hAnsi="Times New Roman" w:cs="Times New Roman"/>
          <w:sz w:val="28"/>
          <w:szCs w:val="28"/>
        </w:rPr>
        <w:t xml:space="preserve">                                                                                        </w:t>
      </w:r>
    </w:p>
    <w:p w14:paraId="76DC93E4" w14:textId="77777777" w:rsidR="001A00BB" w:rsidRDefault="001A00BB">
      <w:pPr>
        <w:rPr>
          <w:rFonts w:cs="Times New Roman"/>
          <w:szCs w:val="28"/>
          <w:lang w:eastAsia="ru-RU" w:bidi="ru-RU"/>
        </w:rPr>
      </w:pPr>
      <w:bookmarkStart w:id="167" w:name="_Toc133765123"/>
      <w:bookmarkStart w:id="168" w:name="_Toc134383693"/>
      <w:bookmarkStart w:id="169" w:name="_Toc134383944"/>
      <w:bookmarkStart w:id="170" w:name="_Toc134386254"/>
    </w:p>
    <w:p w14:paraId="2F95473F" w14:textId="77777777" w:rsidR="001A00BB" w:rsidRDefault="001A00BB">
      <w:pPr>
        <w:rPr>
          <w:rFonts w:cs="Times New Roman"/>
          <w:szCs w:val="28"/>
          <w:lang w:eastAsia="ru-RU" w:bidi="ru-RU"/>
        </w:rPr>
      </w:pPr>
    </w:p>
    <w:p w14:paraId="4F2A48F4" w14:textId="1B3447DD" w:rsidR="004B5FA1" w:rsidRPr="001A00BB" w:rsidRDefault="001A00BB" w:rsidP="001A00BB">
      <w:pPr>
        <w:pStyle w:val="05"/>
      </w:pPr>
      <w:r w:rsidRPr="00EB1368">
        <w:rPr>
          <w:lang w:eastAsia="ru-RU"/>
        </w:rPr>
        <w:lastRenderedPageBreak/>
        <w:drawing>
          <wp:anchor distT="0" distB="0" distL="114300" distR="114300" simplePos="0" relativeHeight="251664384" behindDoc="0" locked="0" layoutInCell="1" allowOverlap="1" wp14:anchorId="5CF9412B" wp14:editId="2966E465">
            <wp:simplePos x="0" y="0"/>
            <wp:positionH relativeFrom="margin">
              <wp:posOffset>3538220</wp:posOffset>
            </wp:positionH>
            <wp:positionV relativeFrom="paragraph">
              <wp:posOffset>0</wp:posOffset>
            </wp:positionV>
            <wp:extent cx="2308225" cy="8244840"/>
            <wp:effectExtent l="0" t="0" r="0" b="3810"/>
            <wp:wrapTopAndBottom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Frame 7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8225" cy="8244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B1368">
        <w:rPr>
          <w:lang w:eastAsia="ru-RU"/>
        </w:rPr>
        <w:drawing>
          <wp:anchor distT="0" distB="0" distL="114300" distR="114300" simplePos="0" relativeHeight="251663360" behindDoc="0" locked="0" layoutInCell="1" allowOverlap="1" wp14:anchorId="23598E81" wp14:editId="50CF76AA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2077085" cy="8290560"/>
            <wp:effectExtent l="0" t="0" r="0" b="0"/>
            <wp:wrapTopAndBottom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Frame 8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7085" cy="8290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lang w:eastAsia="ru-RU" w:bidi="ru-RU"/>
        </w:rPr>
        <w:t>Рисунок А.7 – Страница «Услуги»      Рисунок А.8 – страница «Запись на Услуги»</w:t>
      </w:r>
      <w:r w:rsidR="004B5FA1">
        <w:rPr>
          <w:lang w:eastAsia="ru-RU" w:bidi="ru-RU"/>
        </w:rPr>
        <w:br w:type="page"/>
      </w:r>
    </w:p>
    <w:p w14:paraId="787E43F5" w14:textId="614DC35C" w:rsidR="00D35A17" w:rsidRPr="00EB1368" w:rsidRDefault="00B76C60" w:rsidP="00D35A17">
      <w:pPr>
        <w:pStyle w:val="021"/>
        <w:rPr>
          <w:rFonts w:cs="Times New Roman"/>
          <w:szCs w:val="28"/>
          <w:lang w:eastAsia="ru-RU" w:bidi="ru-RU"/>
        </w:rPr>
      </w:pPr>
      <w:bookmarkStart w:id="171" w:name="_Toc134644429"/>
      <w:r w:rsidRPr="00EB1368">
        <w:rPr>
          <w:rFonts w:cs="Times New Roman"/>
          <w:noProof/>
          <w:szCs w:val="28"/>
          <w:lang w:eastAsia="ru-RU"/>
        </w:rPr>
        <w:lastRenderedPageBreak/>
        <w:drawing>
          <wp:anchor distT="0" distB="0" distL="114300" distR="114300" simplePos="0" relativeHeight="251665408" behindDoc="0" locked="0" layoutInCell="1" allowOverlap="1" wp14:anchorId="0EC50BD6" wp14:editId="46499A0D">
            <wp:simplePos x="0" y="0"/>
            <wp:positionH relativeFrom="margin">
              <wp:align>left</wp:align>
            </wp:positionH>
            <wp:positionV relativeFrom="paragraph">
              <wp:posOffset>476250</wp:posOffset>
            </wp:positionV>
            <wp:extent cx="2343150" cy="8176260"/>
            <wp:effectExtent l="0" t="0" r="0" b="0"/>
            <wp:wrapSquare wrapText="bothSides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Untitled-2.jpg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3150" cy="81762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35A17" w:rsidRPr="00EB1368">
        <w:rPr>
          <w:rFonts w:cs="Times New Roman"/>
          <w:noProof/>
          <w:szCs w:val="28"/>
          <w:lang w:eastAsia="ru-RU"/>
        </w:rPr>
        <w:drawing>
          <wp:anchor distT="0" distB="0" distL="114300" distR="114300" simplePos="0" relativeHeight="251666432" behindDoc="0" locked="0" layoutInCell="1" allowOverlap="1" wp14:anchorId="54ECB153" wp14:editId="52EF5097">
            <wp:simplePos x="0" y="0"/>
            <wp:positionH relativeFrom="margin">
              <wp:align>right</wp:align>
            </wp:positionH>
            <wp:positionV relativeFrom="paragraph">
              <wp:posOffset>464242</wp:posOffset>
            </wp:positionV>
            <wp:extent cx="3674745" cy="6920230"/>
            <wp:effectExtent l="0" t="0" r="1905" b="0"/>
            <wp:wrapSquare wrapText="bothSides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Untitled-3.jp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4745" cy="69202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C12B9">
        <w:rPr>
          <w:rFonts w:cs="Times New Roman"/>
          <w:szCs w:val="28"/>
          <w:lang w:eastAsia="ru-RU" w:bidi="ru-RU"/>
        </w:rPr>
        <w:t xml:space="preserve">1.3 </w:t>
      </w:r>
      <w:r w:rsidR="00D35A17" w:rsidRPr="00EB1368">
        <w:rPr>
          <w:rFonts w:cs="Times New Roman"/>
          <w:szCs w:val="28"/>
          <w:lang w:eastAsia="ru-RU" w:bidi="ru-RU"/>
        </w:rPr>
        <w:t>Прототипы для планшетов</w:t>
      </w:r>
      <w:bookmarkEnd w:id="167"/>
      <w:bookmarkEnd w:id="168"/>
      <w:bookmarkEnd w:id="169"/>
      <w:bookmarkEnd w:id="170"/>
      <w:bookmarkEnd w:id="171"/>
    </w:p>
    <w:p w14:paraId="40F237B9" w14:textId="5989235F" w:rsidR="00D35A17" w:rsidRPr="00EB1368" w:rsidRDefault="00B76C60" w:rsidP="00D35A17">
      <w:pPr>
        <w:rPr>
          <w:rFonts w:ascii="Times New Roman" w:hAnsi="Times New Roman" w:cs="Times New Roman"/>
          <w:sz w:val="28"/>
          <w:szCs w:val="28"/>
          <w:lang w:eastAsia="ru-RU" w:bidi="ru-RU"/>
        </w:rPr>
      </w:pPr>
      <w:r>
        <w:rPr>
          <w:rFonts w:ascii="Times New Roman" w:hAnsi="Times New Roman" w:cs="Times New Roman"/>
          <w:sz w:val="28"/>
          <w:szCs w:val="28"/>
          <w:lang w:eastAsia="ru-RU" w:bidi="ru-RU"/>
        </w:rPr>
        <w:tab/>
        <w:t>Рисунок А.10 – Страница «Мастера»</w:t>
      </w:r>
    </w:p>
    <w:p w14:paraId="356FD6B2" w14:textId="7D8DCC63" w:rsidR="00D35A17" w:rsidRPr="00EB1368" w:rsidRDefault="00D35A17" w:rsidP="00F40EC2">
      <w:pPr>
        <w:rPr>
          <w:rFonts w:ascii="Times New Roman" w:hAnsi="Times New Roman" w:cs="Times New Roman"/>
          <w:sz w:val="28"/>
          <w:szCs w:val="28"/>
          <w:lang w:eastAsia="ru-RU" w:bidi="ru-RU"/>
        </w:rPr>
      </w:pPr>
    </w:p>
    <w:p w14:paraId="2FD0BD52" w14:textId="4233AC08" w:rsidR="00D35A17" w:rsidRPr="00EB1368" w:rsidRDefault="00D35A17" w:rsidP="00F40EC2">
      <w:pPr>
        <w:rPr>
          <w:rFonts w:ascii="Times New Roman" w:hAnsi="Times New Roman" w:cs="Times New Roman"/>
          <w:sz w:val="28"/>
          <w:szCs w:val="28"/>
          <w:lang w:eastAsia="ru-RU" w:bidi="ru-RU"/>
        </w:rPr>
      </w:pPr>
    </w:p>
    <w:p w14:paraId="1D836411" w14:textId="46C5B83B" w:rsidR="00D35A17" w:rsidRPr="00EB1368" w:rsidRDefault="00D35A17" w:rsidP="00F40EC2">
      <w:pPr>
        <w:rPr>
          <w:rFonts w:ascii="Times New Roman" w:hAnsi="Times New Roman" w:cs="Times New Roman"/>
          <w:sz w:val="28"/>
          <w:szCs w:val="28"/>
          <w:lang w:eastAsia="ru-RU" w:bidi="ru-RU"/>
        </w:rPr>
      </w:pPr>
    </w:p>
    <w:p w14:paraId="18B8A8CC" w14:textId="06D6B293" w:rsidR="00D35A17" w:rsidRPr="00EB1368" w:rsidRDefault="00B76C60" w:rsidP="00F40EC2">
      <w:pPr>
        <w:rPr>
          <w:rFonts w:ascii="Times New Roman" w:hAnsi="Times New Roman" w:cs="Times New Roman"/>
          <w:sz w:val="28"/>
          <w:szCs w:val="28"/>
          <w:lang w:eastAsia="ru-RU" w:bidi="ru-RU"/>
        </w:rPr>
      </w:pPr>
      <w:r>
        <w:rPr>
          <w:rFonts w:ascii="Times New Roman" w:hAnsi="Times New Roman" w:cs="Times New Roman"/>
          <w:sz w:val="28"/>
          <w:szCs w:val="28"/>
          <w:lang w:eastAsia="ru-RU" w:bidi="ru-RU"/>
        </w:rPr>
        <w:t>Рисунок А.9 – Главная страница</w:t>
      </w:r>
    </w:p>
    <w:p w14:paraId="38B31F33" w14:textId="1F18CC0C" w:rsidR="00D35A17" w:rsidRPr="00EB1368" w:rsidRDefault="00D35A17" w:rsidP="00B76C60">
      <w:pPr>
        <w:rPr>
          <w:lang w:eastAsia="ru-RU" w:bidi="ru-RU"/>
        </w:rPr>
      </w:pPr>
      <w:r w:rsidRPr="00B76C60">
        <w:rPr>
          <w:rStyle w:val="040"/>
          <w:noProof/>
        </w:rPr>
        <w:lastRenderedPageBreak/>
        <w:drawing>
          <wp:anchor distT="0" distB="0" distL="114300" distR="114300" simplePos="0" relativeHeight="251667456" behindDoc="0" locked="0" layoutInCell="1" allowOverlap="1" wp14:anchorId="61C7E1B4" wp14:editId="0C60BCE7">
            <wp:simplePos x="0" y="0"/>
            <wp:positionH relativeFrom="margin">
              <wp:posOffset>-416560</wp:posOffset>
            </wp:positionH>
            <wp:positionV relativeFrom="paragraph">
              <wp:posOffset>11430</wp:posOffset>
            </wp:positionV>
            <wp:extent cx="2839720" cy="5303520"/>
            <wp:effectExtent l="0" t="0" r="0" b="0"/>
            <wp:wrapTopAndBottom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Untitled-4.jpg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9720" cy="5303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76C60">
        <w:rPr>
          <w:rStyle w:val="040"/>
          <w:noProof/>
        </w:rPr>
        <w:drawing>
          <wp:anchor distT="0" distB="0" distL="114300" distR="114300" simplePos="0" relativeHeight="251668480" behindDoc="0" locked="0" layoutInCell="1" allowOverlap="1" wp14:anchorId="215A9ED2" wp14:editId="657A2971">
            <wp:simplePos x="0" y="0"/>
            <wp:positionH relativeFrom="column">
              <wp:posOffset>2725132</wp:posOffset>
            </wp:positionH>
            <wp:positionV relativeFrom="paragraph">
              <wp:posOffset>289</wp:posOffset>
            </wp:positionV>
            <wp:extent cx="3601085" cy="6040120"/>
            <wp:effectExtent l="0" t="0" r="0" b="0"/>
            <wp:wrapSquare wrapText="bothSides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Untitled-5.jp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1085" cy="6040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76C60" w:rsidRPr="00B76C60">
        <w:rPr>
          <w:rStyle w:val="040"/>
        </w:rPr>
        <w:t>Рисунок А.10 – Страница «Услуги</w:t>
      </w:r>
      <w:r w:rsidR="00B76C60">
        <w:rPr>
          <w:lang w:eastAsia="ru-RU" w:bidi="ru-RU"/>
        </w:rPr>
        <w:t>»</w:t>
      </w:r>
    </w:p>
    <w:p w14:paraId="68D67924" w14:textId="5F7C66A3" w:rsidR="00D35A17" w:rsidRPr="00EB1368" w:rsidRDefault="00D35A17" w:rsidP="00F40EC2">
      <w:pPr>
        <w:rPr>
          <w:rFonts w:ascii="Times New Roman" w:hAnsi="Times New Roman" w:cs="Times New Roman"/>
          <w:sz w:val="28"/>
          <w:szCs w:val="28"/>
          <w:lang w:eastAsia="ru-RU" w:bidi="ru-RU"/>
        </w:rPr>
      </w:pPr>
    </w:p>
    <w:p w14:paraId="5E0C7837" w14:textId="2B60AC6A" w:rsidR="00D35A17" w:rsidRPr="00EB1368" w:rsidRDefault="00B76C60" w:rsidP="00F40EC2">
      <w:pPr>
        <w:rPr>
          <w:rFonts w:ascii="Times New Roman" w:hAnsi="Times New Roman" w:cs="Times New Roman"/>
          <w:sz w:val="28"/>
          <w:szCs w:val="28"/>
          <w:lang w:eastAsia="ru-RU" w:bidi="ru-RU"/>
        </w:rPr>
      </w:pPr>
      <w:r>
        <w:rPr>
          <w:rFonts w:ascii="Times New Roman" w:hAnsi="Times New Roman" w:cs="Times New Roman"/>
          <w:sz w:val="28"/>
          <w:szCs w:val="28"/>
          <w:lang w:eastAsia="ru-RU" w:bidi="ru-RU"/>
        </w:rPr>
        <w:t xml:space="preserve">                                                           Рисунок А.11 Страница «Запись на услуги»</w:t>
      </w:r>
    </w:p>
    <w:p w14:paraId="59673D41" w14:textId="56C2FA0E" w:rsidR="00D35A17" w:rsidRPr="00EB1368" w:rsidRDefault="00D35A17">
      <w:pPr>
        <w:rPr>
          <w:rFonts w:ascii="Times New Roman" w:hAnsi="Times New Roman" w:cs="Times New Roman"/>
          <w:sz w:val="28"/>
          <w:szCs w:val="28"/>
          <w:lang w:eastAsia="ru-RU" w:bidi="ru-RU"/>
        </w:rPr>
      </w:pPr>
      <w:r w:rsidRPr="00EB1368">
        <w:rPr>
          <w:rFonts w:ascii="Times New Roman" w:hAnsi="Times New Roman" w:cs="Times New Roman"/>
          <w:sz w:val="28"/>
          <w:szCs w:val="28"/>
          <w:lang w:eastAsia="ru-RU" w:bidi="ru-RU"/>
        </w:rPr>
        <w:br w:type="page"/>
      </w:r>
    </w:p>
    <w:p w14:paraId="38D59D2A" w14:textId="563826E2" w:rsidR="00D35A17" w:rsidRPr="00EB1368" w:rsidRDefault="00B76C60" w:rsidP="00CE64F8">
      <w:pPr>
        <w:pStyle w:val="01"/>
        <w:ind w:firstLine="0"/>
      </w:pPr>
      <w:bookmarkStart w:id="172" w:name="_Toc133765124"/>
      <w:bookmarkStart w:id="173" w:name="_Toc134383694"/>
      <w:bookmarkStart w:id="174" w:name="_Toc134383945"/>
      <w:bookmarkStart w:id="175" w:name="_Toc134386255"/>
      <w:bookmarkStart w:id="176" w:name="_Toc134644430"/>
      <w:r>
        <w:lastRenderedPageBreak/>
        <w:t>Приложение Б</w:t>
      </w:r>
      <w:r w:rsidR="00CE64F8" w:rsidRPr="00EB1368">
        <w:t xml:space="preserve"> Макет структуры веб-сайта</w:t>
      </w:r>
      <w:bookmarkEnd w:id="172"/>
      <w:bookmarkEnd w:id="173"/>
      <w:bookmarkEnd w:id="174"/>
      <w:bookmarkEnd w:id="175"/>
      <w:bookmarkEnd w:id="176"/>
    </w:p>
    <w:p w14:paraId="3F261DF8" w14:textId="02961A56" w:rsidR="00D35A17" w:rsidRPr="00EB1368" w:rsidRDefault="00B76C60" w:rsidP="00D35A17">
      <w:pPr>
        <w:pStyle w:val="021"/>
        <w:rPr>
          <w:rFonts w:cs="Times New Roman"/>
          <w:szCs w:val="28"/>
        </w:rPr>
      </w:pPr>
      <w:bookmarkStart w:id="177" w:name="_Toc133765125"/>
      <w:bookmarkStart w:id="178" w:name="_Toc134383695"/>
      <w:bookmarkStart w:id="179" w:name="_Toc134383946"/>
      <w:bookmarkStart w:id="180" w:name="_Toc134386256"/>
      <w:bookmarkStart w:id="181" w:name="_Toc134644431"/>
      <w:r w:rsidRPr="00EB1368">
        <w:rPr>
          <w:rFonts w:cs="Times New Roman"/>
          <w:noProof/>
          <w:szCs w:val="28"/>
          <w:lang w:eastAsia="ru-RU"/>
        </w:rPr>
        <w:drawing>
          <wp:anchor distT="0" distB="0" distL="114300" distR="114300" simplePos="0" relativeHeight="251669504" behindDoc="0" locked="0" layoutInCell="1" allowOverlap="1" wp14:anchorId="7981F9AE" wp14:editId="50D265A7">
            <wp:simplePos x="0" y="0"/>
            <wp:positionH relativeFrom="column">
              <wp:posOffset>-622300</wp:posOffset>
            </wp:positionH>
            <wp:positionV relativeFrom="paragraph">
              <wp:posOffset>340360</wp:posOffset>
            </wp:positionV>
            <wp:extent cx="3172460" cy="7932420"/>
            <wp:effectExtent l="0" t="0" r="8890" b="0"/>
            <wp:wrapSquare wrapText="bothSides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Main-page-1.jpg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2460" cy="79324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35A17" w:rsidRPr="00EB1368">
        <w:rPr>
          <w:rFonts w:cs="Times New Roman"/>
          <w:noProof/>
          <w:szCs w:val="28"/>
          <w:lang w:eastAsia="ru-RU"/>
        </w:rPr>
        <w:drawing>
          <wp:anchor distT="0" distB="0" distL="114300" distR="114300" simplePos="0" relativeHeight="251670528" behindDoc="0" locked="0" layoutInCell="1" allowOverlap="1" wp14:anchorId="6C0EC84B" wp14:editId="5BB011E9">
            <wp:simplePos x="0" y="0"/>
            <wp:positionH relativeFrom="column">
              <wp:posOffset>2707640</wp:posOffset>
            </wp:positionH>
            <wp:positionV relativeFrom="paragraph">
              <wp:posOffset>347980</wp:posOffset>
            </wp:positionV>
            <wp:extent cx="3816350" cy="4106545"/>
            <wp:effectExtent l="0" t="0" r="0" b="8255"/>
            <wp:wrapTopAndBottom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Our team.jpg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6350" cy="41065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cs="Times New Roman"/>
          <w:szCs w:val="28"/>
        </w:rPr>
        <w:t>Б</w:t>
      </w:r>
      <w:r w:rsidR="00AC12B9">
        <w:rPr>
          <w:rFonts w:cs="Times New Roman"/>
          <w:szCs w:val="28"/>
        </w:rPr>
        <w:t xml:space="preserve">.1 </w:t>
      </w:r>
      <w:r w:rsidR="00D35A17" w:rsidRPr="00EB1368">
        <w:rPr>
          <w:rFonts w:cs="Times New Roman"/>
          <w:szCs w:val="28"/>
        </w:rPr>
        <w:t>Макеты для компьютеров</w:t>
      </w:r>
      <w:bookmarkEnd w:id="177"/>
      <w:bookmarkEnd w:id="178"/>
      <w:bookmarkEnd w:id="179"/>
      <w:bookmarkEnd w:id="180"/>
      <w:bookmarkEnd w:id="181"/>
    </w:p>
    <w:p w14:paraId="212D4132" w14:textId="111CCBAC" w:rsidR="00B76C60" w:rsidRDefault="00B76C60" w:rsidP="00B76C60">
      <w:pPr>
        <w:pStyle w:val="05"/>
      </w:pPr>
      <w:bookmarkStart w:id="182" w:name="_Toc103082061"/>
      <w:r>
        <w:t xml:space="preserve">     Рисунок Б.2 – Макет страницы «Мастера»</w:t>
      </w:r>
    </w:p>
    <w:p w14:paraId="1BD1979A" w14:textId="552F5F5A" w:rsidR="00B76C60" w:rsidRDefault="00B76C60" w:rsidP="00B76C60">
      <w:pPr>
        <w:rPr>
          <w:rFonts w:ascii="Times New Roman" w:hAnsi="Times New Roman" w:cs="Times New Roman"/>
          <w:sz w:val="28"/>
          <w:szCs w:val="28"/>
        </w:rPr>
      </w:pPr>
    </w:p>
    <w:p w14:paraId="571651BF" w14:textId="77777777" w:rsidR="00B76C60" w:rsidRDefault="00B76C60" w:rsidP="00B76C60">
      <w:pPr>
        <w:ind w:left="-794"/>
        <w:rPr>
          <w:rFonts w:ascii="Times New Roman" w:hAnsi="Times New Roman" w:cs="Times New Roman"/>
          <w:sz w:val="28"/>
          <w:szCs w:val="28"/>
        </w:rPr>
      </w:pPr>
    </w:p>
    <w:p w14:paraId="42916B17" w14:textId="77777777" w:rsidR="00B76C60" w:rsidRDefault="00B76C60" w:rsidP="00B76C60">
      <w:pPr>
        <w:ind w:left="-794"/>
        <w:rPr>
          <w:rFonts w:ascii="Times New Roman" w:hAnsi="Times New Roman" w:cs="Times New Roman"/>
          <w:sz w:val="28"/>
          <w:szCs w:val="28"/>
        </w:rPr>
      </w:pPr>
    </w:p>
    <w:p w14:paraId="1962AF35" w14:textId="77777777" w:rsidR="00B76C60" w:rsidRDefault="00B76C60" w:rsidP="00B76C60">
      <w:pPr>
        <w:ind w:left="-794"/>
        <w:rPr>
          <w:rFonts w:ascii="Times New Roman" w:hAnsi="Times New Roman" w:cs="Times New Roman"/>
          <w:sz w:val="28"/>
          <w:szCs w:val="28"/>
        </w:rPr>
      </w:pPr>
    </w:p>
    <w:p w14:paraId="0CA03E5C" w14:textId="77777777" w:rsidR="00B76C60" w:rsidRDefault="00B76C60" w:rsidP="00B76C60">
      <w:pPr>
        <w:ind w:left="-794"/>
        <w:rPr>
          <w:rFonts w:ascii="Times New Roman" w:hAnsi="Times New Roman" w:cs="Times New Roman"/>
          <w:sz w:val="28"/>
          <w:szCs w:val="28"/>
        </w:rPr>
      </w:pPr>
    </w:p>
    <w:p w14:paraId="50901585" w14:textId="77777777" w:rsidR="00B76C60" w:rsidRDefault="00B76C60" w:rsidP="00B76C60">
      <w:pPr>
        <w:ind w:left="-794"/>
        <w:rPr>
          <w:rFonts w:ascii="Times New Roman" w:hAnsi="Times New Roman" w:cs="Times New Roman"/>
          <w:sz w:val="28"/>
          <w:szCs w:val="28"/>
        </w:rPr>
      </w:pPr>
    </w:p>
    <w:p w14:paraId="1580BAA4" w14:textId="77777777" w:rsidR="00B76C60" w:rsidRDefault="00B76C60" w:rsidP="00B76C60">
      <w:pPr>
        <w:ind w:left="-794"/>
        <w:rPr>
          <w:rFonts w:ascii="Times New Roman" w:hAnsi="Times New Roman" w:cs="Times New Roman"/>
          <w:sz w:val="28"/>
          <w:szCs w:val="28"/>
        </w:rPr>
      </w:pPr>
    </w:p>
    <w:p w14:paraId="46FC5C2B" w14:textId="77777777" w:rsidR="00B76C60" w:rsidRDefault="00B76C60" w:rsidP="00B76C60">
      <w:pPr>
        <w:ind w:left="-794"/>
        <w:rPr>
          <w:rFonts w:ascii="Times New Roman" w:hAnsi="Times New Roman" w:cs="Times New Roman"/>
          <w:sz w:val="28"/>
          <w:szCs w:val="28"/>
        </w:rPr>
      </w:pPr>
    </w:p>
    <w:p w14:paraId="6DA66B1D" w14:textId="77777777" w:rsidR="00B76C60" w:rsidRDefault="00B76C60" w:rsidP="00B76C60">
      <w:pPr>
        <w:ind w:left="-794"/>
        <w:rPr>
          <w:rFonts w:ascii="Times New Roman" w:hAnsi="Times New Roman" w:cs="Times New Roman"/>
          <w:sz w:val="28"/>
          <w:szCs w:val="28"/>
        </w:rPr>
      </w:pPr>
    </w:p>
    <w:p w14:paraId="1DF0CF42" w14:textId="77777777" w:rsidR="00B76C60" w:rsidRDefault="00B76C60" w:rsidP="00B76C60">
      <w:pPr>
        <w:ind w:left="-794"/>
        <w:rPr>
          <w:rFonts w:ascii="Times New Roman" w:hAnsi="Times New Roman" w:cs="Times New Roman"/>
          <w:sz w:val="28"/>
          <w:szCs w:val="28"/>
        </w:rPr>
      </w:pPr>
    </w:p>
    <w:p w14:paraId="79DE126E" w14:textId="77777777" w:rsidR="00B76C60" w:rsidRDefault="00B76C60" w:rsidP="00B76C60">
      <w:pPr>
        <w:ind w:left="-794"/>
        <w:rPr>
          <w:rFonts w:ascii="Times New Roman" w:hAnsi="Times New Roman" w:cs="Times New Roman"/>
          <w:sz w:val="28"/>
          <w:szCs w:val="28"/>
        </w:rPr>
      </w:pPr>
    </w:p>
    <w:p w14:paraId="023DADBB" w14:textId="2D9CF7E0" w:rsidR="00B76C60" w:rsidRPr="00EB1368" w:rsidRDefault="00B76C60" w:rsidP="00B76C60">
      <w:pPr>
        <w:ind w:left="-794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Б.1 – Макет главной страницы</w:t>
      </w:r>
    </w:p>
    <w:p w14:paraId="62805BDB" w14:textId="77777777" w:rsidR="00B76C60" w:rsidRDefault="00B76C60">
      <w:pPr>
        <w:rPr>
          <w:rFonts w:ascii="Times New Roman" w:eastAsiaTheme="majorEastAsia" w:hAnsi="Times New Roman" w:cs="Times New Roman"/>
          <w:b/>
          <w:sz w:val="28"/>
          <w:szCs w:val="28"/>
        </w:rPr>
      </w:pPr>
      <w:bookmarkStart w:id="183" w:name="_Toc133765126"/>
      <w:bookmarkStart w:id="184" w:name="_Toc134383696"/>
      <w:bookmarkStart w:id="185" w:name="_Toc134383947"/>
      <w:bookmarkStart w:id="186" w:name="_Toc134386257"/>
      <w:r>
        <w:rPr>
          <w:rFonts w:cs="Times New Roman"/>
          <w:szCs w:val="28"/>
        </w:rPr>
        <w:br w:type="page"/>
      </w:r>
    </w:p>
    <w:p w14:paraId="4E6B9F7C" w14:textId="764A871E" w:rsidR="00B76C60" w:rsidRDefault="00B76C60" w:rsidP="00B76C60">
      <w:pPr>
        <w:jc w:val="center"/>
        <w:rPr>
          <w:rFonts w:cs="Times New Roman"/>
          <w:szCs w:val="28"/>
        </w:rPr>
      </w:pPr>
      <w:r w:rsidRPr="00EB1368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2949784A" wp14:editId="02987CBD">
            <wp:extent cx="3808730" cy="3948430"/>
            <wp:effectExtent l="0" t="0" r="127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rice.jpg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8730" cy="394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E8528" w14:textId="28323CF6" w:rsidR="00B76C60" w:rsidRPr="00B76C60" w:rsidRDefault="00B76C60" w:rsidP="00B76C60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</w:t>
      </w:r>
      <w:r w:rsidR="00337E0B">
        <w:rPr>
          <w:rFonts w:ascii="Times New Roman" w:hAnsi="Times New Roman" w:cs="Times New Roman"/>
          <w:sz w:val="28"/>
          <w:szCs w:val="28"/>
        </w:rPr>
        <w:t>исунок Б.3 – Макет страницы «Усл</w:t>
      </w:r>
      <w:r>
        <w:rPr>
          <w:rFonts w:ascii="Times New Roman" w:hAnsi="Times New Roman" w:cs="Times New Roman"/>
          <w:sz w:val="28"/>
          <w:szCs w:val="28"/>
        </w:rPr>
        <w:t>уги»</w:t>
      </w:r>
    </w:p>
    <w:p w14:paraId="2A0A577B" w14:textId="77777777" w:rsidR="00B76C60" w:rsidRDefault="00B76C60" w:rsidP="00B76C60">
      <w:pPr>
        <w:jc w:val="center"/>
        <w:rPr>
          <w:rFonts w:cs="Times New Roman"/>
          <w:szCs w:val="28"/>
        </w:rPr>
      </w:pPr>
      <w:r>
        <w:rPr>
          <w:rFonts w:cs="Times New Roman"/>
          <w:noProof/>
          <w:szCs w:val="28"/>
          <w:lang w:eastAsia="ru-RU"/>
        </w:rPr>
        <w:drawing>
          <wp:inline distT="0" distB="0" distL="0" distR="0" wp14:anchorId="7AD15280" wp14:editId="2B79155E">
            <wp:extent cx="5394960" cy="4566269"/>
            <wp:effectExtent l="0" t="0" r="0" b="635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Contacts.jpg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4960" cy="4566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FE3F2" w14:textId="53545D93" w:rsidR="00B76C60" w:rsidRPr="00B76C60" w:rsidRDefault="00B76C60" w:rsidP="00B76C60">
      <w:pPr>
        <w:jc w:val="center"/>
        <w:rPr>
          <w:rFonts w:cs="Times New Roman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Б.4 – Макет страницы «Запись на услуги»</w:t>
      </w:r>
      <w:r>
        <w:rPr>
          <w:rFonts w:cs="Times New Roman"/>
          <w:szCs w:val="28"/>
        </w:rPr>
        <w:br w:type="page"/>
      </w:r>
    </w:p>
    <w:p w14:paraId="7301D2BC" w14:textId="20DBDFA6" w:rsidR="00D35A17" w:rsidRPr="00EB1368" w:rsidRDefault="00337E0B" w:rsidP="00D35A17">
      <w:pPr>
        <w:pStyle w:val="021"/>
        <w:rPr>
          <w:rFonts w:cs="Times New Roman"/>
          <w:szCs w:val="28"/>
        </w:rPr>
      </w:pPr>
      <w:bookmarkStart w:id="187" w:name="_Toc134644432"/>
      <w:r w:rsidRPr="00EB1368">
        <w:rPr>
          <w:rFonts w:cs="Times New Roman"/>
          <w:noProof/>
          <w:szCs w:val="28"/>
          <w:lang w:eastAsia="ru-RU"/>
        </w:rPr>
        <w:lastRenderedPageBreak/>
        <w:drawing>
          <wp:anchor distT="0" distB="0" distL="114300" distR="114300" simplePos="0" relativeHeight="251673600" behindDoc="0" locked="0" layoutInCell="1" allowOverlap="1" wp14:anchorId="5E4AF5AE" wp14:editId="6BE1BEA6">
            <wp:simplePos x="0" y="0"/>
            <wp:positionH relativeFrom="column">
              <wp:posOffset>4262120</wp:posOffset>
            </wp:positionH>
            <wp:positionV relativeFrom="paragraph">
              <wp:posOffset>419100</wp:posOffset>
            </wp:positionV>
            <wp:extent cx="835660" cy="8559800"/>
            <wp:effectExtent l="0" t="0" r="2540" b="0"/>
            <wp:wrapSquare wrapText="bothSides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Masters.jpg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35660" cy="8559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76C60" w:rsidRPr="00EB1368">
        <w:rPr>
          <w:rFonts w:cs="Times New Roman"/>
          <w:noProof/>
          <w:szCs w:val="28"/>
          <w:lang w:eastAsia="ru-RU"/>
        </w:rPr>
        <w:drawing>
          <wp:anchor distT="0" distB="0" distL="114300" distR="114300" simplePos="0" relativeHeight="251672576" behindDoc="0" locked="0" layoutInCell="1" allowOverlap="1" wp14:anchorId="3EFB0A77" wp14:editId="17729B7B">
            <wp:simplePos x="0" y="0"/>
            <wp:positionH relativeFrom="column">
              <wp:posOffset>711200</wp:posOffset>
            </wp:positionH>
            <wp:positionV relativeFrom="paragraph">
              <wp:posOffset>441960</wp:posOffset>
            </wp:positionV>
            <wp:extent cx="697230" cy="8540750"/>
            <wp:effectExtent l="0" t="0" r="7620" b="0"/>
            <wp:wrapTopAndBottom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Main-page.jpg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7230" cy="8540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76C60">
        <w:rPr>
          <w:rFonts w:cs="Times New Roman"/>
          <w:szCs w:val="28"/>
        </w:rPr>
        <w:t>Б</w:t>
      </w:r>
      <w:r w:rsidR="00AC12B9">
        <w:rPr>
          <w:rFonts w:cs="Times New Roman"/>
          <w:szCs w:val="28"/>
        </w:rPr>
        <w:t xml:space="preserve">.2 </w:t>
      </w:r>
      <w:r w:rsidR="00D35A17" w:rsidRPr="00EB1368">
        <w:rPr>
          <w:rFonts w:cs="Times New Roman"/>
          <w:szCs w:val="28"/>
        </w:rPr>
        <w:t>Макеты для т</w:t>
      </w:r>
      <w:r w:rsidR="009A5F16" w:rsidRPr="00EB1368">
        <w:rPr>
          <w:rFonts w:cs="Times New Roman"/>
          <w:szCs w:val="28"/>
        </w:rPr>
        <w:t>елефонов</w:t>
      </w:r>
      <w:bookmarkEnd w:id="183"/>
      <w:bookmarkEnd w:id="184"/>
      <w:bookmarkEnd w:id="185"/>
      <w:bookmarkEnd w:id="186"/>
      <w:bookmarkEnd w:id="187"/>
    </w:p>
    <w:p w14:paraId="18577596" w14:textId="0BB83892" w:rsidR="009A5F16" w:rsidRPr="00EB1368" w:rsidRDefault="00B76C60" w:rsidP="00337E0B">
      <w:pPr>
        <w:pStyle w:val="05"/>
      </w:pPr>
      <w:r>
        <w:t>Рисунок Б</w:t>
      </w:r>
      <w:r w:rsidR="00A23885">
        <w:t>.5 – Главная страница                    Рисунок Б.6 страница «Мастера»</w:t>
      </w:r>
    </w:p>
    <w:p w14:paraId="68AC76AA" w14:textId="22FA9EE8" w:rsidR="00B76C60" w:rsidRDefault="00A23885" w:rsidP="00A23885">
      <w:pPr>
        <w:pStyle w:val="05"/>
        <w:rPr>
          <w:rFonts w:eastAsiaTheme="majorEastAsia"/>
          <w:b/>
        </w:rPr>
      </w:pPr>
      <w:bookmarkStart w:id="188" w:name="_Toc133765127"/>
      <w:bookmarkStart w:id="189" w:name="_Toc134383697"/>
      <w:bookmarkStart w:id="190" w:name="_Toc134383948"/>
      <w:bookmarkStart w:id="191" w:name="_Toc134386258"/>
      <w:r w:rsidRPr="00A23885">
        <w:rPr>
          <w:lang w:eastAsia="ru-RU"/>
        </w:rPr>
        <w:lastRenderedPageBreak/>
        <w:drawing>
          <wp:anchor distT="0" distB="0" distL="114300" distR="114300" simplePos="0" relativeHeight="251675648" behindDoc="0" locked="0" layoutInCell="1" allowOverlap="1" wp14:anchorId="3267F123" wp14:editId="7E8A9089">
            <wp:simplePos x="0" y="0"/>
            <wp:positionH relativeFrom="column">
              <wp:posOffset>3583940</wp:posOffset>
            </wp:positionH>
            <wp:positionV relativeFrom="paragraph">
              <wp:posOffset>0</wp:posOffset>
            </wp:positionV>
            <wp:extent cx="2124710" cy="8481060"/>
            <wp:effectExtent l="0" t="0" r="8890" b="0"/>
            <wp:wrapTopAndBottom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Ordering.jp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4710" cy="84810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23885">
        <w:rPr>
          <w:lang w:eastAsia="ru-RU"/>
        </w:rPr>
        <w:drawing>
          <wp:anchor distT="0" distB="0" distL="114300" distR="114300" simplePos="0" relativeHeight="251674624" behindDoc="0" locked="0" layoutInCell="1" allowOverlap="1" wp14:anchorId="5E42D899" wp14:editId="61663CA9">
            <wp:simplePos x="0" y="0"/>
            <wp:positionH relativeFrom="margin">
              <wp:posOffset>182880</wp:posOffset>
            </wp:positionH>
            <wp:positionV relativeFrom="paragraph">
              <wp:posOffset>0</wp:posOffset>
            </wp:positionV>
            <wp:extent cx="1739900" cy="8511540"/>
            <wp:effectExtent l="0" t="0" r="0" b="3810"/>
            <wp:wrapTopAndBottom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Services-2.jp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9900" cy="85115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23885">
        <w:t>Рисунок Б.7 – Страница «Услуги»</w:t>
      </w:r>
      <w:r>
        <w:t xml:space="preserve">   </w:t>
      </w:r>
      <w:r w:rsidRPr="00A23885">
        <w:t xml:space="preserve">    Рисунок Б.8 – Страница «Запись на услуги»</w:t>
      </w:r>
      <w:r w:rsidR="00B76C60">
        <w:br w:type="page"/>
      </w:r>
    </w:p>
    <w:p w14:paraId="5969FDE2" w14:textId="19D05729" w:rsidR="00D35A17" w:rsidRPr="00EB1368" w:rsidRDefault="003F7AFF" w:rsidP="003F7AFF">
      <w:pPr>
        <w:pStyle w:val="021"/>
        <w:rPr>
          <w:rFonts w:cs="Times New Roman"/>
          <w:szCs w:val="28"/>
        </w:rPr>
      </w:pPr>
      <w:bookmarkStart w:id="192" w:name="_Toc134644433"/>
      <w:r w:rsidRPr="00EB1368">
        <w:rPr>
          <w:rFonts w:cs="Times New Roman"/>
          <w:noProof/>
          <w:szCs w:val="28"/>
          <w:lang w:eastAsia="ru-RU"/>
        </w:rPr>
        <w:lastRenderedPageBreak/>
        <w:drawing>
          <wp:anchor distT="0" distB="0" distL="114300" distR="114300" simplePos="0" relativeHeight="251677696" behindDoc="0" locked="0" layoutInCell="1" allowOverlap="1" wp14:anchorId="414E0F54" wp14:editId="5E5E4B6A">
            <wp:simplePos x="0" y="0"/>
            <wp:positionH relativeFrom="margin">
              <wp:align>right</wp:align>
            </wp:positionH>
            <wp:positionV relativeFrom="paragraph">
              <wp:posOffset>323850</wp:posOffset>
            </wp:positionV>
            <wp:extent cx="3836035" cy="8572500"/>
            <wp:effectExtent l="0" t="0" r="0" b="0"/>
            <wp:wrapSquare wrapText="bothSides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Masters (1).jp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6035" cy="8572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B1368">
        <w:rPr>
          <w:rFonts w:cs="Times New Roman"/>
          <w:noProof/>
          <w:szCs w:val="28"/>
          <w:lang w:eastAsia="ru-RU"/>
        </w:rPr>
        <w:drawing>
          <wp:anchor distT="0" distB="0" distL="114300" distR="114300" simplePos="0" relativeHeight="251676672" behindDoc="0" locked="0" layoutInCell="1" allowOverlap="1" wp14:anchorId="549F8B00" wp14:editId="64990678">
            <wp:simplePos x="0" y="0"/>
            <wp:positionH relativeFrom="margin">
              <wp:posOffset>-119380</wp:posOffset>
            </wp:positionH>
            <wp:positionV relativeFrom="paragraph">
              <wp:posOffset>323850</wp:posOffset>
            </wp:positionV>
            <wp:extent cx="2284730" cy="8616950"/>
            <wp:effectExtent l="0" t="0" r="1270" b="0"/>
            <wp:wrapTopAndBottom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Main-page-2.jpg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4730" cy="8616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C12B9">
        <w:rPr>
          <w:rFonts w:cs="Times New Roman"/>
          <w:szCs w:val="28"/>
        </w:rPr>
        <w:t xml:space="preserve">2.3 </w:t>
      </w:r>
      <w:r w:rsidRPr="00EB1368">
        <w:rPr>
          <w:rFonts w:cs="Times New Roman"/>
          <w:szCs w:val="28"/>
        </w:rPr>
        <w:t>Макеты для планшетов</w:t>
      </w:r>
      <w:bookmarkEnd w:id="188"/>
      <w:bookmarkEnd w:id="189"/>
      <w:bookmarkEnd w:id="190"/>
      <w:bookmarkEnd w:id="191"/>
      <w:bookmarkEnd w:id="192"/>
    </w:p>
    <w:p w14:paraId="6433462C" w14:textId="2CCF07B5" w:rsidR="003F7AFF" w:rsidRPr="00EB1368" w:rsidRDefault="00A23885" w:rsidP="00A23885">
      <w:pPr>
        <w:pStyle w:val="05"/>
        <w:ind w:left="-340"/>
        <w:jc w:val="left"/>
      </w:pPr>
      <w:r>
        <w:t>Рисунок Б.9 – Главная страница               Рисунок Б.10 – Страница «Мастера»</w:t>
      </w:r>
    </w:p>
    <w:p w14:paraId="5B35DEE5" w14:textId="6BE35C5A" w:rsidR="00A23885" w:rsidRDefault="00337E0B" w:rsidP="00A23885">
      <w:pPr>
        <w:pStyle w:val="05"/>
      </w:pPr>
      <w:r w:rsidRPr="00A23885">
        <w:rPr>
          <w:rStyle w:val="050"/>
          <w:lang w:eastAsia="ru-RU"/>
        </w:rPr>
        <w:lastRenderedPageBreak/>
        <w:drawing>
          <wp:anchor distT="0" distB="0" distL="114300" distR="114300" simplePos="0" relativeHeight="251678720" behindDoc="1" locked="0" layoutInCell="1" allowOverlap="1" wp14:anchorId="073858FF" wp14:editId="6016A02F">
            <wp:simplePos x="0" y="0"/>
            <wp:positionH relativeFrom="column">
              <wp:posOffset>-584200</wp:posOffset>
            </wp:positionH>
            <wp:positionV relativeFrom="paragraph">
              <wp:posOffset>3810</wp:posOffset>
            </wp:positionV>
            <wp:extent cx="3383915" cy="7741920"/>
            <wp:effectExtent l="0" t="0" r="6985" b="0"/>
            <wp:wrapSquare wrapText="bothSides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Services.jp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3915" cy="7741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F7AFF" w:rsidRPr="00A23885">
        <w:rPr>
          <w:rStyle w:val="050"/>
          <w:lang w:eastAsia="ru-RU"/>
        </w:rPr>
        <w:drawing>
          <wp:anchor distT="0" distB="0" distL="114300" distR="114300" simplePos="0" relativeHeight="251679744" behindDoc="0" locked="0" layoutInCell="1" allowOverlap="1" wp14:anchorId="0E487EAC" wp14:editId="458AABC1">
            <wp:simplePos x="0" y="0"/>
            <wp:positionH relativeFrom="margin">
              <wp:posOffset>2981960</wp:posOffset>
            </wp:positionH>
            <wp:positionV relativeFrom="paragraph">
              <wp:posOffset>0</wp:posOffset>
            </wp:positionV>
            <wp:extent cx="3531235" cy="6572250"/>
            <wp:effectExtent l="0" t="0" r="0" b="0"/>
            <wp:wrapSquare wrapText="bothSides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Services-1.jp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1235" cy="6572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23885" w:rsidRPr="00A23885">
        <w:rPr>
          <w:rStyle w:val="050"/>
        </w:rPr>
        <w:t>Рисунок Б.12 – Страница «Запись на услуги</w:t>
      </w:r>
      <w:r w:rsidR="00A23885">
        <w:t>»</w:t>
      </w:r>
    </w:p>
    <w:p w14:paraId="748F217B" w14:textId="77777777" w:rsidR="00A23885" w:rsidRDefault="00A23885" w:rsidP="003F7AFF">
      <w:pPr>
        <w:rPr>
          <w:rFonts w:ascii="Times New Roman" w:hAnsi="Times New Roman" w:cs="Times New Roman"/>
          <w:sz w:val="28"/>
          <w:szCs w:val="28"/>
        </w:rPr>
      </w:pPr>
    </w:p>
    <w:p w14:paraId="292D93A0" w14:textId="57AC61D7" w:rsidR="00A23885" w:rsidRDefault="00A23885" w:rsidP="003F7AFF">
      <w:pPr>
        <w:rPr>
          <w:rFonts w:ascii="Times New Roman" w:hAnsi="Times New Roman" w:cs="Times New Roman"/>
          <w:sz w:val="28"/>
          <w:szCs w:val="28"/>
        </w:rPr>
      </w:pPr>
    </w:p>
    <w:p w14:paraId="5A356986" w14:textId="78FF94CA" w:rsidR="00D35A17" w:rsidRPr="00EB1368" w:rsidRDefault="00A23885" w:rsidP="00A23885">
      <w:pPr>
        <w:ind w:left="-39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Б.11 – Страница «Услуги»</w:t>
      </w:r>
      <w:r w:rsidR="00D35A17" w:rsidRPr="00EB1368">
        <w:rPr>
          <w:rFonts w:ascii="Times New Roman" w:hAnsi="Times New Roman" w:cs="Times New Roman"/>
          <w:sz w:val="28"/>
          <w:szCs w:val="28"/>
        </w:rPr>
        <w:br w:type="page"/>
      </w:r>
    </w:p>
    <w:p w14:paraId="6F013855" w14:textId="40A24860" w:rsidR="000071BE" w:rsidRPr="00EB1368" w:rsidRDefault="006B0BC8" w:rsidP="0039554E">
      <w:pPr>
        <w:pStyle w:val="01"/>
        <w:jc w:val="left"/>
      </w:pPr>
      <w:bookmarkStart w:id="193" w:name="_Toc133765128"/>
      <w:bookmarkStart w:id="194" w:name="_Toc134383698"/>
      <w:bookmarkStart w:id="195" w:name="_Toc134383949"/>
      <w:bookmarkStart w:id="196" w:name="_Toc134386259"/>
      <w:bookmarkStart w:id="197" w:name="_Toc134644434"/>
      <w:r>
        <w:lastRenderedPageBreak/>
        <w:t>Приложение В</w:t>
      </w:r>
      <w:r w:rsidR="000071BE" w:rsidRPr="00EB1368">
        <w:t xml:space="preserve"> Листинг HTML документа</w:t>
      </w:r>
      <w:bookmarkEnd w:id="182"/>
      <w:bookmarkEnd w:id="193"/>
      <w:bookmarkEnd w:id="194"/>
      <w:bookmarkEnd w:id="195"/>
      <w:bookmarkEnd w:id="196"/>
      <w:bookmarkEnd w:id="197"/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9866"/>
      </w:tblGrid>
      <w:tr w:rsidR="00337E0B" w:rsidRPr="00337E0B" w14:paraId="51EEB33A" w14:textId="77777777" w:rsidTr="0037538C">
        <w:trPr>
          <w:trHeight w:val="5146"/>
        </w:trPr>
        <w:tc>
          <w:tcPr>
            <w:tcW w:w="9866" w:type="dxa"/>
          </w:tcPr>
          <w:p w14:paraId="6F95E6E9" w14:textId="77777777" w:rsidR="00337E0B" w:rsidRPr="0037538C" w:rsidRDefault="00337E0B" w:rsidP="00337E0B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7538C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&lt;body&gt;</w:t>
            </w:r>
          </w:p>
          <w:p w14:paraId="64C8709A" w14:textId="37C22549" w:rsidR="00337E0B" w:rsidRPr="0037538C" w:rsidRDefault="00337E0B" w:rsidP="00337E0B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7538C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&lt;header&gt;…</w:t>
            </w:r>
          </w:p>
          <w:p w14:paraId="0DAC8C6D" w14:textId="06E6E911" w:rsidR="00337E0B" w:rsidRPr="0037538C" w:rsidRDefault="00337E0B" w:rsidP="00337E0B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</w:pPr>
            <w:r w:rsidRPr="0037538C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&lt;/header&gt;</w:t>
            </w:r>
          </w:p>
          <w:p w14:paraId="6387F270" w14:textId="2A66FDC6" w:rsidR="0037538C" w:rsidRPr="0037538C" w:rsidRDefault="0037538C" w:rsidP="00337E0B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</w:pPr>
            <w:r w:rsidRPr="0037538C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&lt;main&gt;</w:t>
            </w:r>
          </w:p>
          <w:p w14:paraId="470433F7" w14:textId="77777777" w:rsidR="0037538C" w:rsidRPr="0037538C" w:rsidRDefault="0037538C" w:rsidP="0037538C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7538C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   </w:t>
            </w:r>
            <w:r w:rsidRPr="0037538C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&lt;section</w:t>
            </w:r>
            <w:r w:rsidRPr="0037538C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37538C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class</w:t>
            </w:r>
            <w:r w:rsidRPr="0037538C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=</w:t>
            </w:r>
            <w:r w:rsidRPr="0037538C">
              <w:rPr>
                <w:rFonts w:ascii="Courier New" w:eastAsia="Times New Roman" w:hAnsi="Courier New" w:cs="Courier New"/>
                <w:color w:val="0000FF"/>
                <w:sz w:val="24"/>
                <w:szCs w:val="24"/>
                <w:lang w:val="en-US" w:eastAsia="ru-RU"/>
              </w:rPr>
              <w:t>"koma-koma"</w:t>
            </w:r>
            <w:r w:rsidRPr="0037538C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&gt;</w:t>
            </w:r>
          </w:p>
          <w:p w14:paraId="074A7881" w14:textId="77777777" w:rsidR="0037538C" w:rsidRPr="0037538C" w:rsidRDefault="0037538C" w:rsidP="0037538C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</w:pPr>
            <w:r w:rsidRPr="0037538C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 xml:space="preserve">    &lt;/section&gt;</w:t>
            </w:r>
          </w:p>
          <w:p w14:paraId="4EFDA44F" w14:textId="77777777" w:rsidR="0037538C" w:rsidRPr="0037538C" w:rsidRDefault="0037538C" w:rsidP="0037538C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</w:pPr>
            <w:r w:rsidRPr="0037538C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 xml:space="preserve">    &lt;section</w:t>
            </w:r>
            <w:r w:rsidRPr="0037538C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37538C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class</w:t>
            </w:r>
            <w:r w:rsidRPr="0037538C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=</w:t>
            </w:r>
            <w:r w:rsidRPr="0037538C">
              <w:rPr>
                <w:rFonts w:ascii="Courier New" w:eastAsia="Times New Roman" w:hAnsi="Courier New" w:cs="Courier New"/>
                <w:color w:val="0000FF"/>
                <w:sz w:val="24"/>
                <w:szCs w:val="24"/>
                <w:lang w:val="en-US" w:eastAsia="ru-RU"/>
              </w:rPr>
              <w:t>"leistung"</w:t>
            </w:r>
            <w:r w:rsidRPr="0037538C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37538C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id</w:t>
            </w:r>
            <w:r w:rsidRPr="0037538C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=</w:t>
            </w:r>
            <w:r w:rsidRPr="0037538C">
              <w:rPr>
                <w:rFonts w:ascii="Courier New" w:eastAsia="Times New Roman" w:hAnsi="Courier New" w:cs="Courier New"/>
                <w:color w:val="0000FF"/>
                <w:sz w:val="24"/>
                <w:szCs w:val="24"/>
                <w:lang w:val="en-US" w:eastAsia="ru-RU"/>
              </w:rPr>
              <w:t>"leist"</w:t>
            </w:r>
            <w:r w:rsidRPr="0037538C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&gt;</w:t>
            </w:r>
          </w:p>
          <w:p w14:paraId="7395546C" w14:textId="77777777" w:rsidR="0037538C" w:rsidRPr="0037538C" w:rsidRDefault="0037538C" w:rsidP="0037538C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7538C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37538C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&lt;/section&gt;</w:t>
            </w:r>
          </w:p>
          <w:p w14:paraId="42D49863" w14:textId="77777777" w:rsidR="0037538C" w:rsidRPr="0037538C" w:rsidRDefault="0037538C" w:rsidP="0037538C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7538C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37538C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&lt;section</w:t>
            </w:r>
            <w:r w:rsidRPr="0037538C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37538C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class</w:t>
            </w:r>
            <w:r w:rsidRPr="0037538C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=</w:t>
            </w:r>
            <w:r w:rsidRPr="0037538C">
              <w:rPr>
                <w:rFonts w:ascii="Courier New" w:eastAsia="Times New Roman" w:hAnsi="Courier New" w:cs="Courier New"/>
                <w:color w:val="0000FF"/>
                <w:sz w:val="24"/>
                <w:szCs w:val="24"/>
                <w:lang w:val="en-US" w:eastAsia="ru-RU"/>
              </w:rPr>
              <w:t>"kosmetik"</w:t>
            </w:r>
            <w:r w:rsidRPr="0037538C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37538C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id</w:t>
            </w:r>
            <w:r w:rsidRPr="0037538C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=</w:t>
            </w:r>
            <w:r w:rsidRPr="0037538C">
              <w:rPr>
                <w:rFonts w:ascii="Courier New" w:eastAsia="Times New Roman" w:hAnsi="Courier New" w:cs="Courier New"/>
                <w:color w:val="0000FF"/>
                <w:sz w:val="24"/>
                <w:szCs w:val="24"/>
                <w:lang w:val="en-US" w:eastAsia="ru-RU"/>
              </w:rPr>
              <w:t>"kosm"</w:t>
            </w:r>
            <w:r w:rsidRPr="0037538C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&gt;</w:t>
            </w:r>
          </w:p>
          <w:p w14:paraId="70E6F031" w14:textId="77777777" w:rsidR="0037538C" w:rsidRPr="0037538C" w:rsidRDefault="0037538C" w:rsidP="0037538C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7538C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37538C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&lt;/section&gt;</w:t>
            </w:r>
          </w:p>
          <w:p w14:paraId="66998D05" w14:textId="77777777" w:rsidR="0037538C" w:rsidRPr="0037538C" w:rsidRDefault="0037538C" w:rsidP="0037538C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7538C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37538C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&lt;section</w:t>
            </w:r>
            <w:r w:rsidRPr="0037538C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37538C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class</w:t>
            </w:r>
            <w:r w:rsidRPr="0037538C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=</w:t>
            </w:r>
            <w:r w:rsidRPr="0037538C">
              <w:rPr>
                <w:rFonts w:ascii="Courier New" w:eastAsia="Times New Roman" w:hAnsi="Courier New" w:cs="Courier New"/>
                <w:color w:val="0000FF"/>
                <w:sz w:val="24"/>
                <w:szCs w:val="24"/>
                <w:lang w:val="en-US" w:eastAsia="ru-RU"/>
              </w:rPr>
              <w:t>"unsere-arbeits"</w:t>
            </w:r>
            <w:r w:rsidRPr="0037538C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37538C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id</w:t>
            </w:r>
            <w:r w:rsidRPr="0037538C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=</w:t>
            </w:r>
            <w:r w:rsidRPr="0037538C">
              <w:rPr>
                <w:rFonts w:ascii="Courier New" w:eastAsia="Times New Roman" w:hAnsi="Courier New" w:cs="Courier New"/>
                <w:color w:val="0000FF"/>
                <w:sz w:val="24"/>
                <w:szCs w:val="24"/>
                <w:lang w:val="en-US" w:eastAsia="ru-RU"/>
              </w:rPr>
              <w:t>"works"</w:t>
            </w:r>
            <w:r w:rsidRPr="0037538C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&gt;</w:t>
            </w:r>
          </w:p>
          <w:p w14:paraId="2BC3F786" w14:textId="77777777" w:rsidR="0037538C" w:rsidRPr="0037538C" w:rsidRDefault="0037538C" w:rsidP="0037538C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7538C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37538C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&lt;/section&gt;</w:t>
            </w:r>
          </w:p>
          <w:p w14:paraId="4C2250F2" w14:textId="77777777" w:rsidR="0037538C" w:rsidRPr="0037538C" w:rsidRDefault="0037538C" w:rsidP="00337E0B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</w:pPr>
          </w:p>
          <w:p w14:paraId="2BF545BC" w14:textId="449BBC74" w:rsidR="0037538C" w:rsidRPr="0037538C" w:rsidRDefault="00337E0B" w:rsidP="00337E0B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</w:pPr>
            <w:r w:rsidRPr="0037538C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&lt;/main&gt;</w:t>
            </w:r>
          </w:p>
          <w:p w14:paraId="5C495FFC" w14:textId="77777777" w:rsidR="00337E0B" w:rsidRPr="0037538C" w:rsidRDefault="00337E0B" w:rsidP="00337E0B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7538C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&lt;footer&gt;</w:t>
            </w:r>
          </w:p>
          <w:p w14:paraId="697B8053" w14:textId="77777777" w:rsidR="00337E0B" w:rsidRPr="0037538C" w:rsidRDefault="00337E0B" w:rsidP="00337E0B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7538C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&lt;/footer&gt;</w:t>
            </w:r>
          </w:p>
          <w:p w14:paraId="5597EEDC" w14:textId="77777777" w:rsidR="00337E0B" w:rsidRPr="0037538C" w:rsidRDefault="00337E0B" w:rsidP="00337E0B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7538C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&lt;script</w:t>
            </w:r>
            <w:r w:rsidRPr="0037538C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37538C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src</w:t>
            </w:r>
            <w:r w:rsidRPr="0037538C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=</w:t>
            </w:r>
            <w:r w:rsidRPr="0037538C">
              <w:rPr>
                <w:rFonts w:ascii="Courier New" w:eastAsia="Times New Roman" w:hAnsi="Courier New" w:cs="Courier New"/>
                <w:color w:val="0000FF"/>
                <w:sz w:val="24"/>
                <w:szCs w:val="24"/>
                <w:lang w:val="en-US" w:eastAsia="ru-RU"/>
              </w:rPr>
              <w:t>"js/main.js"</w:t>
            </w:r>
            <w:r w:rsidRPr="0037538C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&gt;&lt;/script&gt;</w:t>
            </w:r>
          </w:p>
          <w:p w14:paraId="3DDFE8B1" w14:textId="4A205D3B" w:rsidR="00337E0B" w:rsidRPr="00337E0B" w:rsidRDefault="00337E0B" w:rsidP="00337E0B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</w:pPr>
            <w:r w:rsidRPr="0037538C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eastAsia="ru-RU"/>
              </w:rPr>
              <w:t>&lt;/body&gt;</w:t>
            </w:r>
          </w:p>
        </w:tc>
      </w:tr>
    </w:tbl>
    <w:p w14:paraId="14D31489" w14:textId="275692D7" w:rsidR="007F2B5F" w:rsidRPr="00EB1368" w:rsidRDefault="00152C9F" w:rsidP="0037538C">
      <w:pPr>
        <w:pStyle w:val="04"/>
      </w:pPr>
      <w:r>
        <w:t>Листинг</w:t>
      </w:r>
      <w:r w:rsidR="006B0BC8">
        <w:t xml:space="preserve"> В</w:t>
      </w:r>
      <w:r>
        <w:t>.1 – код структуры</w:t>
      </w:r>
      <w:r w:rsidR="007F2B5F" w:rsidRPr="00EB1368">
        <w:t xml:space="preserve"> </w:t>
      </w:r>
      <w:r w:rsidR="007F2B5F" w:rsidRPr="00EB1368">
        <w:rPr>
          <w:lang w:val="en-US"/>
        </w:rPr>
        <w:t>HTML</w:t>
      </w:r>
      <w:r w:rsidR="007F2B5F" w:rsidRPr="00EB1368">
        <w:t>-документа (главная страница)</w:t>
      </w:r>
    </w:p>
    <w:p w14:paraId="0B83C83E" w14:textId="77777777" w:rsidR="00BA357F" w:rsidRPr="0042332B" w:rsidRDefault="00BA357F" w:rsidP="00BA35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&lt;header&gt;</w:t>
      </w:r>
    </w:p>
    <w:p w14:paraId="59A5B07D" w14:textId="77777777" w:rsidR="00BA357F" w:rsidRPr="0042332B" w:rsidRDefault="00BA357F" w:rsidP="00BA35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&lt;div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"header"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44708D91" w14:textId="77777777" w:rsidR="00BA357F" w:rsidRPr="0042332B" w:rsidRDefault="00BA357F" w:rsidP="00BA35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&lt;div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"header-wrapper"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2CF3CB91" w14:textId="77777777" w:rsidR="00BA357F" w:rsidRPr="0042332B" w:rsidRDefault="00BA357F" w:rsidP="00BA35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&lt;div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"wrapper"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1FD555FD" w14:textId="77777777" w:rsidR="00BA357F" w:rsidRPr="0042332B" w:rsidRDefault="00BA357F" w:rsidP="00BA35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&lt;div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"header-burger"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56509C5B" w14:textId="77777777" w:rsidR="00BA357F" w:rsidRPr="0042332B" w:rsidRDefault="00BA357F" w:rsidP="00BA35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&lt;span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"burger-line line1"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&gt;&lt;/span&gt;</w:t>
      </w:r>
    </w:p>
    <w:p w14:paraId="6D8B39E7" w14:textId="77777777" w:rsidR="00BA357F" w:rsidRPr="0042332B" w:rsidRDefault="00BA357F" w:rsidP="00BA35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&lt;span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"burger-line line2"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&gt;&lt;/span&gt;</w:t>
      </w:r>
    </w:p>
    <w:p w14:paraId="113953DF" w14:textId="77777777" w:rsidR="00BA357F" w:rsidRPr="0042332B" w:rsidRDefault="00BA357F" w:rsidP="00BA35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&lt;span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"burger-line line3"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&gt;&lt;/span&gt;</w:t>
      </w:r>
    </w:p>
    <w:p w14:paraId="5F535CB7" w14:textId="77777777" w:rsidR="00BA357F" w:rsidRPr="0042332B" w:rsidRDefault="00BA357F" w:rsidP="00BA35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&lt;/div&gt;</w:t>
      </w:r>
    </w:p>
    <w:p w14:paraId="1C18B5FE" w14:textId="77777777" w:rsidR="00BA357F" w:rsidRPr="0042332B" w:rsidRDefault="00BA357F" w:rsidP="00BA35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&lt;nav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"header-nav"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7B0A9F1F" w14:textId="77777777" w:rsidR="00BA357F" w:rsidRPr="0042332B" w:rsidRDefault="00BA357F" w:rsidP="00BA35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&lt;ul&gt;</w:t>
      </w:r>
    </w:p>
    <w:p w14:paraId="61875DE6" w14:textId="77777777" w:rsidR="00BA357F" w:rsidRPr="0042332B" w:rsidRDefault="00BA357F" w:rsidP="00BA35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&lt;li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"header-item"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212A214A" w14:textId="77777777" w:rsidR="00BA357F" w:rsidRPr="0042332B" w:rsidRDefault="00BA357F" w:rsidP="00BA35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&lt;a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href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"https://github.com/ValentineKornel"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"header-link"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684BDA77" w14:textId="77777777" w:rsidR="00BA357F" w:rsidRPr="0042332B" w:rsidRDefault="00BA357F" w:rsidP="00BA35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&lt;svg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width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"26"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height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"26"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viewBox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"0 0 26 26"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fill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"none"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4108E51E" w14:textId="77777777" w:rsidR="00BA357F" w:rsidRPr="0042332B" w:rsidRDefault="00BA357F" w:rsidP="00BA35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&lt;image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proofErr w:type="gramStart"/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xlink:href</w:t>
      </w:r>
      <w:proofErr w:type="gram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"./img/ig_icon.svg"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/&gt;</w:t>
      </w:r>
    </w:p>
    <w:p w14:paraId="0D4A7A3B" w14:textId="77777777" w:rsidR="00BA357F" w:rsidRPr="0042332B" w:rsidRDefault="00BA357F" w:rsidP="00BA35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&lt;/svg&gt;</w:t>
      </w:r>
    </w:p>
    <w:p w14:paraId="7D3FE419" w14:textId="77777777" w:rsidR="00BA357F" w:rsidRPr="0042332B" w:rsidRDefault="00BA357F" w:rsidP="00BA35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&lt;/a&gt;</w:t>
      </w:r>
    </w:p>
    <w:p w14:paraId="171E9BE7" w14:textId="77777777" w:rsidR="00BA357F" w:rsidRPr="0042332B" w:rsidRDefault="00BA357F" w:rsidP="00BA35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&lt;/li&gt;</w:t>
      </w:r>
    </w:p>
    <w:p w14:paraId="0C4FBA79" w14:textId="77777777" w:rsidR="00BA357F" w:rsidRPr="0042332B" w:rsidRDefault="00BA357F" w:rsidP="00BA35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&lt;li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"header-item"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69B1675B" w14:textId="77777777" w:rsidR="00BA357F" w:rsidRPr="0042332B" w:rsidRDefault="00BA357F" w:rsidP="00BA35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&lt;a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href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"homepage.html"</w:t>
      </w:r>
    </w:p>
    <w:p w14:paraId="55D6FF20" w14:textId="77777777" w:rsidR="00BA357F" w:rsidRPr="0042332B" w:rsidRDefault="00BA357F" w:rsidP="00BA35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                          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"header-link js-scroll btn"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34064C23" w14:textId="77777777" w:rsidR="00BA357F" w:rsidRPr="0042332B" w:rsidRDefault="00BA357F" w:rsidP="00BA35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            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Главная</w:t>
      </w:r>
    </w:p>
    <w:p w14:paraId="70A3A890" w14:textId="77777777" w:rsidR="00BA357F" w:rsidRPr="0042332B" w:rsidRDefault="00BA357F" w:rsidP="00BA35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&lt;/a&gt;</w:t>
      </w:r>
    </w:p>
    <w:p w14:paraId="518691F3" w14:textId="77777777" w:rsidR="00BA357F" w:rsidRPr="0042332B" w:rsidRDefault="00BA357F" w:rsidP="00BA35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&lt;/li&gt;</w:t>
      </w:r>
    </w:p>
    <w:p w14:paraId="3299F803" w14:textId="77777777" w:rsidR="00BA357F" w:rsidRPr="0042332B" w:rsidRDefault="00BA357F" w:rsidP="00BA35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&lt;li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"header-item"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57CC51AC" w14:textId="77777777" w:rsidR="00BA357F" w:rsidRPr="0042332B" w:rsidRDefault="00BA357F" w:rsidP="00BA35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lastRenderedPageBreak/>
        <w:t xml:space="preserve">        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&lt;a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href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"masters.html"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"header-link js-scroll"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5466115E" w14:textId="77777777" w:rsidR="00BA357F" w:rsidRPr="0042332B" w:rsidRDefault="00BA357F" w:rsidP="00BA35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            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Мастера</w:t>
      </w:r>
    </w:p>
    <w:p w14:paraId="6AB533D7" w14:textId="77777777" w:rsidR="00BA357F" w:rsidRPr="0042332B" w:rsidRDefault="00BA357F" w:rsidP="00BA35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&lt;/a&gt;</w:t>
      </w:r>
    </w:p>
    <w:p w14:paraId="4492A023" w14:textId="77777777" w:rsidR="00BA357F" w:rsidRPr="0042332B" w:rsidRDefault="00BA357F" w:rsidP="00BA35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&lt;/li&gt;</w:t>
      </w:r>
    </w:p>
    <w:p w14:paraId="4816412C" w14:textId="77777777" w:rsidR="00BA357F" w:rsidRPr="0042332B" w:rsidRDefault="00BA357F" w:rsidP="00BA35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&lt;li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"header-item"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18CF0263" w14:textId="77777777" w:rsidR="00BA357F" w:rsidRPr="0042332B" w:rsidRDefault="00BA357F" w:rsidP="00BA35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&lt;a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href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"#works"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"header-link"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589B5BCB" w14:textId="77777777" w:rsidR="00BA357F" w:rsidRPr="0042332B" w:rsidRDefault="00BA357F" w:rsidP="00BA35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            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Наши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работы</w:t>
      </w:r>
    </w:p>
    <w:p w14:paraId="5B1D4DB1" w14:textId="77777777" w:rsidR="00BA357F" w:rsidRPr="0042332B" w:rsidRDefault="00BA357F" w:rsidP="00BA35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&lt;/a&gt;</w:t>
      </w:r>
    </w:p>
    <w:p w14:paraId="0E3A5C11" w14:textId="77777777" w:rsidR="00BA357F" w:rsidRPr="0042332B" w:rsidRDefault="00BA357F" w:rsidP="00BA35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&lt;/li&gt;</w:t>
      </w:r>
    </w:p>
    <w:p w14:paraId="6FEAA6B4" w14:textId="77777777" w:rsidR="00BA357F" w:rsidRPr="0042332B" w:rsidRDefault="00BA357F" w:rsidP="00BA35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&lt;li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"header-item"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180A3FE1" w14:textId="77777777" w:rsidR="00BA357F" w:rsidRPr="0042332B" w:rsidRDefault="00BA357F" w:rsidP="00BA35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&lt;a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href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"#leist"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"header-link js-scroll"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5C415136" w14:textId="7198D834" w:rsidR="00BA357F" w:rsidRPr="0042332B" w:rsidRDefault="00BA357F" w:rsidP="00BA35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&lt;svg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width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"40"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height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"40"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viewBox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"0 0 40 40"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fill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"none"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50D5607B" w14:textId="77777777" w:rsidR="00BA357F" w:rsidRPr="0042332B" w:rsidRDefault="00BA357F" w:rsidP="00BA35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&lt;image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proofErr w:type="gramStart"/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xlink:href</w:t>
      </w:r>
      <w:proofErr w:type="gram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"./img/nav_icon.svg"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/&gt;</w:t>
      </w:r>
    </w:p>
    <w:p w14:paraId="24E31CB0" w14:textId="77777777" w:rsidR="00BA357F" w:rsidRPr="0042332B" w:rsidRDefault="00BA357F" w:rsidP="00BA35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&lt;/svg&gt;</w:t>
      </w:r>
    </w:p>
    <w:p w14:paraId="37D042C9" w14:textId="77777777" w:rsidR="00BA357F" w:rsidRPr="0042332B" w:rsidRDefault="00BA357F" w:rsidP="00BA35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&lt;/a&gt;</w:t>
      </w:r>
    </w:p>
    <w:p w14:paraId="4B9EF15C" w14:textId="77777777" w:rsidR="00BA357F" w:rsidRPr="0042332B" w:rsidRDefault="00BA357F" w:rsidP="00BA35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&lt;/li&gt;</w:t>
      </w:r>
    </w:p>
    <w:p w14:paraId="2B9E362F" w14:textId="77777777" w:rsidR="00BA357F" w:rsidRPr="0042332B" w:rsidRDefault="00BA357F" w:rsidP="00BA35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&lt;li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"header-item"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6F9161CB" w14:textId="77777777" w:rsidR="00BA357F" w:rsidRPr="0042332B" w:rsidRDefault="00BA357F" w:rsidP="00BA35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&lt;a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href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"services.html"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"header-link js-scroll"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376195D8" w14:textId="77777777" w:rsidR="00BA357F" w:rsidRPr="0042332B" w:rsidRDefault="00BA357F" w:rsidP="00BA35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            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Услуги</w:t>
      </w:r>
    </w:p>
    <w:p w14:paraId="35BE44EE" w14:textId="77777777" w:rsidR="00BA357F" w:rsidRPr="0042332B" w:rsidRDefault="00BA357F" w:rsidP="00BA35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&lt;/a&gt;</w:t>
      </w:r>
    </w:p>
    <w:p w14:paraId="5F67208C" w14:textId="77777777" w:rsidR="00BA357F" w:rsidRPr="0042332B" w:rsidRDefault="00BA357F" w:rsidP="00BA35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&lt;/li&gt;</w:t>
      </w:r>
    </w:p>
    <w:p w14:paraId="12587CA5" w14:textId="77777777" w:rsidR="00BA357F" w:rsidRPr="0042332B" w:rsidRDefault="00BA357F" w:rsidP="00BA35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&lt;li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"header-item"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67B27AFD" w14:textId="77777777" w:rsidR="00BA357F" w:rsidRPr="0042332B" w:rsidRDefault="00BA357F" w:rsidP="00BA35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&lt;a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href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"ordering.html"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"header-link"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45252CD4" w14:textId="77777777" w:rsidR="00BA357F" w:rsidRPr="0042332B" w:rsidRDefault="00BA357F" w:rsidP="00BA35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            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Запись на процедуру</w:t>
      </w:r>
    </w:p>
    <w:p w14:paraId="3E359097" w14:textId="77777777" w:rsidR="00BA357F" w:rsidRPr="0042332B" w:rsidRDefault="00BA357F" w:rsidP="00BA35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 xml:space="preserve">        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eastAsia="ru-RU"/>
        </w:rPr>
        <w:t>&lt;/a&gt;</w:t>
      </w:r>
    </w:p>
    <w:p w14:paraId="27F8C6F3" w14:textId="77777777" w:rsidR="00BA357F" w:rsidRPr="0042332B" w:rsidRDefault="00BA357F" w:rsidP="00BA35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 xml:space="preserve">    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eastAsia="ru-RU"/>
        </w:rPr>
        <w:t>&lt;/li&gt;</w:t>
      </w:r>
    </w:p>
    <w:p w14:paraId="0DF526CE" w14:textId="77777777" w:rsidR="00BA357F" w:rsidRPr="0042332B" w:rsidRDefault="00BA357F" w:rsidP="00BA35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 xml:space="preserve">    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&lt;li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"header-item"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10DE6E1A" w14:textId="77777777" w:rsidR="00BA357F" w:rsidRPr="0042332B" w:rsidRDefault="00BA357F" w:rsidP="00BA35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&lt;a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href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"#!"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"header-link js-scroll kont-item"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403296F0" w14:textId="77777777" w:rsidR="00BA357F" w:rsidRPr="0042332B" w:rsidRDefault="00BA357F" w:rsidP="00BA35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            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Контакты</w:t>
      </w:r>
    </w:p>
    <w:p w14:paraId="6FD55791" w14:textId="77777777" w:rsidR="00BA357F" w:rsidRPr="0042332B" w:rsidRDefault="00BA357F" w:rsidP="00BA35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&lt;/a&gt;</w:t>
      </w:r>
    </w:p>
    <w:p w14:paraId="668D4278" w14:textId="77777777" w:rsidR="00BA357F" w:rsidRPr="0042332B" w:rsidRDefault="00BA357F" w:rsidP="00BA35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&lt;/li&gt;</w:t>
      </w:r>
    </w:p>
    <w:p w14:paraId="543BEBE8" w14:textId="77777777" w:rsidR="00BA357F" w:rsidRPr="0042332B" w:rsidRDefault="00BA357F" w:rsidP="00BA35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14:paraId="19D5F5DB" w14:textId="77777777" w:rsidR="00BA357F" w:rsidRPr="0042332B" w:rsidRDefault="00BA357F" w:rsidP="00BA35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&lt;/ul&gt;</w:t>
      </w:r>
    </w:p>
    <w:p w14:paraId="40458C7A" w14:textId="77777777" w:rsidR="00BA357F" w:rsidRPr="0042332B" w:rsidRDefault="00BA357F" w:rsidP="00BA35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&lt;div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"nav-close"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472B0DD2" w14:textId="77777777" w:rsidR="00BA357F" w:rsidRPr="0042332B" w:rsidRDefault="00BA357F" w:rsidP="00BA35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&lt;span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"line-close"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&gt;&lt;/span&gt;</w:t>
      </w:r>
    </w:p>
    <w:p w14:paraId="59BE0189" w14:textId="77777777" w:rsidR="00BA357F" w:rsidRPr="0042332B" w:rsidRDefault="00BA357F" w:rsidP="00BA35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&lt;span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"line-close"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&gt;&lt;/span&gt;</w:t>
      </w:r>
    </w:p>
    <w:p w14:paraId="694DD336" w14:textId="77777777" w:rsidR="00BA357F" w:rsidRPr="0042332B" w:rsidRDefault="00BA357F" w:rsidP="00BA35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&lt;/div&gt;</w:t>
      </w:r>
    </w:p>
    <w:p w14:paraId="69ACB4C7" w14:textId="77777777" w:rsidR="00BA357F" w:rsidRPr="0042332B" w:rsidRDefault="00BA357F" w:rsidP="00BA35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&lt;/nav&gt;</w:t>
      </w:r>
    </w:p>
    <w:p w14:paraId="21A0214B" w14:textId="77777777" w:rsidR="00BA357F" w:rsidRPr="0042332B" w:rsidRDefault="00BA357F" w:rsidP="00BA35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&lt;h1&gt;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Салон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красоты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&lt;br&gt;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«Delote-Beauty»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&lt;br&gt;&lt;/h1&gt;</w:t>
      </w:r>
    </w:p>
    <w:p w14:paraId="1729FC69" w14:textId="77777777" w:rsidR="00BA357F" w:rsidRPr="0042332B" w:rsidRDefault="00BA357F" w:rsidP="00BA35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14:paraId="40C50A88" w14:textId="77777777" w:rsidR="00BA357F" w:rsidRPr="0042332B" w:rsidRDefault="00BA357F" w:rsidP="00BA35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&lt;/div&gt;</w:t>
      </w:r>
    </w:p>
    <w:p w14:paraId="6231DAB2" w14:textId="77777777" w:rsidR="00BA357F" w:rsidRPr="0042332B" w:rsidRDefault="00BA357F" w:rsidP="00BA35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&lt;/div&gt;</w:t>
      </w:r>
    </w:p>
    <w:p w14:paraId="2D9FCFF5" w14:textId="77777777" w:rsidR="00BA357F" w:rsidRPr="0042332B" w:rsidRDefault="00BA357F" w:rsidP="00BA35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</w:t>
      </w:r>
    </w:p>
    <w:p w14:paraId="66F9B60E" w14:textId="77777777" w:rsidR="00BA357F" w:rsidRPr="0042332B" w:rsidRDefault="00BA357F" w:rsidP="00BA35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&lt;div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"header-kontakt"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14CA1EF1" w14:textId="77777777" w:rsidR="00BA357F" w:rsidRPr="0042332B" w:rsidRDefault="00BA357F" w:rsidP="00BA35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&lt;div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"head-close"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2911AD96" w14:textId="77777777" w:rsidR="00BA357F" w:rsidRPr="0042332B" w:rsidRDefault="00BA357F" w:rsidP="00BA35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lastRenderedPageBreak/>
        <w:t xml:space="preserve">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&lt;span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"head-line-close"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&gt;&lt;/span&gt;</w:t>
      </w:r>
    </w:p>
    <w:p w14:paraId="263D2983" w14:textId="77777777" w:rsidR="00BA357F" w:rsidRPr="0042332B" w:rsidRDefault="00BA357F" w:rsidP="00BA35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&lt;span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"head-line-close"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&gt;&lt;/span&gt;</w:t>
      </w:r>
    </w:p>
    <w:p w14:paraId="136E4E26" w14:textId="77777777" w:rsidR="00BA357F" w:rsidRPr="0042332B" w:rsidRDefault="00BA357F" w:rsidP="00BA35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&lt;/div&gt;</w:t>
      </w:r>
    </w:p>
    <w:p w14:paraId="09B8CD31" w14:textId="77777777" w:rsidR="00BA357F" w:rsidRPr="0042332B" w:rsidRDefault="00BA357F" w:rsidP="00BA35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&lt;p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"kont-desc"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Lorem ipsum dolor sit amet,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&lt;br&gt;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consectetur adipiscing elit. Ipsum, adipiscing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&lt;br&gt;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amet</w:t>
      </w:r>
    </w:p>
    <w:p w14:paraId="11A48BEC" w14:textId="77777777" w:rsidR="00BA357F" w:rsidRPr="0042332B" w:rsidRDefault="00BA357F" w:rsidP="00BA35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           in egestas sem dui, arcu</w:t>
      </w:r>
    </w:p>
    <w:p w14:paraId="70989C45" w14:textId="77777777" w:rsidR="00BA357F" w:rsidRPr="0042332B" w:rsidRDefault="00BA357F" w:rsidP="00BA35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&lt;br&gt;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faucibus scelerisque. Nisl est felis id volutpat.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&lt;br&gt;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Sed dolor fermentum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&lt;br&gt;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amet lectus nibh quis.</w:t>
      </w:r>
    </w:p>
    <w:p w14:paraId="29B00478" w14:textId="77777777" w:rsidR="00BA357F" w:rsidRPr="0042332B" w:rsidRDefault="00BA357F" w:rsidP="00BA35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           Tortor donec</w:t>
      </w:r>
    </w:p>
    <w:p w14:paraId="60A83DBE" w14:textId="77777777" w:rsidR="00BA357F" w:rsidRPr="0042332B" w:rsidRDefault="00BA357F" w:rsidP="00BA35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&lt;br&gt;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pellentesque leo ac placerat. </w:t>
      </w:r>
      <w:proofErr w:type="gramStart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Morbi.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</w:t>
      </w:r>
      <w:proofErr w:type="gramEnd"/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/p&gt;</w:t>
      </w:r>
    </w:p>
    <w:p w14:paraId="31558D2C" w14:textId="77777777" w:rsidR="00BA357F" w:rsidRPr="0042332B" w:rsidRDefault="00BA357F" w:rsidP="00BA35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&lt;div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"footer-kontakts"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3A15A115" w14:textId="77777777" w:rsidR="00BA357F" w:rsidRPr="0042332B" w:rsidRDefault="00BA357F" w:rsidP="00BA35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&lt;h3&gt;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Контакты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&lt;/h3&gt;</w:t>
      </w:r>
    </w:p>
    <w:p w14:paraId="6AD18322" w14:textId="77777777" w:rsidR="00BA357F" w:rsidRPr="0042332B" w:rsidRDefault="00BA357F" w:rsidP="00BA35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&lt;p&gt;&lt;a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href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</w:t>
      </w:r>
      <w:proofErr w:type="gramStart"/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tel:+</w:t>
      </w:r>
      <w:proofErr w:type="gramEnd"/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375257503053"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+375 (25) 750-30-53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&lt;/a&gt;&lt;/p&gt;</w:t>
      </w:r>
    </w:p>
    <w:p w14:paraId="02A0ADC2" w14:textId="77777777" w:rsidR="00BA357F" w:rsidRPr="0042332B" w:rsidRDefault="00BA357F" w:rsidP="00BA35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&lt;p&gt;&lt;a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href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</w:t>
      </w:r>
      <w:proofErr w:type="gramStart"/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tel:+</w:t>
      </w:r>
      <w:proofErr w:type="gramEnd"/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3757503053"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+375 (44) 551-48-85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&lt;/a&gt;&lt;/p&gt;</w:t>
      </w:r>
    </w:p>
    <w:p w14:paraId="6936AF6F" w14:textId="77777777" w:rsidR="00BA357F" w:rsidRPr="0042332B" w:rsidRDefault="00BA357F" w:rsidP="00BA35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eastAsia="ru-RU"/>
        </w:rPr>
        <w:t>&lt;p&gt;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 xml:space="preserve">Проспест победителей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eastAsia="ru-RU"/>
        </w:rPr>
        <w:t>&lt;br&gt;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 xml:space="preserve"> дом </w:t>
      </w:r>
      <w:proofErr w:type="gramStart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127.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eastAsia="ru-RU"/>
        </w:rPr>
        <w:t>&lt;</w:t>
      </w:r>
      <w:proofErr w:type="gramEnd"/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eastAsia="ru-RU"/>
        </w:rPr>
        <w:t>/p&gt;</w:t>
      </w:r>
    </w:p>
    <w:p w14:paraId="71F52BDC" w14:textId="77777777" w:rsidR="00BA357F" w:rsidRPr="0042332B" w:rsidRDefault="00BA357F" w:rsidP="00BA35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 xml:space="preserve">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&lt;/div&gt;</w:t>
      </w:r>
    </w:p>
    <w:p w14:paraId="65A09566" w14:textId="77777777" w:rsidR="00BA357F" w:rsidRPr="0042332B" w:rsidRDefault="00BA357F" w:rsidP="00BA35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&lt;div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"betriebsart"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5C905B45" w14:textId="77777777" w:rsidR="00BA357F" w:rsidRPr="0042332B" w:rsidRDefault="00BA357F" w:rsidP="00BA35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&lt;h3&gt;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Режим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работы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&lt;/h3&gt;</w:t>
      </w:r>
    </w:p>
    <w:p w14:paraId="290A5184" w14:textId="77777777" w:rsidR="00BA357F" w:rsidRPr="0042332B" w:rsidRDefault="00BA357F" w:rsidP="00BA35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eastAsia="ru-RU"/>
        </w:rPr>
        <w:t>&lt;p&gt;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C 10:00 до 21:00 (Пн-</w:t>
      </w:r>
      <w:proofErr w:type="gramStart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Пт)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eastAsia="ru-RU"/>
        </w:rPr>
        <w:t>&lt;</w:t>
      </w:r>
      <w:proofErr w:type="gramEnd"/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eastAsia="ru-RU"/>
        </w:rPr>
        <w:t>/p&gt;</w:t>
      </w:r>
    </w:p>
    <w:p w14:paraId="0BE5FA91" w14:textId="77777777" w:rsidR="00BA357F" w:rsidRPr="0042332B" w:rsidRDefault="00BA357F" w:rsidP="00BA35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 xml:space="preserve">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eastAsia="ru-RU"/>
        </w:rPr>
        <w:t>&lt;p&gt;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С 11:00 до 20:00 (Сб-</w:t>
      </w:r>
      <w:proofErr w:type="gramStart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Вс)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eastAsia="ru-RU"/>
        </w:rPr>
        <w:t>&lt;</w:t>
      </w:r>
      <w:proofErr w:type="gramEnd"/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eastAsia="ru-RU"/>
        </w:rPr>
        <w:t>/p&gt;</w:t>
      </w:r>
    </w:p>
    <w:p w14:paraId="10CA3657" w14:textId="77777777" w:rsidR="00BA357F" w:rsidRPr="0042332B" w:rsidRDefault="00BA357F" w:rsidP="00BA35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 xml:space="preserve">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&lt;/div&gt;</w:t>
      </w:r>
    </w:p>
    <w:p w14:paraId="38935AC8" w14:textId="77777777" w:rsidR="00BA357F" w:rsidRPr="0042332B" w:rsidRDefault="00BA357F" w:rsidP="00BA35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&lt;/div&gt;</w:t>
      </w:r>
    </w:p>
    <w:p w14:paraId="080E86D2" w14:textId="77777777" w:rsidR="00BA357F" w:rsidRPr="0042332B" w:rsidRDefault="00BA357F" w:rsidP="00BA35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&lt;/div&gt;</w:t>
      </w:r>
    </w:p>
    <w:p w14:paraId="3056E9CD" w14:textId="77777777" w:rsidR="00BA357F" w:rsidRPr="0042332B" w:rsidRDefault="00BA357F" w:rsidP="00BA35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&lt;/div&gt;</w:t>
      </w:r>
    </w:p>
    <w:p w14:paraId="11542A34" w14:textId="77777777" w:rsidR="00BA357F" w:rsidRPr="0042332B" w:rsidRDefault="00BA357F" w:rsidP="00BA35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&lt;/header&gt;</w:t>
      </w:r>
    </w:p>
    <w:p w14:paraId="1A9FD182" w14:textId="4D987933" w:rsidR="0042332B" w:rsidRPr="00BD34AC" w:rsidRDefault="00BA357F" w:rsidP="0037538C">
      <w:pPr>
        <w:pStyle w:val="04"/>
        <w:rPr>
          <w:lang w:val="en-US"/>
        </w:rPr>
      </w:pPr>
      <w:r w:rsidRPr="00EB1368">
        <w:t>Листинг</w:t>
      </w:r>
      <w:r w:rsidR="00152C9F" w:rsidRPr="00BD34AC">
        <w:rPr>
          <w:lang w:val="en-US"/>
        </w:rPr>
        <w:t xml:space="preserve"> </w:t>
      </w:r>
      <w:r w:rsidR="00152C9F">
        <w:t>Б</w:t>
      </w:r>
      <w:r w:rsidR="00152C9F" w:rsidRPr="00BD34AC">
        <w:rPr>
          <w:lang w:val="en-US"/>
        </w:rPr>
        <w:t xml:space="preserve">.2 - </w:t>
      </w:r>
      <w:r w:rsidR="00152C9F">
        <w:t>Код</w:t>
      </w:r>
      <w:r w:rsidRPr="00BD34AC">
        <w:rPr>
          <w:lang w:val="en-US"/>
        </w:rPr>
        <w:t xml:space="preserve"> </w:t>
      </w:r>
      <w:r w:rsidRPr="00EB1368">
        <w:t>тега</w:t>
      </w:r>
      <w:r w:rsidRPr="00BD34AC">
        <w:rPr>
          <w:lang w:val="en-US"/>
        </w:rPr>
        <w:t xml:space="preserve"> </w:t>
      </w:r>
      <w:r w:rsidRPr="00EB1368">
        <w:rPr>
          <w:lang w:val="en-US"/>
        </w:rPr>
        <w:t>header</w:t>
      </w:r>
    </w:p>
    <w:p w14:paraId="7D48CD36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&lt;main&gt;</w:t>
      </w:r>
    </w:p>
    <w:p w14:paraId="616332BA" w14:textId="4E192022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&lt;section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"koma-koma"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359DE62F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&lt;div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"wrapper"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05946009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&lt;div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"koma-svg"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2834ED46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&lt;svg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width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"80"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height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"64"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viewBox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"0 0 80 64"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fill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"none"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117F4C28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&lt;image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proofErr w:type="gramStart"/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xlink:href</w:t>
      </w:r>
      <w:proofErr w:type="gram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"./img/koma-koma.svg"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/&gt;</w:t>
      </w:r>
    </w:p>
    <w:p w14:paraId="5B995712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&lt;/svg&gt;</w:t>
      </w:r>
    </w:p>
    <w:p w14:paraId="24AE44C1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14:paraId="4C905337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&lt;/div&gt;</w:t>
      </w:r>
    </w:p>
    <w:p w14:paraId="57D53A2C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&lt;p&gt;</w:t>
      </w:r>
    </w:p>
    <w:p w14:paraId="2A2597FB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Lorem ipsum dolor sit amet,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&lt;br&gt;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consectetur adipiscing elit. In arcu nibh vitae amet. Ipsum, pharetra</w:t>
      </w:r>
    </w:p>
    <w:p w14:paraId="7F444488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               donec ornare velit. Id at quisque</w:t>
      </w:r>
    </w:p>
    <w:p w14:paraId="79061921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accumsan risus ac ipsum ut. Sit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&lt;br&gt;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elit, facilisi proin non malesuada sociis tristique. Viverra augue</w:t>
      </w:r>
    </w:p>
    <w:p w14:paraId="79FEED69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               lorem ut quisque</w:t>
      </w:r>
    </w:p>
    <w:p w14:paraId="43E6E109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&lt;br&gt;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quam tortor, malesuada iaculis.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&lt;br&gt;</w:t>
      </w:r>
    </w:p>
    <w:p w14:paraId="0B53F4E8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Et elementum at nulla venenatis, faucibus integer. Auctor neque eros, viverra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&lt;br&gt;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rutrum. Fames</w:t>
      </w:r>
    </w:p>
    <w:p w14:paraId="2EE72B91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               ultrices condimentum tortor nec penatibus. Velit imperdiet</w:t>
      </w:r>
    </w:p>
    <w:p w14:paraId="757F37DC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lastRenderedPageBreak/>
        <w:t xml:space="preserve">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&lt;br&gt;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sapien fringilla vestibulum sit fames.</w:t>
      </w:r>
    </w:p>
    <w:p w14:paraId="2C8ED920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&lt;/p&gt;</w:t>
      </w:r>
    </w:p>
    <w:p w14:paraId="7F2C712B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&lt;/div&gt;</w:t>
      </w:r>
    </w:p>
    <w:p w14:paraId="66FE88F0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&lt;/section&gt;</w:t>
      </w:r>
    </w:p>
    <w:p w14:paraId="4DD84504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14:paraId="7CDC7E85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&lt;section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"leistung"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id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"leist"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31EEACE1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&lt;div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"leistung-wrapper wrapper"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2C6AF142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&lt;div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"leist-item"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1DB62953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&lt;div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"leist-pic"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705C1F67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&lt;img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src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"./img/leist1.png"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alt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"leistung"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192DB2D9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eastAsia="ru-RU"/>
        </w:rPr>
        <w:t>&lt;/div&gt;</w:t>
      </w:r>
    </w:p>
    <w:p w14:paraId="0932EF33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 xml:space="preserve">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eastAsia="ru-RU"/>
        </w:rPr>
        <w:t>&lt;p&gt;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Парикмахерские услуги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eastAsia="ru-RU"/>
        </w:rPr>
        <w:t>&lt;/p&gt;</w:t>
      </w:r>
    </w:p>
    <w:p w14:paraId="020F2C22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 xml:space="preserve">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&lt;/div&gt;</w:t>
      </w:r>
    </w:p>
    <w:p w14:paraId="1B1CB519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&lt;div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"leist-item"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375C4206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&lt;div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"leist-pic"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695DA4A9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&lt;img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src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"./img/leist2.png"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alt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"leistung"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4882E859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eastAsia="ru-RU"/>
        </w:rPr>
        <w:t>&lt;/div&gt;</w:t>
      </w:r>
    </w:p>
    <w:p w14:paraId="611868F5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 xml:space="preserve">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eastAsia="ru-RU"/>
        </w:rPr>
        <w:t>&lt;p&gt;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Маникюр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eastAsia="ru-RU"/>
        </w:rPr>
        <w:t>&lt;/p&gt;</w:t>
      </w:r>
    </w:p>
    <w:p w14:paraId="007F7BEA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 xml:space="preserve">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eastAsia="ru-RU"/>
        </w:rPr>
        <w:t>&lt;/div&gt;</w:t>
      </w:r>
    </w:p>
    <w:p w14:paraId="35C16B9E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 xml:space="preserve">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&lt;div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"leist-item"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584A5B4C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&lt;div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"leist-pic"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379D622E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&lt;img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src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"./img/leist3.png"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alt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"leistung"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2BCC43F2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&lt;/div&gt;</w:t>
      </w:r>
    </w:p>
    <w:p w14:paraId="56576E75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&lt;p&gt;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Педикюр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&lt;/p&gt;</w:t>
      </w:r>
    </w:p>
    <w:p w14:paraId="73356CA5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&lt;/div&gt;</w:t>
      </w:r>
    </w:p>
    <w:p w14:paraId="6395F697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&lt;div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"break"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&gt;&lt;/div&gt;</w:t>
      </w:r>
    </w:p>
    <w:p w14:paraId="0B21FA6A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&lt;div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"leist-item"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31907C24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&lt;div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"leist-pic"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0EF73D6F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&lt;img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src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"./img/leist4.png"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alt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"leistung"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3DFC8252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eastAsia="ru-RU"/>
        </w:rPr>
        <w:t>&lt;/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div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eastAsia="ru-RU"/>
        </w:rPr>
        <w:t>&gt;</w:t>
      </w:r>
    </w:p>
    <w:p w14:paraId="1B206A12" w14:textId="77777777" w:rsidR="0042332B" w:rsidRPr="005B17EF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</w:t>
      </w:r>
      <w:r w:rsidRPr="005B17EF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</w:t>
      </w:r>
      <w:r w:rsidRPr="005B17EF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</w:t>
      </w:r>
      <w:r w:rsidRPr="005B17EF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</w:t>
      </w:r>
      <w:r w:rsidRPr="005B17EF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</w:t>
      </w:r>
      <w:r w:rsidRPr="005B17EF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</w:t>
      </w:r>
      <w:r w:rsidRPr="005B17EF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</w:t>
      </w:r>
      <w:r w:rsidRPr="005B17EF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</w:t>
      </w:r>
      <w:r w:rsidRPr="005B17EF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 xml:space="preserve"> </w:t>
      </w:r>
      <w:r w:rsidRPr="005B17EF">
        <w:rPr>
          <w:rFonts w:ascii="Courier New" w:eastAsia="Times New Roman" w:hAnsi="Courier New" w:cs="Courier New"/>
          <w:color w:val="800000"/>
          <w:sz w:val="24"/>
          <w:szCs w:val="24"/>
          <w:lang w:eastAsia="ru-RU"/>
        </w:rPr>
        <w:t>&lt;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p</w:t>
      </w:r>
      <w:r w:rsidRPr="005B17EF">
        <w:rPr>
          <w:rFonts w:ascii="Courier New" w:eastAsia="Times New Roman" w:hAnsi="Courier New" w:cs="Courier New"/>
          <w:color w:val="800000"/>
          <w:sz w:val="24"/>
          <w:szCs w:val="24"/>
          <w:lang w:eastAsia="ru-RU"/>
        </w:rPr>
        <w:t>&gt;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Косметология</w:t>
      </w:r>
      <w:r w:rsidRPr="005B17EF">
        <w:rPr>
          <w:rFonts w:ascii="Courier New" w:eastAsia="Times New Roman" w:hAnsi="Courier New" w:cs="Courier New"/>
          <w:color w:val="800000"/>
          <w:sz w:val="24"/>
          <w:szCs w:val="24"/>
          <w:lang w:eastAsia="ru-RU"/>
        </w:rPr>
        <w:t>&lt;/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p</w:t>
      </w:r>
      <w:r w:rsidRPr="005B17EF">
        <w:rPr>
          <w:rFonts w:ascii="Courier New" w:eastAsia="Times New Roman" w:hAnsi="Courier New" w:cs="Courier New"/>
          <w:color w:val="800000"/>
          <w:sz w:val="24"/>
          <w:szCs w:val="24"/>
          <w:lang w:eastAsia="ru-RU"/>
        </w:rPr>
        <w:t>&gt;</w:t>
      </w:r>
    </w:p>
    <w:p w14:paraId="4591E5B1" w14:textId="77777777" w:rsidR="0042332B" w:rsidRPr="005B17EF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</w:t>
      </w:r>
      <w:r w:rsidRPr="005B17EF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</w:t>
      </w:r>
      <w:r w:rsidRPr="005B17EF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</w:t>
      </w:r>
      <w:r w:rsidRPr="005B17EF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</w:t>
      </w:r>
      <w:r w:rsidRPr="005B17EF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</w:t>
      </w:r>
      <w:r w:rsidRPr="005B17EF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</w:t>
      </w:r>
      <w:r w:rsidRPr="005B17EF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 xml:space="preserve"> </w:t>
      </w:r>
      <w:r w:rsidRPr="005B17EF">
        <w:rPr>
          <w:rFonts w:ascii="Courier New" w:eastAsia="Times New Roman" w:hAnsi="Courier New" w:cs="Courier New"/>
          <w:color w:val="800000"/>
          <w:sz w:val="24"/>
          <w:szCs w:val="24"/>
          <w:lang w:eastAsia="ru-RU"/>
        </w:rPr>
        <w:t>&lt;/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div</w:t>
      </w:r>
      <w:r w:rsidRPr="005B17EF">
        <w:rPr>
          <w:rFonts w:ascii="Courier New" w:eastAsia="Times New Roman" w:hAnsi="Courier New" w:cs="Courier New"/>
          <w:color w:val="800000"/>
          <w:sz w:val="24"/>
          <w:szCs w:val="24"/>
          <w:lang w:eastAsia="ru-RU"/>
        </w:rPr>
        <w:t>&gt;</w:t>
      </w:r>
    </w:p>
    <w:p w14:paraId="09259723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</w:t>
      </w:r>
      <w:r w:rsidRPr="005B17EF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</w:t>
      </w:r>
      <w:r w:rsidRPr="005B17EF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</w:t>
      </w:r>
      <w:r w:rsidRPr="005B17EF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</w:t>
      </w:r>
      <w:r w:rsidRPr="005B17EF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</w:t>
      </w:r>
      <w:r w:rsidRPr="005B17EF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</w:t>
      </w:r>
      <w:r w:rsidRPr="005B17EF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&lt;div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"leist-item"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0223D968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&lt;div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"leist-pic"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34582D65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&lt;img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src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"./img/leist5.png"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alt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"leistung"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35D24187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eastAsia="ru-RU"/>
        </w:rPr>
        <w:t>&lt;/div&gt;</w:t>
      </w:r>
    </w:p>
    <w:p w14:paraId="5E28AD9C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 xml:space="preserve">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eastAsia="ru-RU"/>
        </w:rPr>
        <w:t>&lt;p&gt;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Эстетист по телу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eastAsia="ru-RU"/>
        </w:rPr>
        <w:t>&lt;/p&gt;</w:t>
      </w:r>
    </w:p>
    <w:p w14:paraId="59992425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 xml:space="preserve">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&lt;/div&gt;</w:t>
      </w:r>
    </w:p>
    <w:p w14:paraId="630C7D8D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&lt;div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"leist-item"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71396974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&lt;div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"leist-pic"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428F822C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&lt;img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src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"./img/leist6.png"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alt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"leistung"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1681B5B7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eastAsia="ru-RU"/>
        </w:rPr>
        <w:t>&lt;/div&gt;</w:t>
      </w:r>
    </w:p>
    <w:p w14:paraId="0924FE42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 xml:space="preserve">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eastAsia="ru-RU"/>
        </w:rPr>
        <w:t>&lt;p&gt;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Визаж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eastAsia="ru-RU"/>
        </w:rPr>
        <w:t>&lt;/p&gt;</w:t>
      </w:r>
    </w:p>
    <w:p w14:paraId="6B3AD61B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 xml:space="preserve">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eastAsia="ru-RU"/>
        </w:rPr>
        <w:t>&lt;/div&gt;</w:t>
      </w:r>
    </w:p>
    <w:p w14:paraId="4B34C97C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 xml:space="preserve">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&lt;/div&gt;</w:t>
      </w:r>
    </w:p>
    <w:p w14:paraId="432287AB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&lt;/section&gt;</w:t>
      </w:r>
    </w:p>
    <w:p w14:paraId="1EBB7AFF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&lt;section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"kosmetik"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id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"kosm"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196A543E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&lt;div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"kosmetik-wrapper wrapper"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1F2E8C91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&lt;div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"kosm-item"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57D35970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&lt;svg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width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"69"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height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"108"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viewBox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"0 0 69 108"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fill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"none"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621AF175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lastRenderedPageBreak/>
        <w:t xml:space="preserve">    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&lt;image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proofErr w:type="gramStart"/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xlink:href</w:t>
      </w:r>
      <w:proofErr w:type="gram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"./img/kosm_item1.svg"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/&gt;</w:t>
      </w:r>
    </w:p>
    <w:p w14:paraId="3EADF231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&lt;/svg&gt;</w:t>
      </w:r>
    </w:p>
    <w:p w14:paraId="32310FBA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14:paraId="1F3528D1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&lt;/div&gt;</w:t>
      </w:r>
    </w:p>
    <w:p w14:paraId="556B9006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&lt;div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"kosm-item"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1A811591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&lt;svg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width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"90"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height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"120"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viewBox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"0 0 90 120"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fill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"none"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652517EB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&lt;image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proofErr w:type="gramStart"/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xlink:href</w:t>
      </w:r>
      <w:proofErr w:type="gram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"./img/kosm_item2.svg"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/&gt;</w:t>
      </w:r>
    </w:p>
    <w:p w14:paraId="5B136DB5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&lt;/svg&gt;</w:t>
      </w:r>
    </w:p>
    <w:p w14:paraId="1364A2B5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&lt;/div&gt;</w:t>
      </w:r>
    </w:p>
    <w:p w14:paraId="16C2A717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&lt;div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"kosm-item"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4490CCB6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&lt;svg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width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"190"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height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"98"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viewBox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"0 0 190 98"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fill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"none"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020A342B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&lt;image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proofErr w:type="gramStart"/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xlink:href</w:t>
      </w:r>
      <w:proofErr w:type="gram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"./img/kosm_item3.svg"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/&gt;</w:t>
      </w:r>
    </w:p>
    <w:p w14:paraId="5C800520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&lt;/svg&gt;</w:t>
      </w:r>
    </w:p>
    <w:p w14:paraId="36517C9D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14:paraId="6F26514C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&lt;/div&gt;</w:t>
      </w:r>
    </w:p>
    <w:p w14:paraId="2C09CEA4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&lt;div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"kosm-item"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0F493123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&lt;svg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width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"110"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height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"108"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viewBox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"0 0 110 108"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fill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"none"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05EED11A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&lt;image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proofErr w:type="gramStart"/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xlink:href</w:t>
      </w:r>
      <w:proofErr w:type="gram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"./img/kosm_item4.svg"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/&gt;</w:t>
      </w:r>
    </w:p>
    <w:p w14:paraId="35D88D91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&lt;/svg&gt;</w:t>
      </w:r>
    </w:p>
    <w:p w14:paraId="4FBBB337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14:paraId="6ED72004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&lt;/div&gt;</w:t>
      </w:r>
    </w:p>
    <w:p w14:paraId="4DF42DE4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&lt;/div&gt;</w:t>
      </w:r>
    </w:p>
    <w:p w14:paraId="2B916829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&lt;/section&gt;</w:t>
      </w:r>
    </w:p>
    <w:p w14:paraId="0455A8B1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&lt;section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"unsere-arbeits"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id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"works"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65353FD4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&lt;div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"wrapper"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46DE8454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&lt;h2&gt;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Наши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работы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&lt;/h2&gt;</w:t>
      </w:r>
    </w:p>
    <w:p w14:paraId="61875BF6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&lt;div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"arbeits"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20DFD738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&lt;a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href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"#!"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 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"all"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Показать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все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&lt;/a&gt;</w:t>
      </w:r>
    </w:p>
    <w:p w14:paraId="46503392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&lt;a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href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"#!"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"hear"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Парикмахерские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услуги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&lt;/a&gt;</w:t>
      </w:r>
    </w:p>
    <w:p w14:paraId="0DD732AC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&lt;a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href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"#!"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"hand"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Маникюр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&lt;/a&gt;</w:t>
      </w:r>
    </w:p>
    <w:p w14:paraId="13BFA0AB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&lt;a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href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"#!"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"leg"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Педикюр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&lt;/a&gt;</w:t>
      </w:r>
    </w:p>
    <w:p w14:paraId="39836BBB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&lt;/div&gt;</w:t>
      </w:r>
    </w:p>
    <w:p w14:paraId="01C8B3D6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&lt;div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"arbeits-pics"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0BA7D67D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&lt;div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"arbeit-img ar-hear"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40DC204D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&lt;img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src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"./img/work-1.png"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alt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"work"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57CFFEDB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&lt;/div&gt;</w:t>
      </w:r>
    </w:p>
    <w:p w14:paraId="617100C2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&lt;div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"arbeit-img ar-hear"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hidden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4736ED37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&lt;img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src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"./img/work-2.png"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alt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"work"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21372F8C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&lt;/div&gt;</w:t>
      </w:r>
    </w:p>
    <w:p w14:paraId="5D27DC28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&lt;div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"arbeit-img ar-hand"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hidden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5D35E39D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&lt;img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src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"./img/work-3.png"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alt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"work"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7769EC40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&lt;/div&gt;</w:t>
      </w:r>
    </w:p>
    <w:p w14:paraId="35995ADF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&lt;div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"arbeit-img ar-hear"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hidden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573FEE28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&lt;img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src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"./img/work-4.png"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alt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"work"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4AA069DE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&lt;/div&gt;</w:t>
      </w:r>
    </w:p>
    <w:p w14:paraId="070A54BA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&lt;div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"arbeit-img ar-leg"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hidden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32610657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&lt;img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src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"./img/work-5.png"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alt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"work"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4F3CF5DF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&lt;/div&gt;</w:t>
      </w:r>
    </w:p>
    <w:p w14:paraId="70B143AD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lastRenderedPageBreak/>
        <w:t xml:space="preserve">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&lt;div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"arbeit-img ar-leg"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hidden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5B7E319E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&lt;img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src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"./img/work-6.png"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alt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"work"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13425849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&lt;/div&gt;</w:t>
      </w:r>
    </w:p>
    <w:p w14:paraId="7341B2D8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&lt;div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"arbeit-img ar-hand"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hidden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3A770FDD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&lt;img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src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"./img/work-7.png"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alt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"work"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04A873D2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&lt;/div&gt;</w:t>
      </w:r>
    </w:p>
    <w:p w14:paraId="4D6FED4B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&lt;div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"arbeit-img ar-leg"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hidden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59EF4451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&lt;img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src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"./img/work-8.png"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alt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"work"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4B1CAABF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&lt;/div&gt;</w:t>
      </w:r>
    </w:p>
    <w:p w14:paraId="25CF3AA1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&lt;div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"arbeit-img ar-hand"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hidden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1A08F2C8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&lt;img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src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"./img/work-9.png"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alt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"work"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64569049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&lt;/div&gt;</w:t>
      </w:r>
    </w:p>
    <w:p w14:paraId="67EA321C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&lt;/div&gt;</w:t>
      </w:r>
    </w:p>
    <w:p w14:paraId="1E91441A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&lt;/div&gt;</w:t>
      </w:r>
    </w:p>
    <w:p w14:paraId="45EE4A73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&lt;/section&gt;</w:t>
      </w:r>
    </w:p>
    <w:p w14:paraId="07807AF3" w14:textId="778AD188" w:rsidR="00BA357F" w:rsidRPr="005B17EF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5B17EF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&lt;/main&gt;</w:t>
      </w:r>
    </w:p>
    <w:p w14:paraId="03701D06" w14:textId="588E4670" w:rsidR="00BA357F" w:rsidRPr="00152C9F" w:rsidRDefault="00BA357F" w:rsidP="00337E0B">
      <w:pPr>
        <w:pStyle w:val="04"/>
      </w:pPr>
      <w:r w:rsidRPr="00EB1368">
        <w:t>Листинг</w:t>
      </w:r>
      <w:r w:rsidR="00152C9F">
        <w:t xml:space="preserve"> В.3 - Код</w:t>
      </w:r>
      <w:r w:rsidRPr="00EB1368">
        <w:t xml:space="preserve"> тега </w:t>
      </w:r>
      <w:r w:rsidRPr="00EB1368">
        <w:rPr>
          <w:lang w:val="en-US"/>
        </w:rPr>
        <w:t>main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9866"/>
      </w:tblGrid>
      <w:tr w:rsidR="00337E0B" w14:paraId="0EBD23B6" w14:textId="77777777" w:rsidTr="00337E0B">
        <w:trPr>
          <w:trHeight w:val="1862"/>
        </w:trPr>
        <w:tc>
          <w:tcPr>
            <w:tcW w:w="9866" w:type="dxa"/>
          </w:tcPr>
          <w:p w14:paraId="70736020" w14:textId="77777777" w:rsidR="00337E0B" w:rsidRPr="00337E0B" w:rsidRDefault="00337E0B" w:rsidP="00337E0B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337E0B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&lt;footer&gt;</w:t>
            </w:r>
          </w:p>
          <w:p w14:paraId="153B980D" w14:textId="77777777" w:rsidR="00337E0B" w:rsidRPr="00337E0B" w:rsidRDefault="00337E0B" w:rsidP="00337E0B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337E0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337E0B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&lt;div</w:t>
            </w:r>
            <w:r w:rsidRPr="00337E0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337E0B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class</w:t>
            </w:r>
            <w:r w:rsidRPr="00337E0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=</w:t>
            </w:r>
            <w:r w:rsidRPr="00337E0B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"wrapper"</w:t>
            </w:r>
            <w:r w:rsidRPr="00337E0B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&gt;</w:t>
            </w:r>
          </w:p>
          <w:p w14:paraId="2A44D7E8" w14:textId="77777777" w:rsidR="00337E0B" w:rsidRPr="00337E0B" w:rsidRDefault="00337E0B" w:rsidP="00337E0B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337E0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</w:t>
            </w:r>
            <w:r w:rsidRPr="00337E0B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&lt;div</w:t>
            </w:r>
            <w:r w:rsidRPr="00337E0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337E0B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class</w:t>
            </w:r>
            <w:r w:rsidRPr="00337E0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=</w:t>
            </w:r>
            <w:r w:rsidRPr="00337E0B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"footer-nav"</w:t>
            </w:r>
            <w:r w:rsidRPr="00337E0B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&gt;</w:t>
            </w:r>
          </w:p>
          <w:p w14:paraId="2E1BA710" w14:textId="77777777" w:rsidR="00337E0B" w:rsidRPr="00337E0B" w:rsidRDefault="00337E0B" w:rsidP="00337E0B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337E0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    </w:t>
            </w:r>
            <w:r w:rsidRPr="00337E0B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&lt;div</w:t>
            </w:r>
            <w:r w:rsidRPr="00337E0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337E0B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class</w:t>
            </w:r>
            <w:r w:rsidRPr="00337E0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=</w:t>
            </w:r>
            <w:r w:rsidRPr="00337E0B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"footer-logo"</w:t>
            </w:r>
            <w:r w:rsidRPr="00337E0B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&gt;</w:t>
            </w:r>
          </w:p>
          <w:p w14:paraId="75E4EB19" w14:textId="77777777" w:rsidR="00337E0B" w:rsidRPr="00337E0B" w:rsidRDefault="00337E0B" w:rsidP="00337E0B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337E0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        </w:t>
            </w:r>
            <w:r w:rsidRPr="00337E0B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&lt;svg</w:t>
            </w:r>
            <w:r w:rsidRPr="00337E0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337E0B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width</w:t>
            </w:r>
            <w:r w:rsidRPr="00337E0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=</w:t>
            </w:r>
            <w:r w:rsidRPr="00337E0B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"60"</w:t>
            </w:r>
            <w:r w:rsidRPr="00337E0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337E0B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height</w:t>
            </w:r>
            <w:r w:rsidRPr="00337E0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=</w:t>
            </w:r>
            <w:r w:rsidRPr="00337E0B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"60"</w:t>
            </w:r>
            <w:r w:rsidRPr="00337E0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337E0B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viewBox</w:t>
            </w:r>
            <w:r w:rsidRPr="00337E0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=</w:t>
            </w:r>
            <w:r w:rsidRPr="00337E0B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"0 0 60 60"</w:t>
            </w:r>
            <w:r w:rsidRPr="00337E0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337E0B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fill</w:t>
            </w:r>
            <w:r w:rsidRPr="00337E0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=</w:t>
            </w:r>
            <w:r w:rsidRPr="00337E0B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"none"</w:t>
            </w:r>
            <w:r w:rsidRPr="00337E0B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&gt;</w:t>
            </w:r>
          </w:p>
          <w:p w14:paraId="6A1C1990" w14:textId="77777777" w:rsidR="00337E0B" w:rsidRPr="00337E0B" w:rsidRDefault="00337E0B" w:rsidP="00337E0B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337E0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            </w:t>
            </w:r>
            <w:r w:rsidRPr="00337E0B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&lt;image</w:t>
            </w:r>
            <w:r w:rsidRPr="00337E0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proofErr w:type="gramStart"/>
            <w:r w:rsidRPr="00337E0B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xlink:href</w:t>
            </w:r>
            <w:proofErr w:type="gramEnd"/>
            <w:r w:rsidRPr="00337E0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=</w:t>
            </w:r>
            <w:r w:rsidRPr="00337E0B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"./img/footer_logo.svg"</w:t>
            </w:r>
            <w:r w:rsidRPr="00337E0B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/&gt;</w:t>
            </w:r>
          </w:p>
          <w:p w14:paraId="530D9057" w14:textId="77777777" w:rsidR="00337E0B" w:rsidRPr="00337E0B" w:rsidRDefault="00337E0B" w:rsidP="00337E0B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337E0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        </w:t>
            </w:r>
            <w:r w:rsidRPr="00337E0B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&lt;/svg&gt;</w:t>
            </w:r>
          </w:p>
          <w:p w14:paraId="4A672A14" w14:textId="77777777" w:rsidR="00337E0B" w:rsidRPr="00337E0B" w:rsidRDefault="00337E0B" w:rsidP="00337E0B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</w:p>
          <w:p w14:paraId="72C61E40" w14:textId="77777777" w:rsidR="00337E0B" w:rsidRPr="00337E0B" w:rsidRDefault="00337E0B" w:rsidP="00337E0B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337E0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    </w:t>
            </w:r>
            <w:r w:rsidRPr="00337E0B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&lt;/div&gt;</w:t>
            </w:r>
          </w:p>
          <w:p w14:paraId="3583670D" w14:textId="77777777" w:rsidR="00337E0B" w:rsidRPr="00337E0B" w:rsidRDefault="00337E0B" w:rsidP="00337E0B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337E0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    </w:t>
            </w:r>
            <w:r w:rsidRPr="00337E0B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&lt;div</w:t>
            </w:r>
            <w:r w:rsidRPr="00337E0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337E0B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class</w:t>
            </w:r>
            <w:r w:rsidRPr="00337E0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=</w:t>
            </w:r>
            <w:r w:rsidRPr="00337E0B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"footer-kontakts"</w:t>
            </w:r>
            <w:r w:rsidRPr="00337E0B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&gt;</w:t>
            </w:r>
          </w:p>
          <w:p w14:paraId="0D15237C" w14:textId="77777777" w:rsidR="00337E0B" w:rsidRPr="00337E0B" w:rsidRDefault="00337E0B" w:rsidP="00337E0B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337E0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        </w:t>
            </w:r>
            <w:r w:rsidRPr="00337E0B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&lt;h3&gt;</w:t>
            </w:r>
            <w:r w:rsidRPr="00337E0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>Контакты</w:t>
            </w:r>
            <w:r w:rsidRPr="00337E0B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&lt;/h3&gt;</w:t>
            </w:r>
          </w:p>
          <w:p w14:paraId="7EFF03A4" w14:textId="77777777" w:rsidR="00337E0B" w:rsidRPr="00337E0B" w:rsidRDefault="00337E0B" w:rsidP="00337E0B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337E0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        </w:t>
            </w:r>
            <w:r w:rsidRPr="00337E0B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&lt;p&gt;&lt;a</w:t>
            </w:r>
            <w:r w:rsidRPr="00337E0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337E0B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href</w:t>
            </w:r>
            <w:r w:rsidRPr="00337E0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=</w:t>
            </w:r>
            <w:r w:rsidRPr="00337E0B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"</w:t>
            </w:r>
            <w:proofErr w:type="gramStart"/>
            <w:r w:rsidRPr="00337E0B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tel:+</w:t>
            </w:r>
            <w:proofErr w:type="gramEnd"/>
            <w:r w:rsidRPr="00337E0B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375257503053"</w:t>
            </w:r>
            <w:r w:rsidRPr="00337E0B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&gt;</w:t>
            </w:r>
            <w:r w:rsidRPr="00337E0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+375 (25) 750-30-53</w:t>
            </w:r>
            <w:r w:rsidRPr="00337E0B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&lt;/a&gt;&lt;/p&gt;</w:t>
            </w:r>
          </w:p>
          <w:p w14:paraId="183BA23E" w14:textId="77777777" w:rsidR="00337E0B" w:rsidRPr="00337E0B" w:rsidRDefault="00337E0B" w:rsidP="00337E0B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337E0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        </w:t>
            </w:r>
            <w:r w:rsidRPr="00337E0B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&lt;p&gt;&lt;a</w:t>
            </w:r>
            <w:r w:rsidRPr="00337E0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337E0B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href</w:t>
            </w:r>
            <w:r w:rsidRPr="00337E0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=</w:t>
            </w:r>
            <w:r w:rsidRPr="00337E0B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"</w:t>
            </w:r>
            <w:proofErr w:type="gramStart"/>
            <w:r w:rsidRPr="00337E0B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tel:+</w:t>
            </w:r>
            <w:proofErr w:type="gramEnd"/>
            <w:r w:rsidRPr="00337E0B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33757503053"</w:t>
            </w:r>
            <w:r w:rsidRPr="00337E0B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&gt;</w:t>
            </w:r>
            <w:r w:rsidRPr="00337E0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+375 (44) 551-48-85</w:t>
            </w:r>
            <w:r w:rsidRPr="00337E0B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&lt;/a&gt;&lt;/p&gt;</w:t>
            </w:r>
          </w:p>
          <w:p w14:paraId="42CBDB25" w14:textId="77777777" w:rsidR="00337E0B" w:rsidRPr="00337E0B" w:rsidRDefault="00337E0B" w:rsidP="00337E0B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</w:pPr>
            <w:r w:rsidRPr="00337E0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        </w:t>
            </w:r>
            <w:r w:rsidRPr="00337E0B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eastAsia="ru-RU"/>
              </w:rPr>
              <w:t>&lt;p&gt;</w:t>
            </w:r>
            <w:r w:rsidRPr="00337E0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 xml:space="preserve">Проспект победителей, </w:t>
            </w:r>
            <w:r w:rsidRPr="00337E0B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eastAsia="ru-RU"/>
              </w:rPr>
              <w:t>&lt;br&gt;</w:t>
            </w:r>
            <w:r w:rsidRPr="00337E0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 xml:space="preserve"> дом </w:t>
            </w:r>
            <w:proofErr w:type="gramStart"/>
            <w:r w:rsidRPr="00337E0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>127.</w:t>
            </w:r>
            <w:r w:rsidRPr="00337E0B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eastAsia="ru-RU"/>
              </w:rPr>
              <w:t>&lt;</w:t>
            </w:r>
            <w:proofErr w:type="gramEnd"/>
            <w:r w:rsidRPr="00337E0B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eastAsia="ru-RU"/>
              </w:rPr>
              <w:t>/p&gt;</w:t>
            </w:r>
          </w:p>
          <w:p w14:paraId="21A3043E" w14:textId="77777777" w:rsidR="00337E0B" w:rsidRPr="00337E0B" w:rsidRDefault="00337E0B" w:rsidP="00337E0B">
            <w:pPr>
              <w:shd w:val="clear" w:color="auto" w:fill="FFFFFF"/>
              <w:spacing w:after="24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</w:pPr>
          </w:p>
          <w:p w14:paraId="05E68449" w14:textId="77777777" w:rsidR="00337E0B" w:rsidRPr="00337E0B" w:rsidRDefault="00337E0B" w:rsidP="00337E0B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337E0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 xml:space="preserve">            </w:t>
            </w:r>
            <w:r w:rsidRPr="00337E0B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&lt;/div&gt;</w:t>
            </w:r>
          </w:p>
          <w:p w14:paraId="776D9C1D" w14:textId="77777777" w:rsidR="00337E0B" w:rsidRPr="00337E0B" w:rsidRDefault="00337E0B" w:rsidP="00337E0B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337E0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    </w:t>
            </w:r>
            <w:r w:rsidRPr="00337E0B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&lt;div</w:t>
            </w:r>
            <w:r w:rsidRPr="00337E0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337E0B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class</w:t>
            </w:r>
            <w:r w:rsidRPr="00337E0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=</w:t>
            </w:r>
            <w:r w:rsidRPr="00337E0B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"betriebsart"</w:t>
            </w:r>
            <w:r w:rsidRPr="00337E0B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&gt;</w:t>
            </w:r>
          </w:p>
          <w:p w14:paraId="430AFC32" w14:textId="77777777" w:rsidR="00337E0B" w:rsidRPr="00337E0B" w:rsidRDefault="00337E0B" w:rsidP="00337E0B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337E0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        </w:t>
            </w:r>
            <w:r w:rsidRPr="00337E0B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&lt;h3&gt;</w:t>
            </w:r>
            <w:r w:rsidRPr="00337E0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>Режим</w:t>
            </w:r>
            <w:r w:rsidRPr="00337E0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337E0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>работы</w:t>
            </w:r>
            <w:r w:rsidRPr="00337E0B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&lt;/h3&gt;</w:t>
            </w:r>
          </w:p>
          <w:p w14:paraId="1779E727" w14:textId="77777777" w:rsidR="00337E0B" w:rsidRPr="00337E0B" w:rsidRDefault="00337E0B" w:rsidP="00337E0B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</w:pPr>
            <w:r w:rsidRPr="00337E0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        </w:t>
            </w:r>
            <w:r w:rsidRPr="00337E0B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eastAsia="ru-RU"/>
              </w:rPr>
              <w:t>&lt;p&gt;</w:t>
            </w:r>
            <w:r w:rsidRPr="00337E0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>C 10:00 до 21:00 (Пн-</w:t>
            </w:r>
            <w:proofErr w:type="gramStart"/>
            <w:r w:rsidRPr="00337E0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>Пт)</w:t>
            </w:r>
            <w:r w:rsidRPr="00337E0B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eastAsia="ru-RU"/>
              </w:rPr>
              <w:t>&lt;</w:t>
            </w:r>
            <w:proofErr w:type="gramEnd"/>
            <w:r w:rsidRPr="00337E0B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eastAsia="ru-RU"/>
              </w:rPr>
              <w:t>/p&gt;</w:t>
            </w:r>
          </w:p>
          <w:p w14:paraId="3AA5869B" w14:textId="77777777" w:rsidR="00337E0B" w:rsidRPr="00337E0B" w:rsidRDefault="00337E0B" w:rsidP="00337E0B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</w:pPr>
            <w:r w:rsidRPr="00337E0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 xml:space="preserve">                </w:t>
            </w:r>
            <w:r w:rsidRPr="00337E0B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eastAsia="ru-RU"/>
              </w:rPr>
              <w:t>&lt;p&gt;</w:t>
            </w:r>
            <w:r w:rsidRPr="00337E0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>С 11:00 до 20:00 (Сб-</w:t>
            </w:r>
            <w:proofErr w:type="gramStart"/>
            <w:r w:rsidRPr="00337E0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>Вс)</w:t>
            </w:r>
            <w:r w:rsidRPr="00337E0B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eastAsia="ru-RU"/>
              </w:rPr>
              <w:t>&lt;</w:t>
            </w:r>
            <w:proofErr w:type="gramEnd"/>
            <w:r w:rsidRPr="00337E0B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eastAsia="ru-RU"/>
              </w:rPr>
              <w:t>/p&gt;</w:t>
            </w:r>
          </w:p>
          <w:p w14:paraId="7B29AE10" w14:textId="77777777" w:rsidR="00337E0B" w:rsidRPr="00337E0B" w:rsidRDefault="00337E0B" w:rsidP="00337E0B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337E0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 xml:space="preserve">            </w:t>
            </w:r>
            <w:r w:rsidRPr="00337E0B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&lt;/div&gt;</w:t>
            </w:r>
          </w:p>
          <w:p w14:paraId="0907A024" w14:textId="77777777" w:rsidR="00337E0B" w:rsidRPr="00337E0B" w:rsidRDefault="00337E0B" w:rsidP="00337E0B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337E0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    </w:t>
            </w:r>
            <w:r w:rsidRPr="00337E0B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&lt;div</w:t>
            </w:r>
            <w:r w:rsidRPr="00337E0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337E0B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class</w:t>
            </w:r>
            <w:r w:rsidRPr="00337E0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=</w:t>
            </w:r>
            <w:r w:rsidRPr="00337E0B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"insta"</w:t>
            </w:r>
            <w:r w:rsidRPr="00337E0B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&gt;</w:t>
            </w:r>
          </w:p>
          <w:p w14:paraId="0497302A" w14:textId="77777777" w:rsidR="00337E0B" w:rsidRPr="00337E0B" w:rsidRDefault="00337E0B" w:rsidP="00337E0B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337E0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        </w:t>
            </w:r>
            <w:r w:rsidRPr="00337E0B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&lt;h3&gt;</w:t>
            </w:r>
            <w:r w:rsidRPr="00337E0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>Мы</w:t>
            </w:r>
            <w:r w:rsidRPr="00337E0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337E0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>в</w:t>
            </w:r>
            <w:r w:rsidRPr="00337E0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Instagram</w:t>
            </w:r>
            <w:r w:rsidRPr="00337E0B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&lt;/h3&gt;</w:t>
            </w:r>
          </w:p>
          <w:p w14:paraId="371F7FBE" w14:textId="77777777" w:rsidR="00337E0B" w:rsidRPr="00337E0B" w:rsidRDefault="00337E0B" w:rsidP="00337E0B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337E0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        </w:t>
            </w:r>
            <w:r w:rsidRPr="00337E0B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&lt;a</w:t>
            </w:r>
            <w:r w:rsidRPr="00337E0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337E0B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href</w:t>
            </w:r>
            <w:r w:rsidRPr="00337E0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=</w:t>
            </w:r>
            <w:r w:rsidRPr="00337E0B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"https://github.com/ValentineKornel"</w:t>
            </w:r>
            <w:r w:rsidRPr="00337E0B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&gt;</w:t>
            </w:r>
          </w:p>
          <w:p w14:paraId="4E74769C" w14:textId="77777777" w:rsidR="00337E0B" w:rsidRPr="00337E0B" w:rsidRDefault="00337E0B" w:rsidP="00337E0B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337E0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            </w:t>
            </w:r>
            <w:r w:rsidRPr="00337E0B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&lt;svg</w:t>
            </w:r>
            <w:r w:rsidRPr="00337E0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337E0B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width</w:t>
            </w:r>
            <w:r w:rsidRPr="00337E0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=</w:t>
            </w:r>
            <w:r w:rsidRPr="00337E0B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"26"</w:t>
            </w:r>
            <w:r w:rsidRPr="00337E0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337E0B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height</w:t>
            </w:r>
            <w:r w:rsidRPr="00337E0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=</w:t>
            </w:r>
            <w:r w:rsidRPr="00337E0B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"26"</w:t>
            </w:r>
            <w:r w:rsidRPr="00337E0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337E0B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viewBox</w:t>
            </w:r>
            <w:r w:rsidRPr="00337E0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=</w:t>
            </w:r>
            <w:r w:rsidRPr="00337E0B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"0 0 26 26"</w:t>
            </w:r>
            <w:r w:rsidRPr="00337E0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337E0B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fill</w:t>
            </w:r>
            <w:r w:rsidRPr="00337E0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=</w:t>
            </w:r>
            <w:r w:rsidRPr="00337E0B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"none"</w:t>
            </w:r>
            <w:r w:rsidRPr="00337E0B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&gt;</w:t>
            </w:r>
          </w:p>
          <w:p w14:paraId="64F72FA9" w14:textId="77777777" w:rsidR="00337E0B" w:rsidRPr="00337E0B" w:rsidRDefault="00337E0B" w:rsidP="00337E0B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337E0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                </w:t>
            </w:r>
            <w:r w:rsidRPr="00337E0B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&lt;image</w:t>
            </w:r>
            <w:r w:rsidRPr="00337E0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proofErr w:type="gramStart"/>
            <w:r w:rsidRPr="00337E0B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xlink:href</w:t>
            </w:r>
            <w:proofErr w:type="gramEnd"/>
            <w:r w:rsidRPr="00337E0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=</w:t>
            </w:r>
            <w:r w:rsidRPr="00337E0B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"./img/ig_icon.svg"</w:t>
            </w:r>
            <w:r w:rsidRPr="00337E0B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/&gt;</w:t>
            </w:r>
          </w:p>
          <w:p w14:paraId="79EC634C" w14:textId="77777777" w:rsidR="00337E0B" w:rsidRPr="00337E0B" w:rsidRDefault="00337E0B" w:rsidP="00337E0B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337E0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            </w:t>
            </w:r>
            <w:r w:rsidRPr="00337E0B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&lt;/svg&gt;</w:t>
            </w:r>
          </w:p>
          <w:p w14:paraId="7CAA52F1" w14:textId="77777777" w:rsidR="00337E0B" w:rsidRPr="00337E0B" w:rsidRDefault="00337E0B" w:rsidP="00337E0B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337E0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        </w:t>
            </w:r>
            <w:r w:rsidRPr="00337E0B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&lt;/a&gt;</w:t>
            </w:r>
          </w:p>
          <w:p w14:paraId="2D3CDCF7" w14:textId="77777777" w:rsidR="00337E0B" w:rsidRPr="00337E0B" w:rsidRDefault="00337E0B" w:rsidP="00337E0B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337E0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    </w:t>
            </w:r>
            <w:r w:rsidRPr="00337E0B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&lt;/div&gt;</w:t>
            </w:r>
          </w:p>
          <w:p w14:paraId="12F5BB7C" w14:textId="77777777" w:rsidR="00337E0B" w:rsidRPr="00337E0B" w:rsidRDefault="00337E0B" w:rsidP="00337E0B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337E0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</w:t>
            </w:r>
            <w:r w:rsidRPr="00337E0B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&lt;/div&gt;</w:t>
            </w:r>
          </w:p>
          <w:p w14:paraId="78265005" w14:textId="77777777" w:rsidR="00337E0B" w:rsidRPr="00337E0B" w:rsidRDefault="00337E0B" w:rsidP="00337E0B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337E0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</w:t>
            </w:r>
            <w:r w:rsidRPr="00337E0B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&lt;p</w:t>
            </w:r>
            <w:r w:rsidRPr="00337E0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337E0B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class</w:t>
            </w:r>
            <w:r w:rsidRPr="00337E0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=</w:t>
            </w:r>
            <w:r w:rsidRPr="00337E0B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"my-github"</w:t>
            </w:r>
            <w:r w:rsidRPr="00337E0B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&gt;</w:t>
            </w:r>
          </w:p>
          <w:p w14:paraId="70D8D70F" w14:textId="77777777" w:rsidR="00337E0B" w:rsidRPr="00337E0B" w:rsidRDefault="00337E0B" w:rsidP="00337E0B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337E0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lastRenderedPageBreak/>
              <w:t xml:space="preserve">            </w:t>
            </w:r>
            <w:r w:rsidRPr="00337E0B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&lt;a</w:t>
            </w:r>
            <w:r w:rsidRPr="00337E0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337E0B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href</w:t>
            </w:r>
            <w:r w:rsidRPr="00337E0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=</w:t>
            </w:r>
            <w:r w:rsidRPr="00337E0B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"https://github.com/ValentineKornel"</w:t>
            </w:r>
            <w:r w:rsidRPr="00337E0B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&gt;</w:t>
            </w:r>
            <w:r w:rsidRPr="00337E0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github.com/ValentineKornel</w:t>
            </w:r>
            <w:r w:rsidRPr="00337E0B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&lt;/a&gt;</w:t>
            </w:r>
          </w:p>
          <w:p w14:paraId="4C3C5378" w14:textId="47C96EA3" w:rsidR="00337E0B" w:rsidRPr="00337E0B" w:rsidRDefault="00337E0B" w:rsidP="00337E0B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</w:pPr>
            <w:r w:rsidRPr="00337E0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</w:t>
            </w:r>
            <w:r w:rsidRPr="00337E0B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eastAsia="ru-RU"/>
              </w:rPr>
              <w:t>&lt;/p&gt;</w:t>
            </w:r>
          </w:p>
          <w:p w14:paraId="415AF085" w14:textId="77777777" w:rsidR="00337E0B" w:rsidRPr="00337E0B" w:rsidRDefault="00337E0B" w:rsidP="00337E0B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</w:pPr>
            <w:r w:rsidRPr="00337E0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 xml:space="preserve">    </w:t>
            </w:r>
            <w:r w:rsidRPr="00337E0B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eastAsia="ru-RU"/>
              </w:rPr>
              <w:t>&lt;/div&gt;</w:t>
            </w:r>
          </w:p>
          <w:p w14:paraId="25D24566" w14:textId="2B2E9C30" w:rsidR="00337E0B" w:rsidRPr="00337E0B" w:rsidRDefault="00337E0B" w:rsidP="00337E0B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</w:pPr>
            <w:r w:rsidRPr="00337E0B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eastAsia="ru-RU"/>
              </w:rPr>
              <w:t>&lt;/footer&gt;</w:t>
            </w:r>
          </w:p>
        </w:tc>
      </w:tr>
    </w:tbl>
    <w:p w14:paraId="373A0CC9" w14:textId="70458E3C" w:rsidR="00B77A77" w:rsidRPr="00152C9F" w:rsidRDefault="00152C9F" w:rsidP="0037538C">
      <w:pPr>
        <w:pStyle w:val="04"/>
      </w:pPr>
      <w:r>
        <w:lastRenderedPageBreak/>
        <w:t>Листинг</w:t>
      </w:r>
      <w:r w:rsidR="006B0BC8" w:rsidRPr="00152C9F">
        <w:t xml:space="preserve"> </w:t>
      </w:r>
      <w:r w:rsidR="006B0BC8">
        <w:t>В</w:t>
      </w:r>
      <w:r w:rsidRPr="00152C9F">
        <w:t>.</w:t>
      </w:r>
      <w:r>
        <w:t>4</w:t>
      </w:r>
      <w:r w:rsidR="00BA357F" w:rsidRPr="00152C9F">
        <w:t xml:space="preserve"> –</w:t>
      </w:r>
      <w:r>
        <w:t xml:space="preserve"> Код</w:t>
      </w:r>
      <w:r w:rsidR="00BA357F" w:rsidRPr="00152C9F">
        <w:t xml:space="preserve"> </w:t>
      </w:r>
      <w:r w:rsidR="00BA357F" w:rsidRPr="00EB1368">
        <w:t>тега</w:t>
      </w:r>
      <w:r w:rsidR="00BA357F" w:rsidRPr="00152C9F">
        <w:t xml:space="preserve"> </w:t>
      </w:r>
      <w:r w:rsidR="00BA357F" w:rsidRPr="00EB1368">
        <w:rPr>
          <w:lang w:val="en-US"/>
        </w:rPr>
        <w:t>footer</w:t>
      </w:r>
      <w:r w:rsidR="0037538C" w:rsidRPr="00152C9F">
        <w:t>.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9866"/>
      </w:tblGrid>
      <w:tr w:rsidR="0037538C" w:rsidRPr="00152C9F" w14:paraId="65E43AAB" w14:textId="77777777" w:rsidTr="0037538C">
        <w:trPr>
          <w:trHeight w:val="2364"/>
        </w:trPr>
        <w:tc>
          <w:tcPr>
            <w:tcW w:w="9866" w:type="dxa"/>
          </w:tcPr>
          <w:p w14:paraId="7361FD6B" w14:textId="77777777" w:rsidR="0037538C" w:rsidRPr="0037538C" w:rsidRDefault="0037538C" w:rsidP="0037538C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7538C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&lt;body&gt;</w:t>
            </w:r>
          </w:p>
          <w:p w14:paraId="1143D4B4" w14:textId="52AA89FC" w:rsidR="0037538C" w:rsidRPr="00152C9F" w:rsidRDefault="0037538C" w:rsidP="0037538C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7538C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 xml:space="preserve">&lt;header </w:t>
            </w:r>
            <w:r w:rsidRPr="00152C9F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class</w:t>
            </w:r>
            <w:r w:rsidRPr="00152C9F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=</w:t>
            </w:r>
            <w:r w:rsidRPr="00152C9F">
              <w:rPr>
                <w:rFonts w:ascii="Courier New" w:eastAsia="Times New Roman" w:hAnsi="Courier New" w:cs="Courier New"/>
                <w:color w:val="0000FF"/>
                <w:sz w:val="24"/>
                <w:szCs w:val="24"/>
                <w:lang w:val="en-US" w:eastAsia="ru-RU"/>
              </w:rPr>
              <w:t>"header-1"</w:t>
            </w:r>
            <w:r w:rsidRPr="0037538C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&gt;…</w:t>
            </w:r>
          </w:p>
          <w:p w14:paraId="7243C758" w14:textId="77777777" w:rsidR="0037538C" w:rsidRPr="0037538C" w:rsidRDefault="0037538C" w:rsidP="0037538C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</w:pPr>
            <w:r w:rsidRPr="0037538C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&lt;/header&gt;</w:t>
            </w:r>
          </w:p>
          <w:p w14:paraId="6D28A079" w14:textId="77777777" w:rsidR="0037538C" w:rsidRPr="0037538C" w:rsidRDefault="0037538C" w:rsidP="0037538C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7538C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&lt;/main&gt;</w:t>
            </w:r>
          </w:p>
          <w:p w14:paraId="4AA1302D" w14:textId="77777777" w:rsidR="0037538C" w:rsidRPr="0037538C" w:rsidRDefault="0037538C" w:rsidP="0037538C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7538C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&lt;footer&gt;</w:t>
            </w:r>
          </w:p>
          <w:p w14:paraId="24C20FAE" w14:textId="77777777" w:rsidR="0037538C" w:rsidRPr="0037538C" w:rsidRDefault="0037538C" w:rsidP="0037538C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7538C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&lt;/footer&gt;</w:t>
            </w:r>
          </w:p>
          <w:p w14:paraId="54B15954" w14:textId="77777777" w:rsidR="0037538C" w:rsidRPr="0037538C" w:rsidRDefault="0037538C" w:rsidP="0037538C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7538C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&lt;script</w:t>
            </w:r>
            <w:r w:rsidRPr="0037538C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37538C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src</w:t>
            </w:r>
            <w:r w:rsidRPr="0037538C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=</w:t>
            </w:r>
            <w:r w:rsidRPr="0037538C">
              <w:rPr>
                <w:rFonts w:ascii="Courier New" w:eastAsia="Times New Roman" w:hAnsi="Courier New" w:cs="Courier New"/>
                <w:color w:val="0000FF"/>
                <w:sz w:val="24"/>
                <w:szCs w:val="24"/>
                <w:lang w:val="en-US" w:eastAsia="ru-RU"/>
              </w:rPr>
              <w:t>"js/main.js"</w:t>
            </w:r>
            <w:r w:rsidRPr="0037538C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&gt;&lt;/script&gt;</w:t>
            </w:r>
          </w:p>
          <w:p w14:paraId="1B5D5074" w14:textId="0BEB15D6" w:rsidR="0037538C" w:rsidRPr="0037538C" w:rsidRDefault="0037538C" w:rsidP="0037538C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152C9F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&lt;/body&gt;</w:t>
            </w:r>
          </w:p>
        </w:tc>
      </w:tr>
    </w:tbl>
    <w:p w14:paraId="62B3E49D" w14:textId="2D7AAFFA" w:rsidR="00B77A77" w:rsidRPr="00EB1368" w:rsidRDefault="00152C9F" w:rsidP="0037538C">
      <w:pPr>
        <w:pStyle w:val="04"/>
      </w:pPr>
      <w:r>
        <w:t>Листинг</w:t>
      </w:r>
      <w:r w:rsidR="006B0BC8" w:rsidRPr="00152C9F">
        <w:t xml:space="preserve"> </w:t>
      </w:r>
      <w:r w:rsidR="006B0BC8">
        <w:t>В</w:t>
      </w:r>
      <w:r>
        <w:t>.5</w:t>
      </w:r>
      <w:r w:rsidR="00B77A77" w:rsidRPr="00152C9F">
        <w:t xml:space="preserve"> </w:t>
      </w:r>
      <w:r w:rsidR="00B77A77" w:rsidRPr="00EB1368">
        <w:t>–</w:t>
      </w:r>
      <w:r>
        <w:t xml:space="preserve"> Код структуры</w:t>
      </w:r>
      <w:r w:rsidR="00B77A77" w:rsidRPr="00EB1368">
        <w:t xml:space="preserve"> </w:t>
      </w:r>
      <w:r w:rsidR="00B77A77" w:rsidRPr="00EB1368">
        <w:rPr>
          <w:lang w:val="en-US"/>
        </w:rPr>
        <w:t>HTML</w:t>
      </w:r>
      <w:r w:rsidR="00B77A77" w:rsidRPr="00EB1368">
        <w:t>-документа (страница «Наши мастера»).</w:t>
      </w:r>
    </w:p>
    <w:p w14:paraId="268EF246" w14:textId="77777777" w:rsidR="00B77A77" w:rsidRPr="00152C9F" w:rsidRDefault="00B77A77" w:rsidP="00B77A7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</w:pPr>
      <w:r w:rsidRPr="00152C9F">
        <w:rPr>
          <w:rFonts w:ascii="Courier New" w:eastAsia="Times New Roman" w:hAnsi="Courier New" w:cs="Courier New"/>
          <w:color w:val="800000"/>
          <w:sz w:val="24"/>
          <w:szCs w:val="24"/>
          <w:lang w:eastAsia="ru-RU"/>
        </w:rPr>
        <w:t>&lt;</w:t>
      </w:r>
      <w:r w:rsidRPr="005B17EF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main</w:t>
      </w:r>
      <w:r w:rsidRPr="00152C9F">
        <w:rPr>
          <w:rFonts w:ascii="Courier New" w:eastAsia="Times New Roman" w:hAnsi="Courier New" w:cs="Courier New"/>
          <w:color w:val="800000"/>
          <w:sz w:val="24"/>
          <w:szCs w:val="24"/>
          <w:lang w:eastAsia="ru-RU"/>
        </w:rPr>
        <w:t>&gt;</w:t>
      </w:r>
    </w:p>
    <w:p w14:paraId="54F12312" w14:textId="77777777" w:rsidR="00B77A77" w:rsidRPr="00BD34AC" w:rsidRDefault="00B77A77" w:rsidP="00B77A7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</w:pPr>
      <w:r w:rsidRPr="005B17EF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</w:t>
      </w:r>
      <w:r w:rsidRPr="00152C9F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 xml:space="preserve"> </w:t>
      </w:r>
      <w:r w:rsidRPr="005B17EF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</w:t>
      </w:r>
      <w:r w:rsidRPr="00152C9F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 xml:space="preserve"> </w:t>
      </w:r>
      <w:r w:rsidRPr="00BD34AC">
        <w:rPr>
          <w:rFonts w:ascii="Courier New" w:eastAsia="Times New Roman" w:hAnsi="Courier New" w:cs="Courier New"/>
          <w:color w:val="800000"/>
          <w:sz w:val="24"/>
          <w:szCs w:val="24"/>
          <w:lang w:eastAsia="ru-RU"/>
        </w:rPr>
        <w:t>&lt;</w:t>
      </w:r>
      <w:r w:rsidRPr="005B17EF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h</w:t>
      </w:r>
      <w:proofErr w:type="gramStart"/>
      <w:r w:rsidRPr="00BD34AC">
        <w:rPr>
          <w:rFonts w:ascii="Courier New" w:eastAsia="Times New Roman" w:hAnsi="Courier New" w:cs="Courier New"/>
          <w:color w:val="800000"/>
          <w:sz w:val="24"/>
          <w:szCs w:val="24"/>
          <w:lang w:eastAsia="ru-RU"/>
        </w:rPr>
        <w:t>2&gt;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Наши</w:t>
      </w:r>
      <w:proofErr w:type="gramEnd"/>
      <w:r w:rsidRPr="00BD34AC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мастера</w:t>
      </w:r>
      <w:r w:rsidRPr="00BD34AC">
        <w:rPr>
          <w:rFonts w:ascii="Courier New" w:eastAsia="Times New Roman" w:hAnsi="Courier New" w:cs="Courier New"/>
          <w:color w:val="800000"/>
          <w:sz w:val="24"/>
          <w:szCs w:val="24"/>
          <w:lang w:eastAsia="ru-RU"/>
        </w:rPr>
        <w:t>&lt;/</w:t>
      </w:r>
      <w:r w:rsidRPr="005B17EF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h</w:t>
      </w:r>
      <w:r w:rsidRPr="00BD34AC">
        <w:rPr>
          <w:rFonts w:ascii="Courier New" w:eastAsia="Times New Roman" w:hAnsi="Courier New" w:cs="Courier New"/>
          <w:color w:val="800000"/>
          <w:sz w:val="24"/>
          <w:szCs w:val="24"/>
          <w:lang w:eastAsia="ru-RU"/>
        </w:rPr>
        <w:t>2&gt;</w:t>
      </w:r>
    </w:p>
    <w:p w14:paraId="41DB59DB" w14:textId="77777777" w:rsidR="00B77A77" w:rsidRPr="0042332B" w:rsidRDefault="00B77A77" w:rsidP="00B77A7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5B17EF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</w:t>
      </w:r>
      <w:r w:rsidRPr="00BD34AC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 xml:space="preserve"> </w:t>
      </w:r>
      <w:r w:rsidRPr="005B17EF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</w:t>
      </w:r>
      <w:r w:rsidRPr="00BD34AC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 xml:space="preserve"> </w:t>
      </w:r>
      <w:r w:rsidRPr="005B17EF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</w:t>
      </w:r>
      <w:r w:rsidRPr="00BD34AC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 xml:space="preserve"> </w:t>
      </w:r>
      <w:r w:rsidRPr="005B17EF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</w:t>
      </w:r>
      <w:r w:rsidRPr="00BD34AC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&lt;div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"unsere-master"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17130B1D" w14:textId="77777777" w:rsidR="00B77A77" w:rsidRPr="0042332B" w:rsidRDefault="00B77A77" w:rsidP="00B77A7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&lt;div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"master"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509E283B" w14:textId="77777777" w:rsidR="00B77A77" w:rsidRPr="0042332B" w:rsidRDefault="00B77A77" w:rsidP="00B77A7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&lt;div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"master-img"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5E7A5153" w14:textId="77777777" w:rsidR="00B77A77" w:rsidRPr="0042332B" w:rsidRDefault="00B77A77" w:rsidP="00B77A7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&lt;img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src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"./img/master-2.png"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alt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158EBA97" w14:textId="77777777" w:rsidR="00B77A77" w:rsidRPr="0042332B" w:rsidRDefault="00B77A77" w:rsidP="00B77A7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&lt;/div&gt;</w:t>
      </w:r>
    </w:p>
    <w:p w14:paraId="1F98F9BD" w14:textId="77777777" w:rsidR="00B77A77" w:rsidRPr="0042332B" w:rsidRDefault="00B77A77" w:rsidP="00B77A7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&lt;p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"master-name"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Дарья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Кучина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&lt;/p&gt;</w:t>
      </w:r>
    </w:p>
    <w:p w14:paraId="4AB19B0E" w14:textId="77777777" w:rsidR="00B77A77" w:rsidRPr="0042332B" w:rsidRDefault="00B77A77" w:rsidP="00B77A7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&lt;p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"master-beruf"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Администратор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&lt;/p&gt;</w:t>
      </w:r>
    </w:p>
    <w:p w14:paraId="1A96484C" w14:textId="77777777" w:rsidR="00B77A77" w:rsidRPr="0042332B" w:rsidRDefault="00B77A77" w:rsidP="00B77A7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&lt;/div&gt;</w:t>
      </w:r>
    </w:p>
    <w:p w14:paraId="126047C8" w14:textId="77777777" w:rsidR="00B77A77" w:rsidRPr="0042332B" w:rsidRDefault="00B77A77" w:rsidP="00B77A7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&lt;div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"master"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12AE71AA" w14:textId="77777777" w:rsidR="00B77A77" w:rsidRPr="0042332B" w:rsidRDefault="00B77A77" w:rsidP="00B77A7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&lt;div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"master-img"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494B4E77" w14:textId="77777777" w:rsidR="00B77A77" w:rsidRPr="0042332B" w:rsidRDefault="00B77A77" w:rsidP="00B77A7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&lt;img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src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"./img/master-9.JPG"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alt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690DFE8C" w14:textId="77777777" w:rsidR="00B77A77" w:rsidRPr="0042332B" w:rsidRDefault="00B77A77" w:rsidP="00B77A7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&lt;/div&gt;</w:t>
      </w:r>
    </w:p>
    <w:p w14:paraId="58EB4076" w14:textId="77777777" w:rsidR="00B77A77" w:rsidRPr="0042332B" w:rsidRDefault="00B77A77" w:rsidP="00B77A7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&lt;p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"master-name"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Ирина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Горецкая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&lt;/p&gt;</w:t>
      </w:r>
    </w:p>
    <w:p w14:paraId="5414D585" w14:textId="77777777" w:rsidR="00B77A77" w:rsidRPr="0042332B" w:rsidRDefault="00B77A77" w:rsidP="00B77A7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&lt;p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"master-beruf"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Визажист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&lt;/p&gt;</w:t>
      </w:r>
    </w:p>
    <w:p w14:paraId="3E502350" w14:textId="77777777" w:rsidR="00B77A77" w:rsidRPr="0042332B" w:rsidRDefault="00B77A77" w:rsidP="00B77A7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&lt;/div&gt;</w:t>
      </w:r>
    </w:p>
    <w:p w14:paraId="23677F4B" w14:textId="77777777" w:rsidR="00B77A77" w:rsidRPr="0042332B" w:rsidRDefault="00B77A77" w:rsidP="00B77A7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&lt;div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"master"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548B21CF" w14:textId="77777777" w:rsidR="00B77A77" w:rsidRPr="0042332B" w:rsidRDefault="00B77A77" w:rsidP="00B77A7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&lt;div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"master-img"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789CD990" w14:textId="77777777" w:rsidR="00B77A77" w:rsidRPr="0042332B" w:rsidRDefault="00B77A77" w:rsidP="00B77A7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&lt;img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src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"./img/master-6.jpg"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alt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34536193" w14:textId="77777777" w:rsidR="00B77A77" w:rsidRPr="0042332B" w:rsidRDefault="00B77A77" w:rsidP="00B77A7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&lt;/div&gt;</w:t>
      </w:r>
    </w:p>
    <w:p w14:paraId="7DD30C68" w14:textId="77777777" w:rsidR="00B77A77" w:rsidRPr="0042332B" w:rsidRDefault="00B77A77" w:rsidP="00B77A7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&lt;p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"master-name"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Диана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Хадикова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&lt;/p&gt;</w:t>
      </w:r>
    </w:p>
    <w:p w14:paraId="248FE0FA" w14:textId="77777777" w:rsidR="00B77A77" w:rsidRPr="0042332B" w:rsidRDefault="00B77A77" w:rsidP="00B77A7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&lt;p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"master-beruf"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Мастер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маникюра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&lt;/p&gt;</w:t>
      </w:r>
    </w:p>
    <w:p w14:paraId="3EB69F93" w14:textId="77777777" w:rsidR="00B77A77" w:rsidRPr="0042332B" w:rsidRDefault="00B77A77" w:rsidP="00B77A7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&lt;/div&gt;</w:t>
      </w:r>
    </w:p>
    <w:p w14:paraId="7F14B28D" w14:textId="77777777" w:rsidR="00B77A77" w:rsidRPr="0042332B" w:rsidRDefault="00B77A77" w:rsidP="00B77A7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&lt;div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"master"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5812B77E" w14:textId="77777777" w:rsidR="00B77A77" w:rsidRPr="0042332B" w:rsidRDefault="00B77A77" w:rsidP="00B77A7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&lt;div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"master-img"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611648BE" w14:textId="77777777" w:rsidR="00B77A77" w:rsidRPr="0042332B" w:rsidRDefault="00B77A77" w:rsidP="00B77A7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&lt;img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src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"./img/master-1.jpg"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alt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2EF19769" w14:textId="77777777" w:rsidR="00B77A77" w:rsidRPr="0042332B" w:rsidRDefault="00B77A77" w:rsidP="00B77A7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&lt;/div&gt;</w:t>
      </w:r>
    </w:p>
    <w:p w14:paraId="054A70B0" w14:textId="77777777" w:rsidR="00B77A77" w:rsidRPr="0042332B" w:rsidRDefault="00B77A77" w:rsidP="00B77A7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&lt;p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"master-name"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Марина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Датаева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&lt;/p&gt;</w:t>
      </w:r>
    </w:p>
    <w:p w14:paraId="13D1C5BD" w14:textId="77777777" w:rsidR="00B77A77" w:rsidRPr="0042332B" w:rsidRDefault="00B77A77" w:rsidP="00B77A7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&lt;p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"master-beruf"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Специалист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по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телу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&lt;/p&gt;</w:t>
      </w:r>
    </w:p>
    <w:p w14:paraId="719BA72B" w14:textId="77777777" w:rsidR="00B77A77" w:rsidRPr="0042332B" w:rsidRDefault="00B77A77" w:rsidP="00B77A7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lastRenderedPageBreak/>
        <w:t xml:space="preserve">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&lt;/div&gt;</w:t>
      </w:r>
    </w:p>
    <w:p w14:paraId="7B690FB5" w14:textId="77777777" w:rsidR="00B77A77" w:rsidRPr="0042332B" w:rsidRDefault="00B77A77" w:rsidP="00B77A7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&lt;div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"master"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088C92F6" w14:textId="77777777" w:rsidR="00B77A77" w:rsidRPr="0042332B" w:rsidRDefault="00B77A77" w:rsidP="00B77A7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&lt;div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"master-img"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13EE92C1" w14:textId="77777777" w:rsidR="00B77A77" w:rsidRPr="0042332B" w:rsidRDefault="00B77A77" w:rsidP="00B77A7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&lt;img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src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"./img/master-7.jpeg"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alt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4280B01C" w14:textId="77777777" w:rsidR="00B77A77" w:rsidRPr="0042332B" w:rsidRDefault="00B77A77" w:rsidP="00B77A7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&lt;/div&gt;</w:t>
      </w:r>
    </w:p>
    <w:p w14:paraId="5DF0EC46" w14:textId="77777777" w:rsidR="00B77A77" w:rsidRPr="0042332B" w:rsidRDefault="00B77A77" w:rsidP="00B77A7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&lt;p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"master-name"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Кристина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Адамович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&lt;/p&gt;</w:t>
      </w:r>
    </w:p>
    <w:p w14:paraId="7EA52BEB" w14:textId="77777777" w:rsidR="00B77A77" w:rsidRPr="0042332B" w:rsidRDefault="00B77A77" w:rsidP="00B77A7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&lt;p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"master-beruf"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Парикмахер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&lt;/p&gt;</w:t>
      </w:r>
    </w:p>
    <w:p w14:paraId="2192C531" w14:textId="77777777" w:rsidR="00B77A77" w:rsidRPr="0042332B" w:rsidRDefault="00B77A77" w:rsidP="00B77A7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&lt;/div&gt;</w:t>
      </w:r>
    </w:p>
    <w:p w14:paraId="16A3B528" w14:textId="77777777" w:rsidR="00B77A77" w:rsidRPr="0042332B" w:rsidRDefault="00B77A77" w:rsidP="00B77A7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&lt;div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"master"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21697688" w14:textId="77777777" w:rsidR="00B77A77" w:rsidRPr="0042332B" w:rsidRDefault="00B77A77" w:rsidP="00B77A7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&lt;div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"master-img"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65F4FF51" w14:textId="77777777" w:rsidR="00B77A77" w:rsidRPr="0042332B" w:rsidRDefault="00B77A77" w:rsidP="00B77A7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&lt;img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src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"./img/master-8.jpg"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alt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02F3C44F" w14:textId="77777777" w:rsidR="00B77A77" w:rsidRPr="0042332B" w:rsidRDefault="00B77A77" w:rsidP="00B77A7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&lt;/div&gt;</w:t>
      </w:r>
    </w:p>
    <w:p w14:paraId="5CBEC42B" w14:textId="77777777" w:rsidR="00B77A77" w:rsidRPr="0042332B" w:rsidRDefault="00B77A77" w:rsidP="00B77A7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&lt;p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"master-name"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Наталья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Святченко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&lt;/p&gt;</w:t>
      </w:r>
    </w:p>
    <w:p w14:paraId="1D788BAE" w14:textId="77777777" w:rsidR="00B77A77" w:rsidRPr="0042332B" w:rsidRDefault="00B77A77" w:rsidP="00B77A7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&lt;p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"master-beruf"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Парикмахер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&lt;/p&gt;</w:t>
      </w:r>
    </w:p>
    <w:p w14:paraId="34934577" w14:textId="77777777" w:rsidR="00B77A77" w:rsidRPr="0042332B" w:rsidRDefault="00B77A77" w:rsidP="00B77A7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eastAsia="ru-RU"/>
        </w:rPr>
        <w:t>&lt;/div&gt;</w:t>
      </w:r>
    </w:p>
    <w:p w14:paraId="10DCA300" w14:textId="77777777" w:rsidR="00B77A77" w:rsidRPr="0042332B" w:rsidRDefault="00B77A77" w:rsidP="00B77A7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 xml:space="preserve">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eastAsia="ru-RU"/>
        </w:rPr>
        <w:t>&lt;/div&gt;</w:t>
      </w:r>
    </w:p>
    <w:p w14:paraId="7B65F663" w14:textId="77777777" w:rsidR="00B77A77" w:rsidRPr="0042332B" w:rsidRDefault="00B77A77" w:rsidP="00B77A7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</w:pP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eastAsia="ru-RU"/>
        </w:rPr>
        <w:t>&lt;/main&gt;</w:t>
      </w:r>
    </w:p>
    <w:p w14:paraId="3F9A07FB" w14:textId="09EBBE5A" w:rsidR="00B77A77" w:rsidRPr="0037538C" w:rsidRDefault="00152C9F" w:rsidP="0037538C">
      <w:pPr>
        <w:pStyle w:val="04"/>
      </w:pPr>
      <w:r>
        <w:t>Листинг В.6 – Код л</w:t>
      </w:r>
      <w:r w:rsidR="00B77A77" w:rsidRPr="00EB1368">
        <w:t>истинг</w:t>
      </w:r>
      <w:r>
        <w:t>а</w:t>
      </w:r>
      <w:r w:rsidR="00B77A77" w:rsidRPr="00EB1368">
        <w:t xml:space="preserve"> тега </w:t>
      </w:r>
      <w:proofErr w:type="gramStart"/>
      <w:r w:rsidR="00B77A77" w:rsidRPr="00EB1368">
        <w:rPr>
          <w:lang w:val="en-US"/>
        </w:rPr>
        <w:t>main</w:t>
      </w:r>
      <w:r>
        <w:t>(</w:t>
      </w:r>
      <w:proofErr w:type="gramEnd"/>
      <w:r>
        <w:t>Страница «Мастера»)</w:t>
      </w:r>
      <w:r w:rsidR="0037538C">
        <w:t>.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9866"/>
      </w:tblGrid>
      <w:tr w:rsidR="0037538C" w14:paraId="6F5BD8BC" w14:textId="77777777" w:rsidTr="0037538C">
        <w:trPr>
          <w:trHeight w:val="2300"/>
        </w:trPr>
        <w:tc>
          <w:tcPr>
            <w:tcW w:w="9866" w:type="dxa"/>
          </w:tcPr>
          <w:p w14:paraId="190DC60B" w14:textId="77777777" w:rsidR="0037538C" w:rsidRPr="0037538C" w:rsidRDefault="0037538C" w:rsidP="0037538C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7538C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&lt;body&gt;</w:t>
            </w:r>
          </w:p>
          <w:p w14:paraId="40734D04" w14:textId="77777777" w:rsidR="0037538C" w:rsidRPr="0037538C" w:rsidRDefault="0037538C" w:rsidP="0037538C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7538C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 xml:space="preserve">&lt;header </w:t>
            </w:r>
            <w:r w:rsidRPr="0037538C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class</w:t>
            </w:r>
            <w:r w:rsidRPr="0037538C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=</w:t>
            </w:r>
            <w:r w:rsidRPr="0037538C">
              <w:rPr>
                <w:rFonts w:ascii="Courier New" w:eastAsia="Times New Roman" w:hAnsi="Courier New" w:cs="Courier New"/>
                <w:color w:val="0000FF"/>
                <w:sz w:val="24"/>
                <w:szCs w:val="24"/>
                <w:lang w:val="en-US" w:eastAsia="ru-RU"/>
              </w:rPr>
              <w:t>"header-1"</w:t>
            </w:r>
            <w:r w:rsidRPr="0037538C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&gt;…</w:t>
            </w:r>
          </w:p>
          <w:p w14:paraId="225E7510" w14:textId="77777777" w:rsidR="0037538C" w:rsidRPr="0037538C" w:rsidRDefault="0037538C" w:rsidP="0037538C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</w:pPr>
            <w:r w:rsidRPr="0037538C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&lt;/header&gt;</w:t>
            </w:r>
          </w:p>
          <w:p w14:paraId="1CBD9BCA" w14:textId="77777777" w:rsidR="0037538C" w:rsidRPr="0037538C" w:rsidRDefault="0037538C" w:rsidP="0037538C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7538C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&lt;/main&gt;</w:t>
            </w:r>
          </w:p>
          <w:p w14:paraId="310E57F8" w14:textId="77777777" w:rsidR="0037538C" w:rsidRPr="0037538C" w:rsidRDefault="0037538C" w:rsidP="0037538C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7538C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&lt;footer&gt;</w:t>
            </w:r>
          </w:p>
          <w:p w14:paraId="0E5198CB" w14:textId="77777777" w:rsidR="0037538C" w:rsidRPr="0037538C" w:rsidRDefault="0037538C" w:rsidP="0037538C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7538C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&lt;/footer&gt;</w:t>
            </w:r>
          </w:p>
          <w:p w14:paraId="3069E12D" w14:textId="77777777" w:rsidR="0037538C" w:rsidRDefault="0037538C" w:rsidP="0037538C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7538C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&lt;script</w:t>
            </w:r>
            <w:r w:rsidRPr="0037538C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37538C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src</w:t>
            </w:r>
            <w:r w:rsidRPr="0037538C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=</w:t>
            </w:r>
            <w:r w:rsidRPr="0037538C">
              <w:rPr>
                <w:rFonts w:ascii="Courier New" w:eastAsia="Times New Roman" w:hAnsi="Courier New" w:cs="Courier New"/>
                <w:color w:val="0000FF"/>
                <w:sz w:val="24"/>
                <w:szCs w:val="24"/>
                <w:lang w:val="en-US" w:eastAsia="ru-RU"/>
              </w:rPr>
              <w:t>"js/main.js"</w:t>
            </w:r>
            <w:r w:rsidRPr="0037538C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&gt;&lt;/script&gt;</w:t>
            </w:r>
          </w:p>
          <w:p w14:paraId="6561ADF7" w14:textId="4CA35111" w:rsidR="0037538C" w:rsidRPr="0037538C" w:rsidRDefault="0037538C" w:rsidP="0037538C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7538C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eastAsia="ru-RU"/>
              </w:rPr>
              <w:t>&lt;/body&gt;</w:t>
            </w:r>
          </w:p>
        </w:tc>
      </w:tr>
    </w:tbl>
    <w:p w14:paraId="269C75B7" w14:textId="06EFC400" w:rsidR="00B77A77" w:rsidRPr="00152C9F" w:rsidRDefault="00152C9F" w:rsidP="0037538C">
      <w:pPr>
        <w:pStyle w:val="05"/>
      </w:pPr>
      <w:r>
        <w:t>Листинг</w:t>
      </w:r>
      <w:r w:rsidR="006B0BC8" w:rsidRPr="00152C9F">
        <w:t xml:space="preserve"> </w:t>
      </w:r>
      <w:r w:rsidR="006B0BC8">
        <w:t>В</w:t>
      </w:r>
      <w:r w:rsidRPr="00152C9F">
        <w:t>.</w:t>
      </w:r>
      <w:r>
        <w:t>7</w:t>
      </w:r>
      <w:r w:rsidR="00B77A77" w:rsidRPr="00152C9F">
        <w:t xml:space="preserve"> –</w:t>
      </w:r>
      <w:r>
        <w:t xml:space="preserve"> Код</w:t>
      </w:r>
      <w:r w:rsidR="00B77A77" w:rsidRPr="00152C9F">
        <w:t xml:space="preserve"> </w:t>
      </w:r>
      <w:r>
        <w:t>структуры</w:t>
      </w:r>
      <w:r w:rsidR="00B77A77" w:rsidRPr="00152C9F">
        <w:t xml:space="preserve"> </w:t>
      </w:r>
      <w:r w:rsidR="00B77A77" w:rsidRPr="00EB1368">
        <w:rPr>
          <w:lang w:val="en-US"/>
        </w:rPr>
        <w:t>HMTL</w:t>
      </w:r>
      <w:r w:rsidR="00B77A77" w:rsidRPr="00152C9F">
        <w:t>-</w:t>
      </w:r>
      <w:r w:rsidR="00B77A77" w:rsidRPr="00EB1368">
        <w:t>документа</w:t>
      </w:r>
      <w:r w:rsidR="00B77A77" w:rsidRPr="00152C9F">
        <w:t xml:space="preserve"> (</w:t>
      </w:r>
      <w:r w:rsidR="00B77A77" w:rsidRPr="00EB1368">
        <w:t>Страница</w:t>
      </w:r>
      <w:r w:rsidR="00B77A77" w:rsidRPr="00152C9F">
        <w:t xml:space="preserve"> «</w:t>
      </w:r>
      <w:r w:rsidR="00B77A77" w:rsidRPr="00EB1368">
        <w:t>Услуги</w:t>
      </w:r>
      <w:r w:rsidR="00B77A77" w:rsidRPr="00152C9F">
        <w:t>»).</w:t>
      </w:r>
    </w:p>
    <w:p w14:paraId="75D6F909" w14:textId="77777777" w:rsidR="00B77A77" w:rsidRPr="00BD34AC" w:rsidRDefault="00B77A77" w:rsidP="00B77A7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</w:pPr>
      <w:r w:rsidRPr="00BD34AC">
        <w:rPr>
          <w:rFonts w:ascii="Courier New" w:eastAsia="Times New Roman" w:hAnsi="Courier New" w:cs="Courier New"/>
          <w:color w:val="800000"/>
          <w:sz w:val="24"/>
          <w:szCs w:val="24"/>
          <w:lang w:eastAsia="ru-RU"/>
        </w:rPr>
        <w:t>&lt;</w:t>
      </w:r>
      <w:r w:rsidRPr="00152C9F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main</w:t>
      </w:r>
      <w:r w:rsidRPr="00BD34AC">
        <w:rPr>
          <w:rFonts w:ascii="Courier New" w:eastAsia="Times New Roman" w:hAnsi="Courier New" w:cs="Courier New"/>
          <w:color w:val="800000"/>
          <w:sz w:val="24"/>
          <w:szCs w:val="24"/>
          <w:lang w:eastAsia="ru-RU"/>
        </w:rPr>
        <w:t>&gt;</w:t>
      </w:r>
    </w:p>
    <w:p w14:paraId="531CC8A0" w14:textId="77777777" w:rsidR="00B77A77" w:rsidRPr="00BD34AC" w:rsidRDefault="00B77A77" w:rsidP="00B77A7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</w:pPr>
      <w:r w:rsidRPr="00152C9F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</w:t>
      </w:r>
      <w:r w:rsidRPr="00BD34AC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 xml:space="preserve"> </w:t>
      </w:r>
      <w:r w:rsidRPr="00152C9F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</w:t>
      </w:r>
      <w:r w:rsidRPr="00BD34AC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 xml:space="preserve"> </w:t>
      </w:r>
      <w:r w:rsidRPr="00BD34AC">
        <w:rPr>
          <w:rFonts w:ascii="Courier New" w:eastAsia="Times New Roman" w:hAnsi="Courier New" w:cs="Courier New"/>
          <w:color w:val="800000"/>
          <w:sz w:val="24"/>
          <w:szCs w:val="24"/>
          <w:lang w:eastAsia="ru-RU"/>
        </w:rPr>
        <w:t>&lt;</w:t>
      </w:r>
      <w:r w:rsidRPr="00152C9F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h</w:t>
      </w:r>
      <w:proofErr w:type="gramStart"/>
      <w:r w:rsidRPr="00BD34AC">
        <w:rPr>
          <w:rFonts w:ascii="Courier New" w:eastAsia="Times New Roman" w:hAnsi="Courier New" w:cs="Courier New"/>
          <w:color w:val="800000"/>
          <w:sz w:val="24"/>
          <w:szCs w:val="24"/>
          <w:lang w:eastAsia="ru-RU"/>
        </w:rPr>
        <w:t>2&gt;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Цены</w:t>
      </w:r>
      <w:proofErr w:type="gramEnd"/>
      <w:r w:rsidRPr="00BD34AC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на</w:t>
      </w:r>
      <w:r w:rsidRPr="00BD34AC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услуги</w:t>
      </w:r>
      <w:r w:rsidRPr="00BD34AC">
        <w:rPr>
          <w:rFonts w:ascii="Courier New" w:eastAsia="Times New Roman" w:hAnsi="Courier New" w:cs="Courier New"/>
          <w:color w:val="800000"/>
          <w:sz w:val="24"/>
          <w:szCs w:val="24"/>
          <w:lang w:eastAsia="ru-RU"/>
        </w:rPr>
        <w:t>&lt;/</w:t>
      </w:r>
      <w:r w:rsidRPr="00152C9F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h</w:t>
      </w:r>
      <w:r w:rsidRPr="00BD34AC">
        <w:rPr>
          <w:rFonts w:ascii="Courier New" w:eastAsia="Times New Roman" w:hAnsi="Courier New" w:cs="Courier New"/>
          <w:color w:val="800000"/>
          <w:sz w:val="24"/>
          <w:szCs w:val="24"/>
          <w:lang w:eastAsia="ru-RU"/>
        </w:rPr>
        <w:t>2&gt;</w:t>
      </w:r>
    </w:p>
    <w:p w14:paraId="124993CB" w14:textId="77777777" w:rsidR="00B77A77" w:rsidRPr="0042332B" w:rsidRDefault="00B77A77" w:rsidP="00B77A7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152C9F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</w:t>
      </w:r>
      <w:r w:rsidRPr="00BD34AC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 xml:space="preserve"> </w:t>
      </w:r>
      <w:r w:rsidRPr="00152C9F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</w:t>
      </w:r>
      <w:r w:rsidRPr="00BD34AC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 xml:space="preserve"> </w:t>
      </w:r>
      <w:r w:rsidRPr="00152C9F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</w:t>
      </w:r>
      <w:r w:rsidRPr="00BD34AC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 xml:space="preserve"> </w:t>
      </w:r>
      <w:r w:rsidRPr="00152C9F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</w:t>
      </w:r>
      <w:r w:rsidRPr="00BD34AC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&lt;div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"unsere-price"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2BB79B47" w14:textId="77777777" w:rsidR="00B77A77" w:rsidRPr="0042332B" w:rsidRDefault="00B77A77" w:rsidP="00B77A7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&lt;div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"price"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3DCCC60A" w14:textId="77777777" w:rsidR="00B77A77" w:rsidRPr="0042332B" w:rsidRDefault="00B77A77" w:rsidP="00B77A7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&lt;div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"price-img"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73D63FE7" w14:textId="77777777" w:rsidR="00B77A77" w:rsidRPr="0042332B" w:rsidRDefault="00B77A77" w:rsidP="00B77A7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&lt;img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src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"./img/price-2.jpg"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alt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7D5E6BB0" w14:textId="77777777" w:rsidR="00B77A77" w:rsidRPr="0042332B" w:rsidRDefault="00B77A77" w:rsidP="00B77A7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&lt;/div&gt;</w:t>
      </w:r>
    </w:p>
    <w:p w14:paraId="2A5638FF" w14:textId="77777777" w:rsidR="00B77A77" w:rsidRPr="0042332B" w:rsidRDefault="00B77A77" w:rsidP="00B77A7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&lt;div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"price-wrapper"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48D5646E" w14:textId="77777777" w:rsidR="00B77A77" w:rsidRPr="0042332B" w:rsidRDefault="00B77A77" w:rsidP="00B77A7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&lt;div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"price-desc"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3D7AA8FA" w14:textId="77777777" w:rsidR="00B77A77" w:rsidRPr="0042332B" w:rsidRDefault="00B77A77" w:rsidP="00B77A7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&lt;p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"price-title"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Женская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укладка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&lt;span&gt;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25 Br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&lt;/span&gt;&lt;/p&gt;</w:t>
      </w:r>
    </w:p>
    <w:p w14:paraId="25B15092" w14:textId="77777777" w:rsidR="00B77A77" w:rsidRPr="0042332B" w:rsidRDefault="00B77A77" w:rsidP="00B77A7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eastAsia="ru-RU"/>
        </w:rPr>
        <w:t>&lt;p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eastAsia="ru-RU"/>
        </w:rPr>
        <w:t>"price-dop</w:t>
      </w:r>
      <w:proofErr w:type="gramStart"/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eastAsia="ru-RU"/>
        </w:rPr>
        <w:t>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eastAsia="ru-RU"/>
        </w:rPr>
        <w:t>&gt;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+</w:t>
      </w:r>
      <w:proofErr w:type="gram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 xml:space="preserve"> обработк кончинков волос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eastAsia="ru-RU"/>
        </w:rPr>
        <w:t>&lt;/p&gt;</w:t>
      </w:r>
    </w:p>
    <w:p w14:paraId="1E6CAB09" w14:textId="77777777" w:rsidR="00B77A77" w:rsidRPr="0042332B" w:rsidRDefault="00B77A77" w:rsidP="00B77A7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 xml:space="preserve">    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&lt;/div&gt;</w:t>
      </w:r>
    </w:p>
    <w:p w14:paraId="49EA4260" w14:textId="77777777" w:rsidR="00B77A77" w:rsidRPr="0042332B" w:rsidRDefault="00B77A77" w:rsidP="003753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&lt;div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"price-desc"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3B012901" w14:textId="77777777" w:rsidR="00B77A77" w:rsidRPr="0042332B" w:rsidRDefault="00B77A77" w:rsidP="003753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&lt;p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"price-title"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Окрашивание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волос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&lt;/p&gt;</w:t>
      </w:r>
    </w:p>
    <w:p w14:paraId="368ED3D2" w14:textId="77777777" w:rsidR="00B77A77" w:rsidRPr="0042332B" w:rsidRDefault="00B77A77" w:rsidP="003753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&lt;span&gt;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45 Br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&lt;/span&gt;</w:t>
      </w:r>
    </w:p>
    <w:p w14:paraId="2060EB91" w14:textId="77777777" w:rsidR="00B77A77" w:rsidRPr="0042332B" w:rsidRDefault="00B77A77" w:rsidP="003753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&lt;p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"price-dop"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+ 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Укладка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&lt;/p&gt;</w:t>
      </w:r>
    </w:p>
    <w:p w14:paraId="4139F011" w14:textId="77777777" w:rsidR="00B77A77" w:rsidRPr="0042332B" w:rsidRDefault="00B77A77" w:rsidP="003753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&lt;/div&gt;</w:t>
      </w:r>
    </w:p>
    <w:p w14:paraId="66BBA692" w14:textId="77777777" w:rsidR="00B77A77" w:rsidRPr="0042332B" w:rsidRDefault="00B77A77" w:rsidP="003753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&lt;div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"price-desc"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47F22C8B" w14:textId="77777777" w:rsidR="00B77A77" w:rsidRPr="0042332B" w:rsidRDefault="00B77A77" w:rsidP="003753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lastRenderedPageBreak/>
        <w:t xml:space="preserve">        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&lt;p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"price-title"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Филировка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волос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&lt;/p&gt;</w:t>
      </w:r>
    </w:p>
    <w:p w14:paraId="30A3B3DA" w14:textId="77777777" w:rsidR="00B77A77" w:rsidRPr="0042332B" w:rsidRDefault="00B77A77" w:rsidP="003753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&lt;span&gt;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15 Br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&lt;/span&gt;</w:t>
      </w:r>
    </w:p>
    <w:p w14:paraId="1337867E" w14:textId="77777777" w:rsidR="00B77A77" w:rsidRPr="0042332B" w:rsidRDefault="00B77A77" w:rsidP="003753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&lt;p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"price-dop"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+ 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Коррекция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челки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&lt;/p&gt;</w:t>
      </w:r>
    </w:p>
    <w:p w14:paraId="542F5083" w14:textId="77777777" w:rsidR="00B77A77" w:rsidRPr="0042332B" w:rsidRDefault="00B77A77" w:rsidP="003753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&lt;/div&gt;</w:t>
      </w:r>
    </w:p>
    <w:p w14:paraId="36308908" w14:textId="77777777" w:rsidR="00B77A77" w:rsidRPr="0042332B" w:rsidRDefault="00B77A77" w:rsidP="003753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&lt;div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"price-desc"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7F05D0C5" w14:textId="77777777" w:rsidR="00B77A77" w:rsidRPr="0042332B" w:rsidRDefault="00B77A77" w:rsidP="003753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&lt;p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"price-title"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Химическа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завивка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&lt;/p&gt;</w:t>
      </w:r>
    </w:p>
    <w:p w14:paraId="1D26FFBE" w14:textId="77777777" w:rsidR="00B77A77" w:rsidRPr="0042332B" w:rsidRDefault="00B77A77" w:rsidP="003753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&lt;span&gt;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65 Br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&lt;/span&gt;</w:t>
      </w:r>
    </w:p>
    <w:p w14:paraId="7C2DDE55" w14:textId="77777777" w:rsidR="00B77A77" w:rsidRPr="0042332B" w:rsidRDefault="00B77A77" w:rsidP="003753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&lt;p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"price-dop"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+ 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массаж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головы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&lt;/p&gt;</w:t>
      </w:r>
    </w:p>
    <w:p w14:paraId="06B75992" w14:textId="77777777" w:rsidR="00B77A77" w:rsidRPr="0042332B" w:rsidRDefault="00B77A77" w:rsidP="003753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&lt;/div&gt;</w:t>
      </w:r>
    </w:p>
    <w:p w14:paraId="42F3DEBA" w14:textId="77777777" w:rsidR="00B77A77" w:rsidRPr="0042332B" w:rsidRDefault="00B77A77" w:rsidP="003753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14:paraId="20B45140" w14:textId="77777777" w:rsidR="00B77A77" w:rsidRPr="0042332B" w:rsidRDefault="00B77A77" w:rsidP="003753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&lt;/div&gt;</w:t>
      </w:r>
    </w:p>
    <w:p w14:paraId="409DC942" w14:textId="77777777" w:rsidR="00B77A77" w:rsidRPr="0042332B" w:rsidRDefault="00B77A77" w:rsidP="003753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&lt;/div&gt;</w:t>
      </w:r>
    </w:p>
    <w:p w14:paraId="003ECDFC" w14:textId="77777777" w:rsidR="00B77A77" w:rsidRPr="0042332B" w:rsidRDefault="00B77A77" w:rsidP="003753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14:paraId="0470EA55" w14:textId="77777777" w:rsidR="00B77A77" w:rsidRPr="0042332B" w:rsidRDefault="00B77A77" w:rsidP="003753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&lt;div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"price"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7ADA71AE" w14:textId="77777777" w:rsidR="00B77A77" w:rsidRPr="0042332B" w:rsidRDefault="00B77A77" w:rsidP="003753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&lt;div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"price-wrapper"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29480E45" w14:textId="77777777" w:rsidR="00B77A77" w:rsidRPr="0042332B" w:rsidRDefault="00B77A77" w:rsidP="003753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&lt;div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"price-desc"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4C582988" w14:textId="77777777" w:rsidR="00B77A77" w:rsidRPr="0042332B" w:rsidRDefault="00B77A77" w:rsidP="003753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&lt;p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"price-title"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Наращивание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волос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&lt;/p&gt;</w:t>
      </w:r>
    </w:p>
    <w:p w14:paraId="6D3E36A5" w14:textId="77777777" w:rsidR="00B77A77" w:rsidRPr="0042332B" w:rsidRDefault="00B77A77" w:rsidP="003753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&lt;span&gt;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700 Br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&lt;/span&gt;</w:t>
      </w:r>
    </w:p>
    <w:p w14:paraId="06C35BE5" w14:textId="77777777" w:rsidR="00B77A77" w:rsidRPr="0042332B" w:rsidRDefault="00B77A77" w:rsidP="003753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&lt;p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"price-dop"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+ 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Укладка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в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локоны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&lt;/p&gt;</w:t>
      </w:r>
    </w:p>
    <w:p w14:paraId="0FA90EBA" w14:textId="77777777" w:rsidR="00B77A77" w:rsidRPr="0042332B" w:rsidRDefault="00B77A77" w:rsidP="003753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&lt;/div&gt;</w:t>
      </w:r>
    </w:p>
    <w:p w14:paraId="63A6A154" w14:textId="77777777" w:rsidR="00B77A77" w:rsidRPr="0042332B" w:rsidRDefault="00B77A77" w:rsidP="003753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&lt;div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"price-desc"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0A87F05B" w14:textId="77777777" w:rsidR="00B77A77" w:rsidRPr="0042332B" w:rsidRDefault="00B77A77" w:rsidP="003753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&lt;p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"price-title"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Депиляция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&lt;/p&gt;</w:t>
      </w:r>
    </w:p>
    <w:p w14:paraId="1C1C888F" w14:textId="77777777" w:rsidR="00B77A77" w:rsidRPr="0042332B" w:rsidRDefault="00B77A77" w:rsidP="003753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&lt;span&gt;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10-50 Br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&lt;/span&gt;</w:t>
      </w:r>
    </w:p>
    <w:p w14:paraId="0DAFA3F4" w14:textId="77777777" w:rsidR="00B77A77" w:rsidRPr="0042332B" w:rsidRDefault="00B77A77" w:rsidP="003753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&lt;p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"price-dop"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+ 10% 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скидка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на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следующее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посещение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&lt;/p&gt;</w:t>
      </w:r>
    </w:p>
    <w:p w14:paraId="26317E7D" w14:textId="77777777" w:rsidR="00B77A77" w:rsidRPr="0042332B" w:rsidRDefault="00B77A77" w:rsidP="003753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&lt;/div&gt;</w:t>
      </w:r>
    </w:p>
    <w:p w14:paraId="53CE59C0" w14:textId="77777777" w:rsidR="00B77A77" w:rsidRPr="0042332B" w:rsidRDefault="00B77A77" w:rsidP="003753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&lt;div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"price-desc"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2E55FA82" w14:textId="77777777" w:rsidR="00B77A77" w:rsidRPr="0042332B" w:rsidRDefault="00B77A77" w:rsidP="003753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&lt;p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"price-title"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Маникюр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&lt;/p&gt;</w:t>
      </w:r>
    </w:p>
    <w:p w14:paraId="33782C50" w14:textId="77777777" w:rsidR="00B77A77" w:rsidRPr="0042332B" w:rsidRDefault="00B77A77" w:rsidP="003753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&lt;span&gt;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35 Br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&lt;/span&gt;</w:t>
      </w:r>
    </w:p>
    <w:p w14:paraId="2448BFCC" w14:textId="77777777" w:rsidR="00B77A77" w:rsidRPr="0042332B" w:rsidRDefault="00B77A77" w:rsidP="003753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&lt;p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"price-dop"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+ 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Массаж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рук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&lt;/p&gt;</w:t>
      </w:r>
    </w:p>
    <w:p w14:paraId="15F2BA92" w14:textId="77777777" w:rsidR="00B77A77" w:rsidRPr="0042332B" w:rsidRDefault="00B77A77" w:rsidP="003753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&lt;/div&gt;</w:t>
      </w:r>
    </w:p>
    <w:p w14:paraId="1BEC3521" w14:textId="77777777" w:rsidR="00B77A77" w:rsidRPr="0042332B" w:rsidRDefault="00B77A77" w:rsidP="003753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&lt;div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"price-desc"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4FBEEE68" w14:textId="77777777" w:rsidR="00B77A77" w:rsidRPr="0042332B" w:rsidRDefault="00B77A77" w:rsidP="003753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&lt;p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"price-title"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Педикюр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&lt;/p&gt;</w:t>
      </w:r>
    </w:p>
    <w:p w14:paraId="6ACCE731" w14:textId="77777777" w:rsidR="00B77A77" w:rsidRPr="0042332B" w:rsidRDefault="00B77A77" w:rsidP="003753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&lt;span&gt;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45 Br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&lt;/span&gt;</w:t>
      </w:r>
    </w:p>
    <w:p w14:paraId="51CE33B8" w14:textId="77777777" w:rsidR="00B77A77" w:rsidRPr="0042332B" w:rsidRDefault="00B77A77" w:rsidP="003753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&lt;p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"price-dop"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+ 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Обработка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стопы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&lt;/p&gt;</w:t>
      </w:r>
    </w:p>
    <w:p w14:paraId="6EA2E97D" w14:textId="77777777" w:rsidR="00B77A77" w:rsidRPr="0042332B" w:rsidRDefault="00B77A77" w:rsidP="003753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&lt;/div&gt;</w:t>
      </w:r>
    </w:p>
    <w:p w14:paraId="7AE463D5" w14:textId="77777777" w:rsidR="00B77A77" w:rsidRPr="0042332B" w:rsidRDefault="00B77A77" w:rsidP="003753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14:paraId="26D6D34C" w14:textId="77777777" w:rsidR="00B77A77" w:rsidRPr="0042332B" w:rsidRDefault="00B77A77" w:rsidP="003753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&lt;/div&gt;</w:t>
      </w:r>
    </w:p>
    <w:p w14:paraId="1A74DA43" w14:textId="77777777" w:rsidR="00B77A77" w:rsidRPr="0042332B" w:rsidRDefault="00B77A77" w:rsidP="003753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14:paraId="0FE5F30A" w14:textId="77777777" w:rsidR="00B77A77" w:rsidRPr="0042332B" w:rsidRDefault="00B77A77" w:rsidP="003753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&lt;div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"price-img"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03A9910A" w14:textId="77777777" w:rsidR="00B77A77" w:rsidRPr="0042332B" w:rsidRDefault="00B77A77" w:rsidP="003753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&lt;img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src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"./img/price-3.jpg"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alt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1B2DEE46" w14:textId="77777777" w:rsidR="00B77A77" w:rsidRPr="0042332B" w:rsidRDefault="00B77A77" w:rsidP="003753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eastAsia="ru-RU"/>
        </w:rPr>
        <w:t>&lt;/div&gt;</w:t>
      </w:r>
    </w:p>
    <w:p w14:paraId="4C1AAB67" w14:textId="77777777" w:rsidR="00B77A77" w:rsidRPr="0042332B" w:rsidRDefault="00B77A77" w:rsidP="003753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 xml:space="preserve">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eastAsia="ru-RU"/>
        </w:rPr>
        <w:t>&lt;/div&gt;</w:t>
      </w:r>
    </w:p>
    <w:p w14:paraId="362E5C32" w14:textId="77777777" w:rsidR="00B77A77" w:rsidRPr="0042332B" w:rsidRDefault="00B77A77" w:rsidP="003753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 xml:space="preserve">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eastAsia="ru-RU"/>
        </w:rPr>
        <w:t>&lt;/div&gt;</w:t>
      </w:r>
    </w:p>
    <w:p w14:paraId="2B93B279" w14:textId="77777777" w:rsidR="00B77A77" w:rsidRPr="0042332B" w:rsidRDefault="00B77A77" w:rsidP="0037538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</w:pP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eastAsia="ru-RU"/>
        </w:rPr>
        <w:t>&lt;/main&gt;</w:t>
      </w:r>
    </w:p>
    <w:p w14:paraId="029D47D7" w14:textId="7A35B545" w:rsidR="00152C9F" w:rsidRPr="00152C9F" w:rsidRDefault="00B77A77" w:rsidP="00152C9F">
      <w:pPr>
        <w:spacing w:before="120"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B1368">
        <w:rPr>
          <w:rFonts w:ascii="Times New Roman" w:hAnsi="Times New Roman" w:cs="Times New Roman"/>
          <w:sz w:val="28"/>
          <w:szCs w:val="28"/>
        </w:rPr>
        <w:t>Листинг</w:t>
      </w:r>
      <w:r w:rsidR="00152C9F" w:rsidRPr="00152C9F">
        <w:rPr>
          <w:rFonts w:ascii="Times New Roman" w:hAnsi="Times New Roman" w:cs="Times New Roman"/>
          <w:sz w:val="28"/>
          <w:szCs w:val="28"/>
        </w:rPr>
        <w:t xml:space="preserve"> </w:t>
      </w:r>
      <w:r w:rsidR="00152C9F">
        <w:rPr>
          <w:rFonts w:ascii="Times New Roman" w:hAnsi="Times New Roman" w:cs="Times New Roman"/>
          <w:sz w:val="28"/>
          <w:szCs w:val="28"/>
        </w:rPr>
        <w:t>В</w:t>
      </w:r>
      <w:r w:rsidR="00152C9F" w:rsidRPr="00152C9F">
        <w:rPr>
          <w:rFonts w:ascii="Times New Roman" w:hAnsi="Times New Roman" w:cs="Times New Roman"/>
          <w:sz w:val="28"/>
          <w:szCs w:val="28"/>
        </w:rPr>
        <w:t>.</w:t>
      </w:r>
      <w:r w:rsidR="00152C9F">
        <w:rPr>
          <w:rFonts w:ascii="Times New Roman" w:hAnsi="Times New Roman" w:cs="Times New Roman"/>
          <w:sz w:val="28"/>
          <w:szCs w:val="28"/>
        </w:rPr>
        <w:t>8 - Код</w:t>
      </w:r>
      <w:r w:rsidRPr="00152C9F">
        <w:rPr>
          <w:rFonts w:ascii="Times New Roman" w:hAnsi="Times New Roman" w:cs="Times New Roman"/>
          <w:sz w:val="28"/>
          <w:szCs w:val="28"/>
        </w:rPr>
        <w:t xml:space="preserve"> </w:t>
      </w:r>
      <w:r w:rsidRPr="00EB1368">
        <w:rPr>
          <w:rFonts w:ascii="Times New Roman" w:hAnsi="Times New Roman" w:cs="Times New Roman"/>
          <w:sz w:val="28"/>
          <w:szCs w:val="28"/>
        </w:rPr>
        <w:t>тега</w:t>
      </w:r>
      <w:r w:rsidRPr="00152C9F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Pr="00152C9F">
        <w:rPr>
          <w:rFonts w:ascii="Times New Roman" w:hAnsi="Times New Roman" w:cs="Times New Roman"/>
          <w:sz w:val="28"/>
          <w:szCs w:val="28"/>
          <w:lang w:val="en-US"/>
        </w:rPr>
        <w:t>main</w:t>
      </w:r>
      <w:r w:rsidR="00152C9F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="00152C9F">
        <w:rPr>
          <w:rFonts w:ascii="Times New Roman" w:hAnsi="Times New Roman" w:cs="Times New Roman"/>
          <w:sz w:val="28"/>
          <w:szCs w:val="28"/>
        </w:rPr>
        <w:t>Страница «Услуги»)</w:t>
      </w:r>
      <w:r w:rsidRPr="00152C9F">
        <w:rPr>
          <w:rFonts w:ascii="Times New Roman" w:hAnsi="Times New Roman" w:cs="Times New Roman"/>
          <w:sz w:val="28"/>
          <w:szCs w:val="28"/>
        </w:rPr>
        <w:t>.</w:t>
      </w:r>
    </w:p>
    <w:p w14:paraId="5DDABCD0" w14:textId="23760F49" w:rsidR="00B77A77" w:rsidRPr="00152C9F" w:rsidRDefault="00B77A77" w:rsidP="00B77A77">
      <w:pPr>
        <w:spacing w:before="120"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9866"/>
      </w:tblGrid>
      <w:tr w:rsidR="0037538C" w14:paraId="6FC0D55C" w14:textId="77777777" w:rsidTr="0037538C">
        <w:tc>
          <w:tcPr>
            <w:tcW w:w="9866" w:type="dxa"/>
          </w:tcPr>
          <w:p w14:paraId="6E30B323" w14:textId="77777777" w:rsidR="0037538C" w:rsidRPr="0037538C" w:rsidRDefault="0037538C" w:rsidP="0037538C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7538C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&lt;body&gt;</w:t>
            </w:r>
          </w:p>
          <w:p w14:paraId="5D553E59" w14:textId="77777777" w:rsidR="0037538C" w:rsidRPr="0037538C" w:rsidRDefault="0037538C" w:rsidP="0037538C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7538C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 xml:space="preserve">&lt;header </w:t>
            </w:r>
            <w:r w:rsidRPr="0037538C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class</w:t>
            </w:r>
            <w:r w:rsidRPr="0037538C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=</w:t>
            </w:r>
            <w:r w:rsidRPr="0037538C">
              <w:rPr>
                <w:rFonts w:ascii="Courier New" w:eastAsia="Times New Roman" w:hAnsi="Courier New" w:cs="Courier New"/>
                <w:color w:val="0000FF"/>
                <w:sz w:val="24"/>
                <w:szCs w:val="24"/>
                <w:lang w:val="en-US" w:eastAsia="ru-RU"/>
              </w:rPr>
              <w:t>"header-1"</w:t>
            </w:r>
            <w:r w:rsidRPr="0037538C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&gt;…</w:t>
            </w:r>
          </w:p>
          <w:p w14:paraId="2A45C742" w14:textId="77777777" w:rsidR="0037538C" w:rsidRPr="0037538C" w:rsidRDefault="0037538C" w:rsidP="0037538C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</w:pPr>
            <w:r w:rsidRPr="0037538C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&lt;/header&gt;</w:t>
            </w:r>
          </w:p>
          <w:p w14:paraId="51F9EA2B" w14:textId="77777777" w:rsidR="0037538C" w:rsidRPr="0037538C" w:rsidRDefault="0037538C" w:rsidP="0037538C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7538C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lastRenderedPageBreak/>
              <w:t>&lt;/main&gt;</w:t>
            </w:r>
          </w:p>
          <w:p w14:paraId="7B99607D" w14:textId="77777777" w:rsidR="0037538C" w:rsidRPr="0037538C" w:rsidRDefault="0037538C" w:rsidP="0037538C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7538C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&lt;footer&gt;</w:t>
            </w:r>
          </w:p>
          <w:p w14:paraId="461798B1" w14:textId="77777777" w:rsidR="0037538C" w:rsidRPr="0037538C" w:rsidRDefault="0037538C" w:rsidP="0037538C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7538C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&lt;/footer&gt;</w:t>
            </w:r>
          </w:p>
          <w:p w14:paraId="0C91496E" w14:textId="4C79C976" w:rsidR="0037538C" w:rsidRDefault="0037538C" w:rsidP="0037538C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</w:pPr>
            <w:r w:rsidRPr="0037538C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&lt;script</w:t>
            </w:r>
            <w:r w:rsidRPr="0037538C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37538C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src</w:t>
            </w:r>
            <w:r w:rsidRPr="0037538C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=</w:t>
            </w:r>
            <w:r w:rsidRPr="0037538C">
              <w:rPr>
                <w:rFonts w:ascii="Courier New" w:eastAsia="Times New Roman" w:hAnsi="Courier New" w:cs="Courier New"/>
                <w:color w:val="0000FF"/>
                <w:sz w:val="24"/>
                <w:szCs w:val="24"/>
                <w:lang w:val="en-US" w:eastAsia="ru-RU"/>
              </w:rPr>
              <w:t>"js/main.js"</w:t>
            </w:r>
            <w:r w:rsidRPr="0037538C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&gt;&lt;/script&gt;</w:t>
            </w:r>
          </w:p>
          <w:p w14:paraId="77328922" w14:textId="6BAEF868" w:rsidR="0037538C" w:rsidRPr="0037538C" w:rsidRDefault="0037538C" w:rsidP="0037538C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37538C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&lt;script</w:t>
            </w:r>
            <w:r w:rsidRPr="0037538C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37538C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src</w:t>
            </w:r>
            <w:r w:rsidRPr="0037538C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=</w:t>
            </w:r>
            <w:r w:rsidRPr="0037538C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"js/ordering.js"</w:t>
            </w:r>
            <w:r w:rsidRPr="0037538C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&gt;&lt;/script&gt;</w:t>
            </w:r>
          </w:p>
          <w:p w14:paraId="3C8FB288" w14:textId="41CA64FE" w:rsidR="0037538C" w:rsidRPr="0037538C" w:rsidRDefault="0037538C" w:rsidP="0037538C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7538C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eastAsia="ru-RU"/>
              </w:rPr>
              <w:t>&lt;/body&gt;</w:t>
            </w:r>
          </w:p>
        </w:tc>
      </w:tr>
    </w:tbl>
    <w:p w14:paraId="46842618" w14:textId="6B19AFCF" w:rsidR="00857306" w:rsidRPr="00152C9F" w:rsidRDefault="00152C9F" w:rsidP="0037538C">
      <w:pPr>
        <w:pStyle w:val="04"/>
      </w:pPr>
      <w:r>
        <w:lastRenderedPageBreak/>
        <w:t>Листинг</w:t>
      </w:r>
      <w:r w:rsidRPr="00152C9F">
        <w:t xml:space="preserve"> </w:t>
      </w:r>
      <w:r>
        <w:t>В</w:t>
      </w:r>
      <w:r w:rsidRPr="00152C9F">
        <w:t>.</w:t>
      </w:r>
      <w:r>
        <w:t>9</w:t>
      </w:r>
      <w:r w:rsidR="006B0BC8" w:rsidRPr="00152C9F">
        <w:t xml:space="preserve"> </w:t>
      </w:r>
      <w:r>
        <w:t>–</w:t>
      </w:r>
      <w:r w:rsidR="006B0BC8" w:rsidRPr="00152C9F">
        <w:t xml:space="preserve"> </w:t>
      </w:r>
      <w:r>
        <w:t>Код структуры</w:t>
      </w:r>
      <w:r w:rsidR="00B77A77" w:rsidRPr="00152C9F">
        <w:t xml:space="preserve"> </w:t>
      </w:r>
      <w:r w:rsidR="00B77A77" w:rsidRPr="00EB1368">
        <w:rPr>
          <w:lang w:val="en-US"/>
        </w:rPr>
        <w:t>HTML</w:t>
      </w:r>
      <w:r w:rsidR="00B77A77" w:rsidRPr="00152C9F">
        <w:t>-</w:t>
      </w:r>
      <w:r w:rsidR="00B77A77" w:rsidRPr="00EB1368">
        <w:t>документа</w:t>
      </w:r>
      <w:r w:rsidR="00B77A77" w:rsidRPr="00152C9F">
        <w:t xml:space="preserve"> (</w:t>
      </w:r>
      <w:r w:rsidR="00B77A77" w:rsidRPr="00EB1368">
        <w:t>Страница</w:t>
      </w:r>
      <w:r w:rsidR="00B77A77" w:rsidRPr="00152C9F">
        <w:t xml:space="preserve"> </w:t>
      </w:r>
      <w:r>
        <w:t>«Запись</w:t>
      </w:r>
      <w:r w:rsidR="00B77A77" w:rsidRPr="00152C9F">
        <w:t xml:space="preserve"> </w:t>
      </w:r>
      <w:r w:rsidR="00B77A77" w:rsidRPr="00EB1368">
        <w:t>на</w:t>
      </w:r>
      <w:r w:rsidR="00B77A77" w:rsidRPr="00152C9F">
        <w:t xml:space="preserve"> </w:t>
      </w:r>
      <w:r w:rsidR="00B77A77" w:rsidRPr="00EB1368">
        <w:t>услуги</w:t>
      </w:r>
      <w:r>
        <w:t>»</w:t>
      </w:r>
      <w:r w:rsidR="00B77A77" w:rsidRPr="00152C9F">
        <w:t>).</w:t>
      </w:r>
    </w:p>
    <w:p w14:paraId="311A5112" w14:textId="77777777" w:rsidR="00857306" w:rsidRPr="00BD34AC" w:rsidRDefault="00857306" w:rsidP="008573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</w:pPr>
      <w:r w:rsidRPr="00BD34AC">
        <w:rPr>
          <w:rFonts w:ascii="Courier New" w:eastAsia="Times New Roman" w:hAnsi="Courier New" w:cs="Courier New"/>
          <w:color w:val="800000"/>
          <w:sz w:val="24"/>
          <w:szCs w:val="24"/>
          <w:lang w:eastAsia="ru-RU"/>
        </w:rPr>
        <w:t>&lt;</w:t>
      </w:r>
      <w:r w:rsidRPr="00152C9F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div</w:t>
      </w:r>
      <w:r w:rsidRPr="00BD34AC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 xml:space="preserve"> </w:t>
      </w:r>
      <w:r w:rsidRPr="00152C9F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BD34AC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=</w:t>
      </w:r>
      <w:r w:rsidRPr="00BD34AC">
        <w:rPr>
          <w:rFonts w:ascii="Courier New" w:eastAsia="Times New Roman" w:hAnsi="Courier New" w:cs="Courier New"/>
          <w:color w:val="0000FF"/>
          <w:sz w:val="24"/>
          <w:szCs w:val="24"/>
          <w:lang w:eastAsia="ru-RU"/>
        </w:rPr>
        <w:t>"</w:t>
      </w:r>
      <w:r w:rsidRPr="00152C9F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login</w:t>
      </w:r>
      <w:r w:rsidRPr="00BD34AC">
        <w:rPr>
          <w:rFonts w:ascii="Courier New" w:eastAsia="Times New Roman" w:hAnsi="Courier New" w:cs="Courier New"/>
          <w:color w:val="0000FF"/>
          <w:sz w:val="24"/>
          <w:szCs w:val="24"/>
          <w:lang w:eastAsia="ru-RU"/>
        </w:rPr>
        <w:t>-</w:t>
      </w:r>
      <w:r w:rsidRPr="00152C9F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box</w:t>
      </w:r>
      <w:r w:rsidRPr="00BD34AC">
        <w:rPr>
          <w:rFonts w:ascii="Courier New" w:eastAsia="Times New Roman" w:hAnsi="Courier New" w:cs="Courier New"/>
          <w:color w:val="0000FF"/>
          <w:sz w:val="24"/>
          <w:szCs w:val="24"/>
          <w:lang w:eastAsia="ru-RU"/>
        </w:rPr>
        <w:t>"</w:t>
      </w:r>
      <w:r w:rsidRPr="00BD34AC">
        <w:rPr>
          <w:rFonts w:ascii="Courier New" w:eastAsia="Times New Roman" w:hAnsi="Courier New" w:cs="Courier New"/>
          <w:color w:val="800000"/>
          <w:sz w:val="24"/>
          <w:szCs w:val="24"/>
          <w:lang w:eastAsia="ru-RU"/>
        </w:rPr>
        <w:t>&gt;</w:t>
      </w:r>
    </w:p>
    <w:p w14:paraId="59A4DBEE" w14:textId="77777777" w:rsidR="00857306" w:rsidRPr="00BD34AC" w:rsidRDefault="00857306" w:rsidP="008573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</w:pPr>
      <w:r w:rsidRPr="00152C9F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</w:t>
      </w:r>
      <w:r w:rsidRPr="00BD34AC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 xml:space="preserve"> </w:t>
      </w:r>
      <w:r w:rsidRPr="00152C9F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</w:t>
      </w:r>
      <w:r w:rsidRPr="00BD34AC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 xml:space="preserve"> </w:t>
      </w:r>
      <w:r w:rsidRPr="00152C9F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</w:t>
      </w:r>
      <w:r w:rsidRPr="00BD34AC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 xml:space="preserve"> </w:t>
      </w:r>
      <w:r w:rsidRPr="00152C9F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</w:t>
      </w:r>
      <w:r w:rsidRPr="00BD34AC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 xml:space="preserve"> </w:t>
      </w:r>
      <w:r w:rsidRPr="00BD34AC">
        <w:rPr>
          <w:rFonts w:ascii="Courier New" w:eastAsia="Times New Roman" w:hAnsi="Courier New" w:cs="Courier New"/>
          <w:color w:val="800000"/>
          <w:sz w:val="24"/>
          <w:szCs w:val="24"/>
          <w:lang w:eastAsia="ru-RU"/>
        </w:rPr>
        <w:t>&lt;</w:t>
      </w:r>
      <w:r w:rsidRPr="00152C9F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h</w:t>
      </w:r>
      <w:proofErr w:type="gramStart"/>
      <w:r w:rsidRPr="00BD34AC">
        <w:rPr>
          <w:rFonts w:ascii="Courier New" w:eastAsia="Times New Roman" w:hAnsi="Courier New" w:cs="Courier New"/>
          <w:color w:val="800000"/>
          <w:sz w:val="24"/>
          <w:szCs w:val="24"/>
          <w:lang w:eastAsia="ru-RU"/>
        </w:rPr>
        <w:t>2&gt;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Оформите</w:t>
      </w:r>
      <w:proofErr w:type="gramEnd"/>
      <w:r w:rsidRPr="00BD34AC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вашу</w:t>
      </w:r>
      <w:r w:rsidRPr="00BD34AC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запись</w:t>
      </w:r>
      <w:r w:rsidRPr="00BD34AC">
        <w:rPr>
          <w:rFonts w:ascii="Courier New" w:eastAsia="Times New Roman" w:hAnsi="Courier New" w:cs="Courier New"/>
          <w:color w:val="800000"/>
          <w:sz w:val="24"/>
          <w:szCs w:val="24"/>
          <w:lang w:eastAsia="ru-RU"/>
        </w:rPr>
        <w:t>&lt;/</w:t>
      </w:r>
      <w:r w:rsidRPr="00152C9F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h</w:t>
      </w:r>
      <w:r w:rsidRPr="00BD34AC">
        <w:rPr>
          <w:rFonts w:ascii="Courier New" w:eastAsia="Times New Roman" w:hAnsi="Courier New" w:cs="Courier New"/>
          <w:color w:val="800000"/>
          <w:sz w:val="24"/>
          <w:szCs w:val="24"/>
          <w:lang w:eastAsia="ru-RU"/>
        </w:rPr>
        <w:t>2&gt;</w:t>
      </w:r>
    </w:p>
    <w:p w14:paraId="249622BD" w14:textId="77777777" w:rsidR="00857306" w:rsidRPr="0042332B" w:rsidRDefault="00857306" w:rsidP="008573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152C9F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</w:t>
      </w:r>
      <w:r w:rsidRPr="00BD34AC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 xml:space="preserve"> </w:t>
      </w:r>
      <w:r w:rsidRPr="00152C9F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</w:t>
      </w:r>
      <w:r w:rsidRPr="00BD34AC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 xml:space="preserve"> </w:t>
      </w:r>
      <w:r w:rsidRPr="00152C9F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</w:t>
      </w:r>
      <w:r w:rsidRPr="00BD34AC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 xml:space="preserve"> </w:t>
      </w:r>
      <w:r w:rsidRPr="00152C9F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</w:t>
      </w:r>
      <w:r w:rsidRPr="00BD34AC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&lt;form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id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"myForm"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2EBF6801" w14:textId="77777777" w:rsidR="00857306" w:rsidRPr="0042332B" w:rsidRDefault="00857306" w:rsidP="008573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&lt;div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"user-box"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0005C2D0" w14:textId="77777777" w:rsidR="00857306" w:rsidRPr="0042332B" w:rsidRDefault="00857306" w:rsidP="008573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&lt;input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type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"text"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required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oninvalid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</w:t>
      </w:r>
      <w:proofErr w:type="gramStart"/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this.setCustomValidity</w:t>
      </w:r>
      <w:proofErr w:type="gramEnd"/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(</w:t>
      </w:r>
      <w:r w:rsidRPr="0042332B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'</w:t>
      </w:r>
      <w:r w:rsidRPr="0042332B">
        <w:rPr>
          <w:rFonts w:ascii="Courier New" w:eastAsia="Times New Roman" w:hAnsi="Courier New" w:cs="Courier New"/>
          <w:color w:val="A31515"/>
          <w:sz w:val="24"/>
          <w:szCs w:val="24"/>
          <w:lang w:eastAsia="ru-RU"/>
        </w:rPr>
        <w:t>Эта</w:t>
      </w:r>
      <w:r w:rsidRPr="0042332B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A31515"/>
          <w:sz w:val="24"/>
          <w:szCs w:val="24"/>
          <w:lang w:eastAsia="ru-RU"/>
        </w:rPr>
        <w:t>информация</w:t>
      </w:r>
      <w:r w:rsidRPr="0042332B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A31515"/>
          <w:sz w:val="24"/>
          <w:szCs w:val="24"/>
          <w:lang w:eastAsia="ru-RU"/>
        </w:rPr>
        <w:t>обязательна</w:t>
      </w:r>
      <w:r w:rsidRPr="0042332B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A31515"/>
          <w:sz w:val="24"/>
          <w:szCs w:val="24"/>
          <w:lang w:eastAsia="ru-RU"/>
        </w:rPr>
        <w:t>для</w:t>
      </w:r>
      <w:r w:rsidRPr="0042332B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A31515"/>
          <w:sz w:val="24"/>
          <w:szCs w:val="24"/>
          <w:lang w:eastAsia="ru-RU"/>
        </w:rPr>
        <w:t>ввода</w:t>
      </w:r>
      <w:r w:rsidRPr="0042332B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'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)"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oninput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"this.setCustomValidity(</w:t>
      </w:r>
      <w:r w:rsidRPr="0042332B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''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)"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780F4DDF" w14:textId="77777777" w:rsidR="00857306" w:rsidRPr="0042332B" w:rsidRDefault="00857306" w:rsidP="008573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&lt;label&gt;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ФИО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&lt;/label&gt;</w:t>
      </w:r>
    </w:p>
    <w:p w14:paraId="7E2B5992" w14:textId="77777777" w:rsidR="00857306" w:rsidRPr="0042332B" w:rsidRDefault="00857306" w:rsidP="008573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&lt;/div&gt;</w:t>
      </w:r>
    </w:p>
    <w:p w14:paraId="601843E0" w14:textId="77777777" w:rsidR="00857306" w:rsidRPr="0042332B" w:rsidRDefault="00857306" w:rsidP="008573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&lt;div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"user-box"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1DF0E2BC" w14:textId="77777777" w:rsidR="00857306" w:rsidRPr="0042332B" w:rsidRDefault="00857306" w:rsidP="008573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&lt;input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type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"text"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required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oninvalid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</w:t>
      </w:r>
      <w:proofErr w:type="gramStart"/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this.setCustomValidity</w:t>
      </w:r>
      <w:proofErr w:type="gramEnd"/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(</w:t>
      </w:r>
      <w:r w:rsidRPr="0042332B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'</w:t>
      </w:r>
      <w:r w:rsidRPr="0042332B">
        <w:rPr>
          <w:rFonts w:ascii="Courier New" w:eastAsia="Times New Roman" w:hAnsi="Courier New" w:cs="Courier New"/>
          <w:color w:val="A31515"/>
          <w:sz w:val="24"/>
          <w:szCs w:val="24"/>
          <w:lang w:eastAsia="ru-RU"/>
        </w:rPr>
        <w:t>Эта</w:t>
      </w:r>
      <w:r w:rsidRPr="0042332B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A31515"/>
          <w:sz w:val="24"/>
          <w:szCs w:val="24"/>
          <w:lang w:eastAsia="ru-RU"/>
        </w:rPr>
        <w:t>информация</w:t>
      </w:r>
      <w:r w:rsidRPr="0042332B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A31515"/>
          <w:sz w:val="24"/>
          <w:szCs w:val="24"/>
          <w:lang w:eastAsia="ru-RU"/>
        </w:rPr>
        <w:t>обязательна</w:t>
      </w:r>
      <w:r w:rsidRPr="0042332B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A31515"/>
          <w:sz w:val="24"/>
          <w:szCs w:val="24"/>
          <w:lang w:eastAsia="ru-RU"/>
        </w:rPr>
        <w:t>для</w:t>
      </w:r>
      <w:r w:rsidRPr="0042332B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A31515"/>
          <w:sz w:val="24"/>
          <w:szCs w:val="24"/>
          <w:lang w:eastAsia="ru-RU"/>
        </w:rPr>
        <w:t>ввода</w:t>
      </w:r>
      <w:r w:rsidRPr="0042332B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'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)"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oninput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"this.setCustomValidity(</w:t>
      </w:r>
      <w:r w:rsidRPr="0042332B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''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)"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3D371186" w14:textId="77777777" w:rsidR="00857306" w:rsidRPr="0042332B" w:rsidRDefault="00857306" w:rsidP="008573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&lt;label&gt;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Процедура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&lt;/label&gt;</w:t>
      </w:r>
    </w:p>
    <w:p w14:paraId="04A8299C" w14:textId="77777777" w:rsidR="00857306" w:rsidRPr="0042332B" w:rsidRDefault="00857306" w:rsidP="008573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&lt;/div&gt;</w:t>
      </w:r>
    </w:p>
    <w:p w14:paraId="4250F6AD" w14:textId="77777777" w:rsidR="00857306" w:rsidRPr="0042332B" w:rsidRDefault="00857306" w:rsidP="008573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&lt;div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"user-box"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37141CBF" w14:textId="77777777" w:rsidR="00857306" w:rsidRPr="0042332B" w:rsidRDefault="00857306" w:rsidP="008573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&lt;input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type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"date"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required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oninvalid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</w:t>
      </w:r>
      <w:proofErr w:type="gramStart"/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this.setCustomValidity</w:t>
      </w:r>
      <w:proofErr w:type="gramEnd"/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(</w:t>
      </w:r>
      <w:r w:rsidRPr="0042332B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'</w:t>
      </w:r>
      <w:r w:rsidRPr="0042332B">
        <w:rPr>
          <w:rFonts w:ascii="Courier New" w:eastAsia="Times New Roman" w:hAnsi="Courier New" w:cs="Courier New"/>
          <w:color w:val="A31515"/>
          <w:sz w:val="24"/>
          <w:szCs w:val="24"/>
          <w:lang w:eastAsia="ru-RU"/>
        </w:rPr>
        <w:t>Эта</w:t>
      </w:r>
      <w:r w:rsidRPr="0042332B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A31515"/>
          <w:sz w:val="24"/>
          <w:szCs w:val="24"/>
          <w:lang w:eastAsia="ru-RU"/>
        </w:rPr>
        <w:t>информация</w:t>
      </w:r>
      <w:r w:rsidRPr="0042332B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A31515"/>
          <w:sz w:val="24"/>
          <w:szCs w:val="24"/>
          <w:lang w:eastAsia="ru-RU"/>
        </w:rPr>
        <w:t>обязательна</w:t>
      </w:r>
      <w:r w:rsidRPr="0042332B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A31515"/>
          <w:sz w:val="24"/>
          <w:szCs w:val="24"/>
          <w:lang w:eastAsia="ru-RU"/>
        </w:rPr>
        <w:t>для</w:t>
      </w:r>
      <w:r w:rsidRPr="0042332B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A31515"/>
          <w:sz w:val="24"/>
          <w:szCs w:val="24"/>
          <w:lang w:eastAsia="ru-RU"/>
        </w:rPr>
        <w:t>ввода</w:t>
      </w:r>
      <w:r w:rsidRPr="0042332B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'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)"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oninput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"this.setCustomValidity(</w:t>
      </w:r>
      <w:r w:rsidRPr="0042332B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''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)"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199F9352" w14:textId="77777777" w:rsidR="00857306" w:rsidRPr="0042332B" w:rsidRDefault="00857306" w:rsidP="008573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&lt;label&gt;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Дата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&lt;/label&gt;</w:t>
      </w:r>
    </w:p>
    <w:p w14:paraId="19E372A7" w14:textId="77777777" w:rsidR="00857306" w:rsidRPr="0042332B" w:rsidRDefault="00857306" w:rsidP="008573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&lt;/div&gt;</w:t>
      </w:r>
    </w:p>
    <w:p w14:paraId="45B23D8B" w14:textId="77777777" w:rsidR="00857306" w:rsidRPr="0042332B" w:rsidRDefault="00857306" w:rsidP="008573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&lt;div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"user-box"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61EFE545" w14:textId="77777777" w:rsidR="00857306" w:rsidRPr="0042332B" w:rsidRDefault="00857306" w:rsidP="008573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&lt;input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type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"tel"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placeholder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"+375XXXXXXXXX"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required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pattern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"\+375[0-</w:t>
      </w:r>
      <w:proofErr w:type="gramStart"/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9]{</w:t>
      </w:r>
      <w:proofErr w:type="gramEnd"/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9}"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oninvalid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"this.setCustomValidity(</w:t>
      </w:r>
      <w:r w:rsidRPr="0042332B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'</w:t>
      </w:r>
      <w:r w:rsidRPr="0042332B">
        <w:rPr>
          <w:rFonts w:ascii="Courier New" w:eastAsia="Times New Roman" w:hAnsi="Courier New" w:cs="Courier New"/>
          <w:color w:val="A31515"/>
          <w:sz w:val="24"/>
          <w:szCs w:val="24"/>
          <w:lang w:eastAsia="ru-RU"/>
        </w:rPr>
        <w:t>Введите</w:t>
      </w:r>
      <w:r w:rsidRPr="0042332B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A31515"/>
          <w:sz w:val="24"/>
          <w:szCs w:val="24"/>
          <w:lang w:eastAsia="ru-RU"/>
        </w:rPr>
        <w:t>корректный</w:t>
      </w:r>
      <w:r w:rsidRPr="0042332B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A31515"/>
          <w:sz w:val="24"/>
          <w:szCs w:val="24"/>
          <w:lang w:eastAsia="ru-RU"/>
        </w:rPr>
        <w:t>номер</w:t>
      </w:r>
      <w:r w:rsidRPr="0042332B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A31515"/>
          <w:sz w:val="24"/>
          <w:szCs w:val="24"/>
          <w:lang w:eastAsia="ru-RU"/>
        </w:rPr>
        <w:t>телефона</w:t>
      </w:r>
      <w:r w:rsidRPr="0042332B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: +375XXXXXXXXX'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)"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oninput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"this.setCustomValidity(</w:t>
      </w:r>
      <w:r w:rsidRPr="0042332B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''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)"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4B3B77DC" w14:textId="77777777" w:rsidR="00857306" w:rsidRPr="0042332B" w:rsidRDefault="00857306" w:rsidP="008573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&lt;label&gt;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Телефон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&lt;/label&gt;</w:t>
      </w:r>
    </w:p>
    <w:p w14:paraId="43720D10" w14:textId="77777777" w:rsidR="00857306" w:rsidRPr="0042332B" w:rsidRDefault="00857306" w:rsidP="008573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&lt;/div&gt;</w:t>
      </w:r>
    </w:p>
    <w:p w14:paraId="096BE5FF" w14:textId="77777777" w:rsidR="00857306" w:rsidRPr="0042332B" w:rsidRDefault="00857306" w:rsidP="008573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&lt;a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href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"#"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id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"submit-button"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774A1437" w14:textId="36A64DD1" w:rsidR="00857306" w:rsidRPr="0042332B" w:rsidRDefault="00857306" w:rsidP="008573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&lt;span&gt;&lt;/span&gt;&lt;span&gt;&lt;/span&gt;</w:t>
      </w:r>
    </w:p>
    <w:p w14:paraId="6074053B" w14:textId="5683ED84" w:rsidR="00857306" w:rsidRPr="0042332B" w:rsidRDefault="00857306" w:rsidP="008573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&lt;span&gt;&lt;/span&gt;&lt;span&gt;&lt;/span&gt;</w:t>
      </w:r>
    </w:p>
    <w:p w14:paraId="4B4363DB" w14:textId="35DF37A1" w:rsidR="00857306" w:rsidRPr="0042332B" w:rsidRDefault="00857306" w:rsidP="008573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Записаться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&lt;/a&gt;</w:t>
      </w:r>
    </w:p>
    <w:p w14:paraId="735AA458" w14:textId="77777777" w:rsidR="00857306" w:rsidRPr="0042332B" w:rsidRDefault="00857306" w:rsidP="008573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&lt;button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style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"display: none;"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type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"submit"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id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"submit-form"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&gt;&lt;/button&gt;</w:t>
      </w:r>
    </w:p>
    <w:p w14:paraId="775FB15C" w14:textId="77777777" w:rsidR="00857306" w:rsidRPr="0042332B" w:rsidRDefault="00857306" w:rsidP="008573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&lt;/form&gt;</w:t>
      </w:r>
    </w:p>
    <w:p w14:paraId="2D241E1E" w14:textId="2FCE3E00" w:rsidR="00857306" w:rsidRPr="0042332B" w:rsidRDefault="00857306" w:rsidP="008573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&lt;/div&gt;</w:t>
      </w:r>
    </w:p>
    <w:p w14:paraId="4261462A" w14:textId="459A38C5" w:rsidR="00857306" w:rsidRPr="0042332B" w:rsidRDefault="00857306" w:rsidP="008573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&lt;/main&gt;</w:t>
      </w:r>
    </w:p>
    <w:p w14:paraId="541377F2" w14:textId="3C7B700B" w:rsidR="00857306" w:rsidRPr="00152C9F" w:rsidRDefault="00857306" w:rsidP="00857306">
      <w:pPr>
        <w:spacing w:before="120"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B1368">
        <w:rPr>
          <w:rFonts w:ascii="Times New Roman" w:hAnsi="Times New Roman" w:cs="Times New Roman"/>
          <w:sz w:val="28"/>
          <w:szCs w:val="28"/>
        </w:rPr>
        <w:t>Листинг</w:t>
      </w:r>
      <w:r w:rsidR="00152C9F">
        <w:rPr>
          <w:rFonts w:ascii="Times New Roman" w:hAnsi="Times New Roman" w:cs="Times New Roman"/>
          <w:sz w:val="28"/>
          <w:szCs w:val="28"/>
        </w:rPr>
        <w:t xml:space="preserve"> В.10 – Код</w:t>
      </w:r>
      <w:r w:rsidRPr="00152C9F">
        <w:rPr>
          <w:rFonts w:ascii="Times New Roman" w:hAnsi="Times New Roman" w:cs="Times New Roman"/>
          <w:sz w:val="28"/>
          <w:szCs w:val="28"/>
        </w:rPr>
        <w:t xml:space="preserve"> </w:t>
      </w:r>
      <w:r w:rsidRPr="00EB1368">
        <w:rPr>
          <w:rFonts w:ascii="Times New Roman" w:hAnsi="Times New Roman" w:cs="Times New Roman"/>
          <w:sz w:val="28"/>
          <w:szCs w:val="28"/>
        </w:rPr>
        <w:t>тега</w:t>
      </w:r>
      <w:r w:rsidRPr="00152C9F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Pr="00EB1368">
        <w:rPr>
          <w:rFonts w:ascii="Times New Roman" w:hAnsi="Times New Roman" w:cs="Times New Roman"/>
          <w:sz w:val="28"/>
          <w:szCs w:val="28"/>
          <w:lang w:val="en-US"/>
        </w:rPr>
        <w:t>main</w:t>
      </w:r>
      <w:r w:rsidR="00152C9F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="00152C9F">
        <w:rPr>
          <w:rFonts w:ascii="Times New Roman" w:hAnsi="Times New Roman" w:cs="Times New Roman"/>
          <w:sz w:val="28"/>
          <w:szCs w:val="28"/>
        </w:rPr>
        <w:t>Страница «Запись на услуги»)</w:t>
      </w:r>
      <w:r w:rsidRPr="00152C9F">
        <w:rPr>
          <w:rFonts w:ascii="Times New Roman" w:hAnsi="Times New Roman" w:cs="Times New Roman"/>
          <w:sz w:val="28"/>
          <w:szCs w:val="28"/>
        </w:rPr>
        <w:t>.</w:t>
      </w:r>
    </w:p>
    <w:p w14:paraId="32CBD9D4" w14:textId="77777777" w:rsidR="0037538C" w:rsidRDefault="0037538C">
      <w:pPr>
        <w:rPr>
          <w:rFonts w:ascii="Times New Roman" w:eastAsia="Times New Roman" w:hAnsi="Times New Roman" w:cs="Times New Roman"/>
          <w:b/>
          <w:sz w:val="28"/>
          <w:szCs w:val="28"/>
          <w:lang w:eastAsia="ru-RU" w:bidi="ru-RU"/>
        </w:rPr>
      </w:pPr>
      <w:bookmarkStart w:id="198" w:name="_Toc103082062"/>
      <w:bookmarkStart w:id="199" w:name="_Toc133765129"/>
      <w:bookmarkStart w:id="200" w:name="_Toc134383699"/>
      <w:bookmarkStart w:id="201" w:name="_Toc134383950"/>
      <w:bookmarkStart w:id="202" w:name="_Toc134386260"/>
      <w:r>
        <w:br w:type="page"/>
      </w:r>
    </w:p>
    <w:p w14:paraId="6382205F" w14:textId="337F3974" w:rsidR="00857306" w:rsidRPr="00EB1368" w:rsidRDefault="006B0BC8" w:rsidP="0039554E">
      <w:pPr>
        <w:pStyle w:val="01"/>
        <w:ind w:firstLine="720"/>
        <w:jc w:val="left"/>
      </w:pPr>
      <w:bookmarkStart w:id="203" w:name="_Toc134644435"/>
      <w:r>
        <w:lastRenderedPageBreak/>
        <w:t>Приложение Г</w:t>
      </w:r>
      <w:r w:rsidR="00857306" w:rsidRPr="00EB1368">
        <w:t xml:space="preserve"> Листинг </w:t>
      </w:r>
      <w:r w:rsidR="00857306" w:rsidRPr="00EB1368">
        <w:rPr>
          <w:lang w:val="en-US"/>
        </w:rPr>
        <w:t>Sass</w:t>
      </w:r>
      <w:r w:rsidR="00857306" w:rsidRPr="00EB1368">
        <w:t>(</w:t>
      </w:r>
      <w:r w:rsidR="00857306" w:rsidRPr="00EB1368">
        <w:rPr>
          <w:lang w:val="en-US"/>
        </w:rPr>
        <w:t>CSS</w:t>
      </w:r>
      <w:r w:rsidR="00857306" w:rsidRPr="00EB1368">
        <w:t>)</w:t>
      </w:r>
      <w:bookmarkEnd w:id="198"/>
      <w:bookmarkEnd w:id="199"/>
      <w:bookmarkEnd w:id="200"/>
      <w:bookmarkEnd w:id="201"/>
      <w:bookmarkEnd w:id="202"/>
      <w:bookmarkEnd w:id="203"/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4933"/>
        <w:gridCol w:w="4933"/>
      </w:tblGrid>
      <w:tr w:rsidR="009C3D00" w:rsidRPr="00EB1368" w14:paraId="551B3CA6" w14:textId="77777777" w:rsidTr="009C3D00">
        <w:tc>
          <w:tcPr>
            <w:tcW w:w="4933" w:type="dxa"/>
          </w:tcPr>
          <w:p w14:paraId="031010ED" w14:textId="1CFE4FDA" w:rsidR="009C3D00" w:rsidRPr="00EB1368" w:rsidRDefault="009C3D00" w:rsidP="009C3D00">
            <w:pPr>
              <w:spacing w:before="120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EB136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Sass</w:t>
            </w:r>
          </w:p>
        </w:tc>
        <w:tc>
          <w:tcPr>
            <w:tcW w:w="4933" w:type="dxa"/>
          </w:tcPr>
          <w:p w14:paraId="1A65F957" w14:textId="7D8E3A2B" w:rsidR="009C3D00" w:rsidRPr="00EB1368" w:rsidRDefault="009C3D00" w:rsidP="009C3D00">
            <w:pPr>
              <w:spacing w:before="120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EB136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Css</w:t>
            </w:r>
          </w:p>
        </w:tc>
      </w:tr>
      <w:tr w:rsidR="009C3D00" w:rsidRPr="00EB1368" w14:paraId="7459F658" w14:textId="77777777" w:rsidTr="009C3D00">
        <w:trPr>
          <w:trHeight w:val="7801"/>
        </w:trPr>
        <w:tc>
          <w:tcPr>
            <w:tcW w:w="4933" w:type="dxa"/>
          </w:tcPr>
          <w:p w14:paraId="3346F578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$</w:t>
            </w:r>
            <w:proofErr w:type="gramStart"/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bordcolor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:</w:t>
            </w:r>
            <w:proofErr w:type="gramEnd"/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gold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4443B9F6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$bcgrcolor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proofErr w:type="gramStart"/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rgba(</w:t>
            </w:r>
            <w:proofErr w:type="gramEnd"/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12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,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11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,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11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,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0.595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);</w:t>
            </w:r>
          </w:p>
          <w:p w14:paraId="7541E323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$tcolor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#fff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7BB3AE92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</w:p>
          <w:p w14:paraId="373D16CB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.login-</w:t>
            </w:r>
            <w:proofErr w:type="gramStart"/>
            <w:r w:rsidRPr="0042332B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box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{</w:t>
            </w:r>
            <w:proofErr w:type="gramEnd"/>
          </w:p>
          <w:p w14:paraId="3DA0380C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box-shadow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5px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$bordcolor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,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5px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$bordcolor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,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5px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$bordcolor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,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5px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$bordcolor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4692F715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margin-left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50vw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0F1DA87D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margin-top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50vh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7FD57E4D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width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35vw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3C5B4755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padding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3%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14CC6F5C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transform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proofErr w:type="gramStart"/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translate(</w:t>
            </w:r>
            <w:proofErr w:type="gramEnd"/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-50%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,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-50%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);</w:t>
            </w:r>
          </w:p>
          <w:p w14:paraId="01D8C9FB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background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$bcgrcolor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74C96671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border-radius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10px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6D6BE919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z-index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5FDA5226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</w:p>
          <w:p w14:paraId="558E7590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42332B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h2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{</w:t>
            </w:r>
          </w:p>
          <w:p w14:paraId="5540F585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margin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30px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3817D1D9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padding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04DA4635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color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$tcolor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44C40099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font-size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30px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2E57C0E7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  }</w:t>
            </w:r>
          </w:p>
          <w:p w14:paraId="77903728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</w:p>
          <w:p w14:paraId="72A0E02E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42332B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.user-</w:t>
            </w:r>
            <w:proofErr w:type="gramStart"/>
            <w:r w:rsidRPr="0042332B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box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{</w:t>
            </w:r>
            <w:proofErr w:type="gramEnd"/>
          </w:p>
          <w:p w14:paraId="20C53F39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position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relative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4A172095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</w:p>
          <w:p w14:paraId="7449DAC7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    </w:t>
            </w:r>
            <w:proofErr w:type="gramStart"/>
            <w:r w:rsidRPr="0042332B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input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{</w:t>
            </w:r>
            <w:proofErr w:type="gramEnd"/>
          </w:p>
          <w:p w14:paraId="505AFEA6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    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width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100%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4DE817F8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    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padding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10px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5BEC73FC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    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font-size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16px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192A8428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    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color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$tcolor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0F1CC4CE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    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margin-bottom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30px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5DB6D73E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    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border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none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4A6C5F82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    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border-bottom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1px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solid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$tcolor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3A98CCFA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    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outline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none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12FC68FE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    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background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transparent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78548766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      }</w:t>
            </w:r>
          </w:p>
          <w:p w14:paraId="5DDB5DEC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    </w:t>
            </w:r>
            <w:proofErr w:type="gramStart"/>
            <w:r w:rsidRPr="0042332B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label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{</w:t>
            </w:r>
            <w:proofErr w:type="gramEnd"/>
          </w:p>
          <w:p w14:paraId="43AF08F7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        </w:t>
            </w:r>
            <w:proofErr w:type="gramStart"/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position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:</w:t>
            </w:r>
            <w:r w:rsidRPr="0042332B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absolute</w:t>
            </w:r>
            <w:proofErr w:type="gramEnd"/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2CF7CA97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    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top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-30%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3923DB0C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    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left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2F972D2F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lastRenderedPageBreak/>
              <w:t xml:space="preserve">        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padding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10px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55AD2509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    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font-size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18px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6E72B69D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    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color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$tcolor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41D497E7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    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pointer-events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none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13D43DEE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    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transition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0.5s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5058921A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      }</w:t>
            </w:r>
          </w:p>
          <w:p w14:paraId="70E9C396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    </w:t>
            </w:r>
            <w:proofErr w:type="gramStart"/>
            <w:r w:rsidRPr="0042332B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input:focus</w:t>
            </w:r>
            <w:proofErr w:type="gramEnd"/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~ </w:t>
            </w:r>
            <w:r w:rsidRPr="0042332B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label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,</w:t>
            </w:r>
          </w:p>
          <w:p w14:paraId="53015105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    </w:t>
            </w:r>
            <w:proofErr w:type="gramStart"/>
            <w:r w:rsidRPr="0042332B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input:valid</w:t>
            </w:r>
            <w:proofErr w:type="gramEnd"/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~ </w:t>
            </w:r>
            <w:r w:rsidRPr="0042332B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label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{</w:t>
            </w:r>
          </w:p>
          <w:p w14:paraId="748E0CA6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    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left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0888225C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    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color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$bordcolor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699AE62E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    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font-size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16px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767D6CD7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      }</w:t>
            </w:r>
          </w:p>
          <w:p w14:paraId="44C57728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  }</w:t>
            </w:r>
          </w:p>
          <w:p w14:paraId="66790788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proofErr w:type="gramStart"/>
            <w:r w:rsidRPr="0042332B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form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{</w:t>
            </w:r>
            <w:proofErr w:type="gramEnd"/>
          </w:p>
          <w:p w14:paraId="4C22C99E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    </w:t>
            </w:r>
            <w:proofErr w:type="gramStart"/>
            <w:r w:rsidRPr="0042332B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a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{</w:t>
            </w:r>
            <w:proofErr w:type="gramEnd"/>
          </w:p>
          <w:p w14:paraId="6D9D8ABD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    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position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relative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4FE0546B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    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display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inline-block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6C136C1A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    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padding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10px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20px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40271C7A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    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color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$bordcolor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377C580D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    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font-size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17px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384ABB7F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    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text-decoration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none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2607C9A2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    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text-transform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uppercase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13CF252B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    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overflow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hidden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0CD1A9E2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    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transition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0.5s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626EEC9C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    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margin-top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30px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54780EA3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    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letter-spacing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3px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1CD6679F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      }</w:t>
            </w:r>
          </w:p>
          <w:p w14:paraId="68520185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  }</w:t>
            </w:r>
          </w:p>
          <w:p w14:paraId="2D114573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proofErr w:type="gramStart"/>
            <w:r w:rsidRPr="0042332B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a:hover</w:t>
            </w:r>
            <w:proofErr w:type="gramEnd"/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{</w:t>
            </w:r>
          </w:p>
          <w:p w14:paraId="0AA22978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background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$bordcolor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0A1D8829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color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$tcolor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29FD3CC6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border-radius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5px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73115463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box-shadow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5px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$bordcolor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,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5px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$bordcolor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,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5px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$bordcolor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,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5px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$bordcolor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7ADF5FB5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  }</w:t>
            </w:r>
          </w:p>
          <w:p w14:paraId="6667ABCC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proofErr w:type="gramStart"/>
            <w:r w:rsidRPr="0042332B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a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{</w:t>
            </w:r>
            <w:proofErr w:type="gramEnd"/>
          </w:p>
          <w:p w14:paraId="3236937E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    </w:t>
            </w:r>
            <w:proofErr w:type="gramStart"/>
            <w:r w:rsidRPr="0042332B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span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{</w:t>
            </w:r>
            <w:proofErr w:type="gramEnd"/>
          </w:p>
          <w:p w14:paraId="72C50F34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    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position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absolute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0CE53435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    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display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block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50108189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      }</w:t>
            </w:r>
          </w:p>
          <w:p w14:paraId="24464C06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    </w:t>
            </w:r>
            <w:proofErr w:type="gramStart"/>
            <w:r w:rsidRPr="0042332B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span:nth</w:t>
            </w:r>
            <w:proofErr w:type="gramEnd"/>
            <w:r w:rsidRPr="0042332B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-child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(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){</w:t>
            </w:r>
          </w:p>
          <w:p w14:paraId="37DF4132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    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top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0AD4EBCA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    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left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-100%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256668F2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    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width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100%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64D4C71B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    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height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2px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51E743AE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lastRenderedPageBreak/>
              <w:t xml:space="preserve">        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background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: linear-</w:t>
            </w:r>
            <w:proofErr w:type="gramStart"/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gradient(</w:t>
            </w:r>
            <w:proofErr w:type="gramEnd"/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90deg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, </w:t>
            </w:r>
            <w:r w:rsidRPr="0042332B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transparent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,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$bordcolor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);</w:t>
            </w:r>
          </w:p>
          <w:p w14:paraId="301C4121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    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animation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btn-anim1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1s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linear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infinite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46FB5D70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      }</w:t>
            </w:r>
          </w:p>
          <w:p w14:paraId="343C7259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  }</w:t>
            </w:r>
          </w:p>
          <w:p w14:paraId="0DFB7FF3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proofErr w:type="gramStart"/>
            <w:r w:rsidRPr="0042332B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span:nth</w:t>
            </w:r>
            <w:proofErr w:type="gramEnd"/>
            <w:r w:rsidRPr="0042332B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-child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(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2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){</w:t>
            </w:r>
          </w:p>
          <w:p w14:paraId="046848ED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top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-100%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2FC24FB1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right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4C77F77E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width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2px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315E6D79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height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100%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0E9A867D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background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: linear-</w:t>
            </w:r>
            <w:proofErr w:type="gramStart"/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gradient(</w:t>
            </w:r>
            <w:proofErr w:type="gramEnd"/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180deg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, </w:t>
            </w:r>
            <w:r w:rsidRPr="0042332B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transparent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,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$bordcolor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);</w:t>
            </w:r>
          </w:p>
          <w:p w14:paraId="5926207B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animation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btn-anim2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1s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linear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infinite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26B8FBEE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animation-delay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0.25s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21A5ACDC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  }</w:t>
            </w:r>
          </w:p>
          <w:p w14:paraId="6BE52DC4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proofErr w:type="gramStart"/>
            <w:r w:rsidRPr="0042332B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span:nth</w:t>
            </w:r>
            <w:proofErr w:type="gramEnd"/>
            <w:r w:rsidRPr="0042332B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-child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(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3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) {</w:t>
            </w:r>
          </w:p>
          <w:p w14:paraId="52199ABC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bottom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3B51F2BE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right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-100%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51DA31B3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width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100%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3AB16F3A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height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2px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4404DDAF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background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: linear-</w:t>
            </w:r>
            <w:proofErr w:type="gramStart"/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gradient(</w:t>
            </w:r>
            <w:proofErr w:type="gramEnd"/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270deg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, </w:t>
            </w:r>
            <w:r w:rsidRPr="0042332B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transparent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,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$bordcolor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);</w:t>
            </w:r>
          </w:p>
          <w:p w14:paraId="09B965B5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animation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btn-anim3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1s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linear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infinite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287F9025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animation-delay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0.5s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40C9A88B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  }</w:t>
            </w:r>
          </w:p>
          <w:p w14:paraId="1353B2D1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proofErr w:type="gramStart"/>
            <w:r w:rsidRPr="0042332B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span:nth</w:t>
            </w:r>
            <w:proofErr w:type="gramEnd"/>
            <w:r w:rsidRPr="0042332B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-child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(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4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) {</w:t>
            </w:r>
          </w:p>
          <w:p w14:paraId="0CFFB8FF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bottom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-100%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4968C389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left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532241C0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width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2px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64413A90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height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100%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3570A205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background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: linear-</w:t>
            </w:r>
            <w:proofErr w:type="gramStart"/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gradient(</w:t>
            </w:r>
            <w:proofErr w:type="gramEnd"/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360deg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, </w:t>
            </w:r>
            <w:r w:rsidRPr="0042332B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transparent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,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$bordcolor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);</w:t>
            </w:r>
          </w:p>
          <w:p w14:paraId="3D046F63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animation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btn-anim4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1s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linear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infinite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6E31ED12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animation-delay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0.75s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0C60D004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  }</w:t>
            </w:r>
          </w:p>
          <w:p w14:paraId="7918E252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4AAF5ED2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FF"/>
                <w:sz w:val="24"/>
                <w:szCs w:val="24"/>
                <w:lang w:val="en-US" w:eastAsia="ru-RU"/>
              </w:rPr>
              <w:t>@keyframes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btn-anim1 {</w:t>
            </w:r>
          </w:p>
          <w:p w14:paraId="44D58205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42332B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0%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4DE9CA97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left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-100%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1D0DD55B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  }</w:t>
            </w:r>
          </w:p>
          <w:p w14:paraId="36BEB703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  50%,</w:t>
            </w:r>
          </w:p>
          <w:p w14:paraId="4D7FB559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42332B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100%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375CE735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left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100%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021EA7DC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lastRenderedPageBreak/>
              <w:t>    }</w:t>
            </w:r>
          </w:p>
          <w:p w14:paraId="6D1A60F6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2806A67F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</w:p>
          <w:p w14:paraId="222E1A8C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FF"/>
                <w:sz w:val="24"/>
                <w:szCs w:val="24"/>
                <w:lang w:val="en-US" w:eastAsia="ru-RU"/>
              </w:rPr>
              <w:t>@keyframes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btn-anim2 {</w:t>
            </w:r>
          </w:p>
          <w:p w14:paraId="5DBD407A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42332B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0%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405F7D6F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top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-100%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2A5BE17E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  }</w:t>
            </w:r>
          </w:p>
          <w:p w14:paraId="21E67445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  50%,</w:t>
            </w:r>
          </w:p>
          <w:p w14:paraId="21073836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42332B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100%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2D042B7D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top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100%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140512E9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  }</w:t>
            </w:r>
          </w:p>
          <w:p w14:paraId="21B32679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70D7C1C7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</w:p>
          <w:p w14:paraId="2031D69F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FF"/>
                <w:sz w:val="24"/>
                <w:szCs w:val="24"/>
                <w:lang w:val="en-US" w:eastAsia="ru-RU"/>
              </w:rPr>
              <w:t>@keyframes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btn-anim3 {</w:t>
            </w:r>
          </w:p>
          <w:p w14:paraId="330357D2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42332B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0%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224CE6C3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right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-100%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7B3D87A6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  }</w:t>
            </w:r>
          </w:p>
          <w:p w14:paraId="0289F015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  50%,</w:t>
            </w:r>
          </w:p>
          <w:p w14:paraId="00CC0404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42332B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100%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2DC2AB47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right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100%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20319882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  }</w:t>
            </w:r>
          </w:p>
          <w:p w14:paraId="29B47221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0A8B3558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</w:p>
          <w:p w14:paraId="198A2888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FF"/>
                <w:sz w:val="24"/>
                <w:szCs w:val="24"/>
                <w:lang w:val="en-US" w:eastAsia="ru-RU"/>
              </w:rPr>
              <w:t>@keyframes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btn-anim4 {</w:t>
            </w:r>
          </w:p>
          <w:p w14:paraId="6441A409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42332B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0%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453EDF6C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bottom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-100%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180E14D8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  }</w:t>
            </w:r>
          </w:p>
          <w:p w14:paraId="6F425771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  50%,</w:t>
            </w:r>
          </w:p>
          <w:p w14:paraId="5F2173FF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42332B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100%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216BF7D9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bottom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100%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460FFD20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  }</w:t>
            </w:r>
          </w:p>
          <w:p w14:paraId="6E6E7E6D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1FF51895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</w:p>
          <w:p w14:paraId="18BCBEB5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proofErr w:type="gramStart"/>
            <w:r w:rsidRPr="0042332B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.popup</w:t>
            </w:r>
            <w:proofErr w:type="gramEnd"/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{</w:t>
            </w:r>
          </w:p>
          <w:p w14:paraId="1BECF089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position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fixed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6BD475E2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top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50BB4F32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left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3CDA00D0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width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100%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125E08A0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height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100%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3C7DAC88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background-color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proofErr w:type="gramStart"/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rgba(</w:t>
            </w:r>
            <w:proofErr w:type="gramEnd"/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,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,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,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0.5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);</w:t>
            </w:r>
          </w:p>
          <w:p w14:paraId="3C509F0B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display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none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7BF24754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justify-content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center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18A755A8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align-items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center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668DD67C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z-index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9999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6A6A45AF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0A004755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proofErr w:type="gramStart"/>
            <w:r w:rsidRPr="0042332B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.popup</w:t>
            </w:r>
            <w:proofErr w:type="gramEnd"/>
            <w:r w:rsidRPr="0042332B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-message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{</w:t>
            </w:r>
          </w:p>
          <w:p w14:paraId="47BD4BEA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font-family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: cursive;</w:t>
            </w:r>
          </w:p>
          <w:p w14:paraId="44162726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box-shadow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5px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$bordcolor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,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5px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$bordcolor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,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lastRenderedPageBreak/>
              <w:t>0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5px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$bordcolor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,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5px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$bordcolor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20E8C029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background-color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proofErr w:type="gramStart"/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rgb(</w:t>
            </w:r>
            <w:proofErr w:type="gramEnd"/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,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,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);</w:t>
            </w:r>
          </w:p>
          <w:p w14:paraId="1C20B931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color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$tcolor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2E6D4D8A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padding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10px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32447E93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border-radius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10px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08B8A645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box-shadow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5px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$bordcolor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,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5px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$bordcolor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,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5px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$bordcolor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,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5px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$bordcolor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2ECF68E1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</w:p>
          <w:p w14:paraId="65F741F9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59AADD2D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proofErr w:type="gramStart"/>
            <w:r w:rsidRPr="0042332B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button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{</w:t>
            </w:r>
            <w:proofErr w:type="gramEnd"/>
          </w:p>
          <w:p w14:paraId="0AF3DA86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font-family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: cursive;</w:t>
            </w:r>
          </w:p>
          <w:p w14:paraId="4812EB9F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margin-top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10px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18E5FB4C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background-color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#111111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49E63F7E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color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$tcolor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211E970C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box-shadow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5px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$bordcolor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,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5px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$bordcolor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,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5px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$bordcolor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,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5px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$bordcolor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2D956BC5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5854382F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</w:p>
          <w:p w14:paraId="31FC5830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FF"/>
                <w:sz w:val="24"/>
                <w:szCs w:val="24"/>
                <w:lang w:val="en-US" w:eastAsia="ru-RU"/>
              </w:rPr>
              <w:t>@media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screen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and (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max-width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770px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) {</w:t>
            </w:r>
          </w:p>
          <w:p w14:paraId="38CFFF9B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42332B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.login-</w:t>
            </w:r>
            <w:proofErr w:type="gramStart"/>
            <w:r w:rsidRPr="0042332B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box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{</w:t>
            </w:r>
            <w:proofErr w:type="gramEnd"/>
          </w:p>
          <w:p w14:paraId="1E8DB2CE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margin-top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40vh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3D1145FA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width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60vw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5AB66A0D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  }</w:t>
            </w:r>
          </w:p>
          <w:p w14:paraId="230F5395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}</w:t>
            </w:r>
          </w:p>
          <w:p w14:paraId="1E065352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</w:p>
          <w:p w14:paraId="73B7429C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42332B">
              <w:rPr>
                <w:rFonts w:ascii="Courier New" w:eastAsia="Times New Roman" w:hAnsi="Courier New" w:cs="Courier New"/>
                <w:color w:val="0000FF"/>
                <w:sz w:val="24"/>
                <w:szCs w:val="24"/>
                <w:lang w:val="en-US" w:eastAsia="ru-RU"/>
              </w:rPr>
              <w:t>@media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screen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and (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max-width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1000px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) {</w:t>
            </w:r>
          </w:p>
          <w:p w14:paraId="588341FF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42332B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.login-</w:t>
            </w:r>
            <w:proofErr w:type="gramStart"/>
            <w:r w:rsidRPr="0042332B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box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{</w:t>
            </w:r>
            <w:proofErr w:type="gramEnd"/>
          </w:p>
          <w:p w14:paraId="3E87C00F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margin-top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45vh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78DFD2EB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width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50vw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73D6A157" w14:textId="3CA238BC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  }}</w:t>
            </w:r>
          </w:p>
          <w:p w14:paraId="0BF888AF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42332B">
              <w:rPr>
                <w:rFonts w:ascii="Courier New" w:eastAsia="Times New Roman" w:hAnsi="Courier New" w:cs="Courier New"/>
                <w:color w:val="0000FF"/>
                <w:sz w:val="24"/>
                <w:szCs w:val="24"/>
                <w:lang w:val="en-US" w:eastAsia="ru-RU"/>
              </w:rPr>
              <w:t>@media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screen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and (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max-width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575px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) {</w:t>
            </w:r>
          </w:p>
          <w:p w14:paraId="58A061A3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42332B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.login-</w:t>
            </w:r>
            <w:proofErr w:type="gramStart"/>
            <w:r w:rsidRPr="0042332B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box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{</w:t>
            </w:r>
            <w:proofErr w:type="gramEnd"/>
          </w:p>
          <w:p w14:paraId="1BCE8FAC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margin-top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45vh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5E6A6AB6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width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65vw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338CAEEB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  }</w:t>
            </w:r>
          </w:p>
          <w:p w14:paraId="371F4F4E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42332B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.login-box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form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proofErr w:type="gramStart"/>
            <w:r w:rsidRPr="0042332B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a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{</w:t>
            </w:r>
            <w:proofErr w:type="gramEnd"/>
          </w:p>
          <w:p w14:paraId="47322652" w14:textId="77777777" w:rsidR="009C3D00" w:rsidRPr="005B17EF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  </w:t>
            </w:r>
            <w:r w:rsidRPr="005B17EF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font-size</w:t>
            </w:r>
            <w:r w:rsidRPr="005B17EF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5B17EF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15px</w:t>
            </w:r>
            <w:r w:rsidRPr="005B17EF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4D86603F" w14:textId="42CA100E" w:rsidR="009C3D00" w:rsidRPr="001B1417" w:rsidRDefault="009C3D00" w:rsidP="001B1417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eastAsia="ru-RU"/>
              </w:rPr>
            </w:pPr>
            <w:r w:rsidRPr="005B17EF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eastAsia="ru-RU"/>
              </w:rPr>
              <w:t>};}</w:t>
            </w:r>
          </w:p>
        </w:tc>
        <w:tc>
          <w:tcPr>
            <w:tcW w:w="4933" w:type="dxa"/>
          </w:tcPr>
          <w:p w14:paraId="16E720F7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lastRenderedPageBreak/>
              <w:t>.login-box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3BE86DFC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box-shadow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5px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gold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,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5px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gold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,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5px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gold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,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5px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gold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5ED0369C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margin-left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50vw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74CBE53F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margin-top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50vh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4D269547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width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35vw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5C399424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padding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3%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27F510A1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transform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proofErr w:type="gramStart"/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translate(</w:t>
            </w:r>
            <w:proofErr w:type="gramEnd"/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-50%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,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-50%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);</w:t>
            </w:r>
          </w:p>
          <w:p w14:paraId="7F8BCB5F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background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proofErr w:type="gramStart"/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rgba(</w:t>
            </w:r>
            <w:proofErr w:type="gramEnd"/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12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,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11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,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11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,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0.595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);</w:t>
            </w:r>
          </w:p>
          <w:p w14:paraId="31060861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border-radius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10px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4F7C374C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z-index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6B623214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31281071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.login-box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h2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690B9D88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margin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30px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7DA76C7A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padding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1AF9911D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color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#fff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7340C4B2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font-size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30px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16C6E597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67628E52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.login-box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.user-box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4AFAD008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position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relative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130BA07F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4018D698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.login-box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.user-box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input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13ED5060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width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100%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12312D79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padding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10px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03AA3016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font-size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16px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33036727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color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#fff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24990E9F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margin-bottom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30px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1ED2C03B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border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none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16256271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border-bottom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1px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solid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#fff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333E35B6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outline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none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749F447B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background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transparent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1D1319D2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00D25FF0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.login-box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.user-box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label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21B73B14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position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absolute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0D622D49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top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-30%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0A6FFF49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left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05A1405E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padding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10px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162F11C2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font-size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18px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26C8F2C4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color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#fff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06161CA4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pointer-events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none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195569BA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transition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0.5s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7CC5D1DB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4C10B97A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.login-box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.user-box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proofErr w:type="gramStart"/>
            <w:r w:rsidRPr="0042332B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input:focus</w:t>
            </w:r>
            <w:proofErr w:type="gramEnd"/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~ </w:t>
            </w:r>
            <w:r w:rsidRPr="0042332B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label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,</w:t>
            </w:r>
          </w:p>
          <w:p w14:paraId="38A869BE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lastRenderedPageBreak/>
              <w:t>.login-box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.user-box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proofErr w:type="gramStart"/>
            <w:r w:rsidRPr="0042332B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input:valid</w:t>
            </w:r>
            <w:proofErr w:type="gramEnd"/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~ </w:t>
            </w:r>
            <w:r w:rsidRPr="0042332B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label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2FED717F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</w:p>
          <w:p w14:paraId="4327D5F3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left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6A47A9AF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color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gold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5A4599AE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font-size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16px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3B2592C2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2B7C018E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</w:p>
          <w:p w14:paraId="4F547FB3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.login-box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form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a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77B3CB11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position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relative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47825199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display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inline-block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6D812F53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padding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10px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20px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10016DB4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color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gold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21DA5142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font-size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17px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4F6C13AA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text-decoration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none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003B2D90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text-transform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uppercase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794FA7C1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overflow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hidden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7FE38B06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transition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0.5s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575973C4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margin-top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30px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1DBB1985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letter-spacing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3px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2DCECBB3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71695755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.login-box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proofErr w:type="gramStart"/>
            <w:r w:rsidRPr="0042332B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a:hover</w:t>
            </w:r>
            <w:proofErr w:type="gramEnd"/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714858C1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background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gold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7F81CE22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color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#fff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31CDEF74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border-radius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5px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44680DC8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box-shadow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5px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gold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,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5px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gold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,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5px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gold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,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5px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gold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66E586EC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0E7600B3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.login-box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a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span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60059B42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position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absolute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522210B6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display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block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7FE7F8DE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01436C4A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.login-box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a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proofErr w:type="gramStart"/>
            <w:r w:rsidRPr="0042332B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span:nth</w:t>
            </w:r>
            <w:proofErr w:type="gramEnd"/>
            <w:r w:rsidRPr="0042332B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-child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(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) {</w:t>
            </w:r>
          </w:p>
          <w:p w14:paraId="129E0E4E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top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54977B63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left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-100%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52655B05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width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100%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1561AD14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height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2px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5F399F12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background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: linear-</w:t>
            </w:r>
            <w:proofErr w:type="gramStart"/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gradient(</w:t>
            </w:r>
            <w:proofErr w:type="gramEnd"/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90deg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, </w:t>
            </w:r>
            <w:r w:rsidRPr="0042332B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transparent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, </w:t>
            </w:r>
            <w:r w:rsidRPr="0042332B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gold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);</w:t>
            </w:r>
          </w:p>
          <w:p w14:paraId="40986854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animation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btn-anim1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1s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linear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infinite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31E742D9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0FFC3AA1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.login-box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proofErr w:type="gramStart"/>
            <w:r w:rsidRPr="0042332B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span:nth</w:t>
            </w:r>
            <w:proofErr w:type="gramEnd"/>
            <w:r w:rsidRPr="0042332B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-child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(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2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) {</w:t>
            </w:r>
          </w:p>
          <w:p w14:paraId="5A61E404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top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-100%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787549C3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right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469BB5A6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width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2px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5E948C3A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height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100%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03D46EA2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lastRenderedPageBreak/>
              <w:t xml:space="preserve">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background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: linear-</w:t>
            </w:r>
            <w:proofErr w:type="gramStart"/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gradient(</w:t>
            </w:r>
            <w:proofErr w:type="gramEnd"/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180deg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, </w:t>
            </w:r>
            <w:r w:rsidRPr="0042332B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transparent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, </w:t>
            </w:r>
            <w:r w:rsidRPr="0042332B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gold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);</w:t>
            </w:r>
          </w:p>
          <w:p w14:paraId="07A4DD00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animation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btn-anim2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1s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linear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infinite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5ABEF98D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animation-delay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0.25s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6B788B09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0A7AB8EE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.login-box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proofErr w:type="gramStart"/>
            <w:r w:rsidRPr="0042332B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span:nth</w:t>
            </w:r>
            <w:proofErr w:type="gramEnd"/>
            <w:r w:rsidRPr="0042332B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-child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(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3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) {</w:t>
            </w:r>
          </w:p>
          <w:p w14:paraId="2115423A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bottom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479A74A6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right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-100%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0B79EC62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width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100%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5F6E2A8A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height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2px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2062E027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background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: linear-</w:t>
            </w:r>
            <w:proofErr w:type="gramStart"/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gradient(</w:t>
            </w:r>
            <w:proofErr w:type="gramEnd"/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270deg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, </w:t>
            </w:r>
            <w:r w:rsidRPr="0042332B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transparent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, </w:t>
            </w:r>
            <w:r w:rsidRPr="0042332B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gold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);</w:t>
            </w:r>
          </w:p>
          <w:p w14:paraId="0C3E00DA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animation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btn-anim3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1s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linear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infinite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41B36604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animation-delay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0.5s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1A5D717C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0DD76736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.login-box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proofErr w:type="gramStart"/>
            <w:r w:rsidRPr="0042332B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span:nth</w:t>
            </w:r>
            <w:proofErr w:type="gramEnd"/>
            <w:r w:rsidRPr="0042332B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-child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(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4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) {</w:t>
            </w:r>
          </w:p>
          <w:p w14:paraId="1B9F28D5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bottom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-100%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43EE3F48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left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25FE8712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width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2px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3090962E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height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100%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35DE37FB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background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: linear-</w:t>
            </w:r>
            <w:proofErr w:type="gramStart"/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gradient(</w:t>
            </w:r>
            <w:proofErr w:type="gramEnd"/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360deg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, </w:t>
            </w:r>
            <w:r w:rsidRPr="0042332B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transparent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, </w:t>
            </w:r>
            <w:r w:rsidRPr="0042332B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gold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);</w:t>
            </w:r>
          </w:p>
          <w:p w14:paraId="291666C9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animation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btn-anim4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1s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linear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infinite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5B71F540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animation-delay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0.75s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3DDA75FC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00ED274E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</w:p>
          <w:p w14:paraId="25099E40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FF"/>
                <w:sz w:val="24"/>
                <w:szCs w:val="24"/>
                <w:lang w:val="en-US" w:eastAsia="ru-RU"/>
              </w:rPr>
              <w:t>@keyframes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btn-anim1 {</w:t>
            </w:r>
          </w:p>
          <w:p w14:paraId="7D08B897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0% {</w:t>
            </w:r>
          </w:p>
          <w:p w14:paraId="529E7F2A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left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-100%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25814BB2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}</w:t>
            </w:r>
          </w:p>
          <w:p w14:paraId="6C41B28B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50%, 100% {</w:t>
            </w:r>
          </w:p>
          <w:p w14:paraId="2F6B7842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left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100%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48F135E5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}</w:t>
            </w:r>
          </w:p>
          <w:p w14:paraId="68AD7BB0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626F058C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FF"/>
                <w:sz w:val="24"/>
                <w:szCs w:val="24"/>
                <w:lang w:val="en-US" w:eastAsia="ru-RU"/>
              </w:rPr>
              <w:t>@keyframes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btn-anim2 {</w:t>
            </w:r>
          </w:p>
          <w:p w14:paraId="5834BA4D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0% {</w:t>
            </w:r>
          </w:p>
          <w:p w14:paraId="79DC1222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top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-100%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0AB08D5A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}</w:t>
            </w:r>
          </w:p>
          <w:p w14:paraId="322B77DC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50%, 100% {</w:t>
            </w:r>
          </w:p>
          <w:p w14:paraId="48A1F54F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top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100%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084CAEFF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}</w:t>
            </w:r>
          </w:p>
          <w:p w14:paraId="00E21135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7BBAC3F1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FF"/>
                <w:sz w:val="24"/>
                <w:szCs w:val="24"/>
                <w:lang w:val="en-US" w:eastAsia="ru-RU"/>
              </w:rPr>
              <w:t>@keyframes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btn-anim3 {</w:t>
            </w:r>
          </w:p>
          <w:p w14:paraId="46FBDC67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0% {</w:t>
            </w:r>
          </w:p>
          <w:p w14:paraId="4743375B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right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-100%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78AF7306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lastRenderedPageBreak/>
              <w:t>  }</w:t>
            </w:r>
          </w:p>
          <w:p w14:paraId="7DDCACA1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50%, 100% {</w:t>
            </w:r>
          </w:p>
          <w:p w14:paraId="15D79BA5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right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100%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0B7AC5DD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}</w:t>
            </w:r>
          </w:p>
          <w:p w14:paraId="00055641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67CA9A1B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FF"/>
                <w:sz w:val="24"/>
                <w:szCs w:val="24"/>
                <w:lang w:val="en-US" w:eastAsia="ru-RU"/>
              </w:rPr>
              <w:t>@keyframes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btn-anim4 {</w:t>
            </w:r>
          </w:p>
          <w:p w14:paraId="6286FB3D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0% {</w:t>
            </w:r>
          </w:p>
          <w:p w14:paraId="6F613D68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bottom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-100%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007DAE5B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}</w:t>
            </w:r>
          </w:p>
          <w:p w14:paraId="70967800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50%, 100% {</w:t>
            </w:r>
          </w:p>
          <w:p w14:paraId="578698E0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bottom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100%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61A3BEF0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}</w:t>
            </w:r>
          </w:p>
          <w:p w14:paraId="61E0D6CD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099D599B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</w:p>
          <w:p w14:paraId="74834EB2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proofErr w:type="gramStart"/>
            <w:r w:rsidRPr="0042332B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.popup</w:t>
            </w:r>
            <w:proofErr w:type="gramEnd"/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6C6EF620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position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fixed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77E52661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top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2CFE41B6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left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312BC14E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width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100%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76A38D2C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height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100%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7B6BC7E4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background-color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proofErr w:type="gramStart"/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rgba(</w:t>
            </w:r>
            <w:proofErr w:type="gramEnd"/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,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,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,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0.5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);</w:t>
            </w:r>
          </w:p>
          <w:p w14:paraId="70E08038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display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none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6FA3D110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justify-content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center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7A98423A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align-items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center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3E31AF2B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z-index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9999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1319E774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63D11705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</w:p>
          <w:p w14:paraId="676CF866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proofErr w:type="gramStart"/>
            <w:r w:rsidRPr="0042332B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.popup</w:t>
            </w:r>
            <w:proofErr w:type="gramEnd"/>
            <w:r w:rsidRPr="0042332B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-message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5A825C3C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font-family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: cursive;</w:t>
            </w:r>
          </w:p>
          <w:p w14:paraId="56195B50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box-shadow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5px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gold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,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5px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gold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,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5px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gold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,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5px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gold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25D0ED06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background-color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proofErr w:type="gramStart"/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rgb(</w:t>
            </w:r>
            <w:proofErr w:type="gramEnd"/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,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,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);</w:t>
            </w:r>
          </w:p>
          <w:p w14:paraId="5B21B44D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color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#fff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370EE5DC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padding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10px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5194F460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border-radius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10px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5A6FDD57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box-shadow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5px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gold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,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5px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gold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,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5px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gold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,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5px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gold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108B43FA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49BB7A7A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</w:p>
          <w:p w14:paraId="38567E0D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button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692E897E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font-family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: cursive;</w:t>
            </w:r>
          </w:p>
          <w:p w14:paraId="395D9FA2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margin-top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10px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57C1E32A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background-color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#111111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4434AFE1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color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#fff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344C1A9D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box-shadow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5px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gold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,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5px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gold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,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5px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gold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,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5px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gold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66A5C4A3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lastRenderedPageBreak/>
              <w:t>}</w:t>
            </w:r>
          </w:p>
          <w:p w14:paraId="0075859F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</w:p>
          <w:p w14:paraId="3793E786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proofErr w:type="gramStart"/>
            <w:r w:rsidRPr="0042332B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input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[</w:t>
            </w:r>
            <w:proofErr w:type="gramEnd"/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type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=</w:t>
            </w:r>
            <w:r w:rsidRPr="0042332B">
              <w:rPr>
                <w:rFonts w:ascii="Courier New" w:eastAsia="Times New Roman" w:hAnsi="Courier New" w:cs="Courier New"/>
                <w:color w:val="A31515"/>
                <w:sz w:val="24"/>
                <w:szCs w:val="24"/>
                <w:lang w:val="en-US" w:eastAsia="ru-RU"/>
              </w:rPr>
              <w:t>"date"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]</w:t>
            </w:r>
            <w:r w:rsidRPr="0042332B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::-webkit-calendar-picker-indicator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4025D373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filter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proofErr w:type="gramStart"/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invert(</w:t>
            </w:r>
            <w:proofErr w:type="gramEnd"/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);</w:t>
            </w:r>
          </w:p>
          <w:p w14:paraId="062DCAEE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25CED25F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</w:p>
          <w:p w14:paraId="0A694C0C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FF"/>
                <w:sz w:val="24"/>
                <w:szCs w:val="24"/>
                <w:lang w:val="en-US" w:eastAsia="ru-RU"/>
              </w:rPr>
              <w:t>@media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screen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and (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max-width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770px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) {</w:t>
            </w:r>
          </w:p>
          <w:p w14:paraId="0497316B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42332B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.login-</w:t>
            </w:r>
            <w:proofErr w:type="gramStart"/>
            <w:r w:rsidRPr="0042332B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box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{</w:t>
            </w:r>
            <w:proofErr w:type="gramEnd"/>
          </w:p>
          <w:p w14:paraId="374F8D2B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margin-top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40vh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01E7866A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width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60vw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2A1C312E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}</w:t>
            </w:r>
          </w:p>
          <w:p w14:paraId="16976CAF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4A313E2E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</w:p>
          <w:p w14:paraId="5E2B44EC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FF"/>
                <w:sz w:val="24"/>
                <w:szCs w:val="24"/>
                <w:lang w:val="en-US" w:eastAsia="ru-RU"/>
              </w:rPr>
              <w:t>@media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screen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and (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max-width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1000px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) {</w:t>
            </w:r>
          </w:p>
          <w:p w14:paraId="3D000640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42332B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.login-</w:t>
            </w:r>
            <w:proofErr w:type="gramStart"/>
            <w:r w:rsidRPr="0042332B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box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{</w:t>
            </w:r>
            <w:proofErr w:type="gramEnd"/>
          </w:p>
          <w:p w14:paraId="44FC8A09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margin-top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45vh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27484B5F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width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50vw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1B8035A9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}</w:t>
            </w:r>
          </w:p>
          <w:p w14:paraId="20974613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66680AC9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FF"/>
                <w:sz w:val="24"/>
                <w:szCs w:val="24"/>
                <w:lang w:val="en-US" w:eastAsia="ru-RU"/>
              </w:rPr>
              <w:t>@media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screen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and (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max-width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575px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) {</w:t>
            </w:r>
          </w:p>
          <w:p w14:paraId="4072B097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42332B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.login-</w:t>
            </w:r>
            <w:proofErr w:type="gramStart"/>
            <w:r w:rsidRPr="0042332B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box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{</w:t>
            </w:r>
            <w:proofErr w:type="gramEnd"/>
          </w:p>
          <w:p w14:paraId="0AED5618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margin-top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45vh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4E0C83E6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width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65vw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512CFCB3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}</w:t>
            </w:r>
          </w:p>
          <w:p w14:paraId="45E73951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42332B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.login-box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form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proofErr w:type="gramStart"/>
            <w:r w:rsidRPr="0042332B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a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{</w:t>
            </w:r>
            <w:proofErr w:type="gramEnd"/>
          </w:p>
          <w:p w14:paraId="528EAD8B" w14:textId="77777777" w:rsidR="009C3D00" w:rsidRPr="005B17EF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5B17EF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font-size</w:t>
            </w:r>
            <w:r w:rsidRPr="005B17EF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5B17EF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15px</w:t>
            </w:r>
            <w:r w:rsidRPr="005B17EF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46A49486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eastAsia="ru-RU"/>
              </w:rPr>
            </w:pPr>
            <w:r w:rsidRPr="005B17EF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eastAsia="ru-RU"/>
              </w:rPr>
              <w:t>};</w:t>
            </w:r>
          </w:p>
          <w:p w14:paraId="32E2A927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eastAsia="ru-RU"/>
              </w:rPr>
              <w:t>}</w:t>
            </w:r>
          </w:p>
          <w:p w14:paraId="372728EE" w14:textId="77777777" w:rsidR="009C3D00" w:rsidRPr="0042332B" w:rsidRDefault="009C3D00" w:rsidP="009C3D00">
            <w:pPr>
              <w:spacing w:before="120"/>
              <w:rPr>
                <w:rFonts w:ascii="Courier New" w:hAnsi="Courier New" w:cs="Courier New"/>
                <w:sz w:val="24"/>
                <w:szCs w:val="24"/>
              </w:rPr>
            </w:pPr>
          </w:p>
        </w:tc>
      </w:tr>
    </w:tbl>
    <w:p w14:paraId="3C3E75A4" w14:textId="46900E5C" w:rsidR="00857306" w:rsidRDefault="0001578A" w:rsidP="00152C9F">
      <w:pPr>
        <w:pStyle w:val="04"/>
      </w:pPr>
      <w:r w:rsidRPr="00EB1368">
        <w:lastRenderedPageBreak/>
        <w:t>Листинг</w:t>
      </w:r>
      <w:r w:rsidR="00152C9F">
        <w:t xml:space="preserve"> Г.1 – Код</w:t>
      </w:r>
      <w:r w:rsidR="00152C9F" w:rsidRPr="00152C9F">
        <w:t xml:space="preserve"> </w:t>
      </w:r>
      <w:r w:rsidR="00152C9F">
        <w:rPr>
          <w:lang w:val="en-US"/>
        </w:rPr>
        <w:t>sass</w:t>
      </w:r>
      <w:r w:rsidR="00152C9F">
        <w:t xml:space="preserve"> и</w:t>
      </w:r>
      <w:r w:rsidRPr="00EB1368">
        <w:t xml:space="preserve"> </w:t>
      </w:r>
      <w:r w:rsidRPr="00EB1368">
        <w:rPr>
          <w:lang w:val="en-US"/>
        </w:rPr>
        <w:t>css</w:t>
      </w:r>
      <w:r w:rsidR="00152C9F">
        <w:t xml:space="preserve"> страницы «Запись на услуги»</w:t>
      </w:r>
      <w:r w:rsidRPr="00EB1368">
        <w:t>.</w:t>
      </w:r>
    </w:p>
    <w:p w14:paraId="1F83C999" w14:textId="77777777" w:rsidR="00152C9F" w:rsidRPr="00EB1368" w:rsidRDefault="00152C9F" w:rsidP="00152C9F">
      <w:pPr>
        <w:pStyle w:val="04"/>
      </w:pP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9866"/>
      </w:tblGrid>
      <w:tr w:rsidR="0039554E" w:rsidRPr="0039554E" w14:paraId="68DFDE5C" w14:textId="77777777" w:rsidTr="0039554E">
        <w:tc>
          <w:tcPr>
            <w:tcW w:w="9866" w:type="dxa"/>
          </w:tcPr>
          <w:p w14:paraId="1F769188" w14:textId="77777777" w:rsidR="0039554E" w:rsidRPr="00152C9F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proofErr w:type="gramStart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lastRenderedPageBreak/>
              <w:t>html</w:t>
            </w:r>
            <w:r w:rsidRPr="00152C9F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,</w:t>
            </w:r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body</w:t>
            </w:r>
            <w:proofErr w:type="gramEnd"/>
            <w:r w:rsidRPr="00152C9F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,</w:t>
            </w:r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div</w:t>
            </w:r>
            <w:r w:rsidRPr="00152C9F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,</w:t>
            </w:r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span</w:t>
            </w:r>
            <w:r w:rsidRPr="00152C9F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,</w:t>
            </w:r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h</w:t>
            </w:r>
            <w:r w:rsidRPr="00152C9F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1</w:t>
            </w:r>
            <w:r w:rsidRPr="00152C9F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,</w:t>
            </w:r>
          </w:p>
          <w:p w14:paraId="22B9D690" w14:textId="77777777" w:rsidR="0039554E" w:rsidRPr="00BD34AC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h</w:t>
            </w:r>
            <w:proofErr w:type="gramStart"/>
            <w:r w:rsidRPr="00BD34AC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2</w:t>
            </w:r>
            <w:r w:rsidRPr="00BD34AC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,</w:t>
            </w:r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h</w:t>
            </w:r>
            <w:proofErr w:type="gramEnd"/>
            <w:r w:rsidRPr="00BD34AC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3</w:t>
            </w:r>
            <w:r w:rsidRPr="00BD34AC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,</w:t>
            </w:r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h</w:t>
            </w:r>
            <w:r w:rsidRPr="00BD34AC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4</w:t>
            </w:r>
            <w:r w:rsidRPr="00BD34AC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,</w:t>
            </w:r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h</w:t>
            </w:r>
            <w:r w:rsidRPr="00BD34AC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5</w:t>
            </w:r>
            <w:r w:rsidRPr="00BD34AC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,</w:t>
            </w:r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h</w:t>
            </w:r>
            <w:r w:rsidRPr="00BD34AC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6</w:t>
            </w:r>
            <w:r w:rsidRPr="00BD34AC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,</w:t>
            </w:r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p</w:t>
            </w:r>
            <w:r w:rsidRPr="00BD34AC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,</w:t>
            </w:r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a</w:t>
            </w:r>
            <w:r w:rsidRPr="00BD34AC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,</w:t>
            </w:r>
          </w:p>
          <w:p w14:paraId="4E692914" w14:textId="77777777" w:rsidR="0039554E" w:rsidRPr="00BD34AC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proofErr w:type="gramStart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img</w:t>
            </w:r>
            <w:r w:rsidRPr="00BD34AC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,</w:t>
            </w:r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ol</w:t>
            </w:r>
            <w:proofErr w:type="gramEnd"/>
            <w:r w:rsidRPr="00BD34AC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,</w:t>
            </w:r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ul</w:t>
            </w:r>
            <w:r w:rsidRPr="00BD34AC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,</w:t>
            </w:r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li</w:t>
            </w:r>
            <w:r w:rsidRPr="00BD34AC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,</w:t>
            </w:r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footer</w:t>
            </w:r>
            <w:r w:rsidRPr="00BD34AC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,</w:t>
            </w:r>
          </w:p>
          <w:p w14:paraId="3359CB25" w14:textId="77777777" w:rsidR="0039554E" w:rsidRPr="00BD34AC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proofErr w:type="gramStart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header</w:t>
            </w:r>
            <w:r w:rsidRPr="00BD34AC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,</w:t>
            </w:r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menu</w:t>
            </w:r>
            <w:proofErr w:type="gramEnd"/>
            <w:r w:rsidRPr="00BD34AC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,</w:t>
            </w:r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nav</w:t>
            </w:r>
            <w:r w:rsidRPr="00BD34AC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,</w:t>
            </w:r>
          </w:p>
          <w:p w14:paraId="16D30CFB" w14:textId="77777777" w:rsidR="0039554E" w:rsidRPr="00BD34AC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section</w:t>
            </w:r>
            <w:r w:rsidRPr="00BD34AC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39A5B80D" w14:textId="77777777" w:rsidR="0039554E" w:rsidRPr="00BD34AC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</w:t>
            </w:r>
            <w:r w:rsidRPr="00BD34AC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margin</w:t>
            </w:r>
            <w:r w:rsidRPr="00BD34AC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BD34AC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BD34AC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25928D69" w14:textId="77777777" w:rsidR="0039554E" w:rsidRPr="00BD34AC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</w:t>
            </w:r>
            <w:r w:rsidRPr="00BD34AC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padding</w:t>
            </w:r>
            <w:r w:rsidRPr="00BD34AC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BD34AC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BD34AC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0247C1F3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</w:t>
            </w:r>
            <w:r w:rsidRPr="00BD34AC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border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15E841B9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font-size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100%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0A2E23C4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font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inherit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271EBA3F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vertical-align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baseline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60DBC486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6A0F2703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8000"/>
                <w:sz w:val="24"/>
                <w:szCs w:val="24"/>
                <w:lang w:val="en-US" w:eastAsia="ru-RU"/>
              </w:rPr>
              <w:t>/* make sure to set some focus styles for accessibility */</w:t>
            </w:r>
          </w:p>
          <w:p w14:paraId="6258923A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proofErr w:type="gramStart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:focus</w:t>
            </w:r>
            <w:proofErr w:type="gramEnd"/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7AEEA9BC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outline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30F29C5D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66657A6B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8000"/>
                <w:sz w:val="24"/>
                <w:szCs w:val="24"/>
                <w:lang w:val="en-US" w:eastAsia="ru-RU"/>
              </w:rPr>
              <w:t>/* HTML5 display-role reset for older browsers */</w:t>
            </w:r>
          </w:p>
          <w:p w14:paraId="5E164485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footer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,</w:t>
            </w:r>
          </w:p>
          <w:p w14:paraId="174F8081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header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,</w:t>
            </w:r>
          </w:p>
          <w:p w14:paraId="600194B3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nav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,</w:t>
            </w:r>
          </w:p>
          <w:p w14:paraId="37B28DF0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section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57FC1424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display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block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7C9D8EC1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437A6E9C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body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4AF2311C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line-height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4852E23A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2EBDA9DB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ol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,</w:t>
            </w:r>
          </w:p>
          <w:p w14:paraId="3D2A07C8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ul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1079599A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list-style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none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1A6F2989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35993646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8000"/>
                <w:sz w:val="24"/>
                <w:szCs w:val="24"/>
                <w:lang w:val="en-US" w:eastAsia="ru-RU"/>
              </w:rPr>
              <w:t>/**</w:t>
            </w:r>
          </w:p>
          <w:p w14:paraId="51C3FC89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8000"/>
                <w:sz w:val="24"/>
                <w:szCs w:val="24"/>
                <w:lang w:val="en-US" w:eastAsia="ru-RU"/>
              </w:rPr>
              <w:t> * 1. Correct text resizing oddly when body `font-size` is set using</w:t>
            </w:r>
          </w:p>
          <w:p w14:paraId="66BBFD31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8000"/>
                <w:sz w:val="24"/>
                <w:szCs w:val="24"/>
                <w:lang w:val="en-US" w:eastAsia="ru-RU"/>
              </w:rPr>
              <w:t> *    `em` units.</w:t>
            </w:r>
          </w:p>
          <w:p w14:paraId="54ED3071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8000"/>
                <w:sz w:val="24"/>
                <w:szCs w:val="24"/>
                <w:lang w:val="en-US" w:eastAsia="ru-RU"/>
              </w:rPr>
              <w:t xml:space="preserve"> * 2. Prevent iOS text size </w:t>
            </w:r>
            <w:proofErr w:type="gramStart"/>
            <w:r w:rsidRPr="0039554E">
              <w:rPr>
                <w:rFonts w:ascii="Courier New" w:eastAsia="Times New Roman" w:hAnsi="Courier New" w:cs="Courier New"/>
                <w:color w:val="008000"/>
                <w:sz w:val="24"/>
                <w:szCs w:val="24"/>
                <w:lang w:val="en-US" w:eastAsia="ru-RU"/>
              </w:rPr>
              <w:t>adjust</w:t>
            </w:r>
            <w:proofErr w:type="gramEnd"/>
            <w:r w:rsidRPr="0039554E">
              <w:rPr>
                <w:rFonts w:ascii="Courier New" w:eastAsia="Times New Roman" w:hAnsi="Courier New" w:cs="Courier New"/>
                <w:color w:val="008000"/>
                <w:sz w:val="24"/>
                <w:szCs w:val="24"/>
                <w:lang w:val="en-US" w:eastAsia="ru-RU"/>
              </w:rPr>
              <w:t xml:space="preserve"> after orientation change, without disabling</w:t>
            </w:r>
          </w:p>
          <w:p w14:paraId="2A68519E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8000"/>
                <w:sz w:val="24"/>
                <w:szCs w:val="24"/>
                <w:lang w:val="en-US" w:eastAsia="ru-RU"/>
              </w:rPr>
              <w:t> *    user zoom.</w:t>
            </w:r>
          </w:p>
          <w:p w14:paraId="7F0FE9D2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8000"/>
                <w:sz w:val="24"/>
                <w:szCs w:val="24"/>
                <w:lang w:val="en-US" w:eastAsia="ru-RU"/>
              </w:rPr>
              <w:t> */</w:t>
            </w:r>
          </w:p>
          <w:p w14:paraId="208A0BCF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html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6AF3DB0A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font-size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100%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; </w:t>
            </w:r>
            <w:r w:rsidRPr="0039554E">
              <w:rPr>
                <w:rFonts w:ascii="Courier New" w:eastAsia="Times New Roman" w:hAnsi="Courier New" w:cs="Courier New"/>
                <w:color w:val="008000"/>
                <w:sz w:val="24"/>
                <w:szCs w:val="24"/>
                <w:lang w:val="en-US" w:eastAsia="ru-RU"/>
              </w:rPr>
              <w:t>/* 1 */</w:t>
            </w:r>
          </w:p>
          <w:p w14:paraId="2826FC7B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-webkit-text-size-adjust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100%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; </w:t>
            </w:r>
            <w:r w:rsidRPr="0039554E">
              <w:rPr>
                <w:rFonts w:ascii="Courier New" w:eastAsia="Times New Roman" w:hAnsi="Courier New" w:cs="Courier New"/>
                <w:color w:val="008000"/>
                <w:sz w:val="24"/>
                <w:szCs w:val="24"/>
                <w:lang w:val="en-US" w:eastAsia="ru-RU"/>
              </w:rPr>
              <w:t>/* 2 */</w:t>
            </w:r>
          </w:p>
          <w:p w14:paraId="7AB0B93F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-ms-text-size-adjust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100%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; </w:t>
            </w:r>
            <w:r w:rsidRPr="0039554E">
              <w:rPr>
                <w:rFonts w:ascii="Courier New" w:eastAsia="Times New Roman" w:hAnsi="Courier New" w:cs="Courier New"/>
                <w:color w:val="008000"/>
                <w:sz w:val="24"/>
                <w:szCs w:val="24"/>
                <w:lang w:val="en-US" w:eastAsia="ru-RU"/>
              </w:rPr>
              <w:t>/* 2 */</w:t>
            </w:r>
          </w:p>
          <w:p w14:paraId="68BF996D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196DC809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img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239FC827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vertical-align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middle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43CE5390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5D689B85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8000"/>
                <w:sz w:val="24"/>
                <w:szCs w:val="24"/>
                <w:lang w:val="en-US" w:eastAsia="ru-RU"/>
              </w:rPr>
              <w:t>/* cormorant-garamond-regular - latin */</w:t>
            </w:r>
          </w:p>
          <w:p w14:paraId="11231FDA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FF"/>
                <w:sz w:val="24"/>
                <w:szCs w:val="24"/>
                <w:lang w:val="en-US" w:eastAsia="ru-RU"/>
              </w:rPr>
              <w:t>@font-face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0B899C34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font-family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A31515"/>
                <w:sz w:val="24"/>
                <w:szCs w:val="24"/>
                <w:lang w:val="en-US" w:eastAsia="ru-RU"/>
              </w:rPr>
              <w:t>"Cormorant Garamond"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393A3E99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font-style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normal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0A8046E8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font-weight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400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762CE528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lastRenderedPageBreak/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src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proofErr w:type="gramStart"/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local(</w:t>
            </w:r>
            <w:proofErr w:type="gramEnd"/>
            <w:r w:rsidRPr="0039554E">
              <w:rPr>
                <w:rFonts w:ascii="Courier New" w:eastAsia="Times New Roman" w:hAnsi="Courier New" w:cs="Courier New"/>
                <w:color w:val="A31515"/>
                <w:sz w:val="24"/>
                <w:szCs w:val="24"/>
                <w:lang w:val="en-US" w:eastAsia="ru-RU"/>
              </w:rPr>
              <w:t>""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),</w:t>
            </w:r>
          </w:p>
          <w:p w14:paraId="3360162F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  url(</w:t>
            </w:r>
            <w:r w:rsidRPr="0039554E">
              <w:rPr>
                <w:rFonts w:ascii="Courier New" w:eastAsia="Times New Roman" w:hAnsi="Courier New" w:cs="Courier New"/>
                <w:color w:val="A31515"/>
                <w:sz w:val="24"/>
                <w:szCs w:val="24"/>
                <w:lang w:val="en-US" w:eastAsia="ru-RU"/>
              </w:rPr>
              <w:t>"../fonts/cormorant-garamond-v15-latin-regular.woff2"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) format(</w:t>
            </w:r>
            <w:r w:rsidRPr="0039554E">
              <w:rPr>
                <w:rFonts w:ascii="Courier New" w:eastAsia="Times New Roman" w:hAnsi="Courier New" w:cs="Courier New"/>
                <w:color w:val="A31515"/>
                <w:sz w:val="24"/>
                <w:szCs w:val="24"/>
                <w:lang w:val="en-US" w:eastAsia="ru-RU"/>
              </w:rPr>
              <w:t>"woff2"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),</w:t>
            </w:r>
          </w:p>
          <w:p w14:paraId="083FDD39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39554E">
              <w:rPr>
                <w:rFonts w:ascii="Courier New" w:eastAsia="Times New Roman" w:hAnsi="Courier New" w:cs="Courier New"/>
                <w:color w:val="008000"/>
                <w:sz w:val="24"/>
                <w:szCs w:val="24"/>
                <w:lang w:val="en-US" w:eastAsia="ru-RU"/>
              </w:rPr>
              <w:t>/* Chrome 26+, Opera 23+, Firefox 39+ */</w:t>
            </w:r>
          </w:p>
          <w:p w14:paraId="15168683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    url(</w:t>
            </w:r>
            <w:r w:rsidRPr="0039554E">
              <w:rPr>
                <w:rFonts w:ascii="Courier New" w:eastAsia="Times New Roman" w:hAnsi="Courier New" w:cs="Courier New"/>
                <w:color w:val="A31515"/>
                <w:sz w:val="24"/>
                <w:szCs w:val="24"/>
                <w:lang w:val="en-US" w:eastAsia="ru-RU"/>
              </w:rPr>
              <w:t>"../fonts/cormorant-garamond-v15-latin-regular.woff"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) format(</w:t>
            </w:r>
            <w:r w:rsidRPr="0039554E">
              <w:rPr>
                <w:rFonts w:ascii="Courier New" w:eastAsia="Times New Roman" w:hAnsi="Courier New" w:cs="Courier New"/>
                <w:color w:val="A31515"/>
                <w:sz w:val="24"/>
                <w:szCs w:val="24"/>
                <w:lang w:val="en-US" w:eastAsia="ru-RU"/>
              </w:rPr>
              <w:t>"woff"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); </w:t>
            </w:r>
            <w:r w:rsidRPr="0039554E">
              <w:rPr>
                <w:rFonts w:ascii="Courier New" w:eastAsia="Times New Roman" w:hAnsi="Courier New" w:cs="Courier New"/>
                <w:color w:val="008000"/>
                <w:sz w:val="24"/>
                <w:szCs w:val="24"/>
                <w:lang w:val="en-US" w:eastAsia="ru-RU"/>
              </w:rPr>
              <w:t>/* Chrome 6+, Firefox 3.6+, IE 9+, Safari 5.1+ */</w:t>
            </w:r>
          </w:p>
          <w:p w14:paraId="1C3308EA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6CE9AAC2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8000"/>
                <w:sz w:val="24"/>
                <w:szCs w:val="24"/>
                <w:lang w:val="en-US" w:eastAsia="ru-RU"/>
              </w:rPr>
              <w:t>/* cormorant-garamond-700 - latin */</w:t>
            </w:r>
          </w:p>
          <w:p w14:paraId="5B48C5B1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FF"/>
                <w:sz w:val="24"/>
                <w:szCs w:val="24"/>
                <w:lang w:val="en-US" w:eastAsia="ru-RU"/>
              </w:rPr>
              <w:t>@font-face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11D502D3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font-family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A31515"/>
                <w:sz w:val="24"/>
                <w:szCs w:val="24"/>
                <w:lang w:val="en-US" w:eastAsia="ru-RU"/>
              </w:rPr>
              <w:t>"Cormorant Garamond"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33DA253B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font-style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normal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52D31456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font-weight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700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06C00129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src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proofErr w:type="gramStart"/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local(</w:t>
            </w:r>
            <w:proofErr w:type="gramEnd"/>
            <w:r w:rsidRPr="0039554E">
              <w:rPr>
                <w:rFonts w:ascii="Courier New" w:eastAsia="Times New Roman" w:hAnsi="Courier New" w:cs="Courier New"/>
                <w:color w:val="A31515"/>
                <w:sz w:val="24"/>
                <w:szCs w:val="24"/>
                <w:lang w:val="en-US" w:eastAsia="ru-RU"/>
              </w:rPr>
              <w:t>""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),</w:t>
            </w:r>
          </w:p>
          <w:p w14:paraId="0EF9342D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  url(</w:t>
            </w:r>
            <w:r w:rsidRPr="0039554E">
              <w:rPr>
                <w:rFonts w:ascii="Courier New" w:eastAsia="Times New Roman" w:hAnsi="Courier New" w:cs="Courier New"/>
                <w:color w:val="A31515"/>
                <w:sz w:val="24"/>
                <w:szCs w:val="24"/>
                <w:lang w:val="en-US" w:eastAsia="ru-RU"/>
              </w:rPr>
              <w:t>"../fonts/cormorant-garamond-v15-latin-700.woff2"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) format(</w:t>
            </w:r>
            <w:r w:rsidRPr="0039554E">
              <w:rPr>
                <w:rFonts w:ascii="Courier New" w:eastAsia="Times New Roman" w:hAnsi="Courier New" w:cs="Courier New"/>
                <w:color w:val="A31515"/>
                <w:sz w:val="24"/>
                <w:szCs w:val="24"/>
                <w:lang w:val="en-US" w:eastAsia="ru-RU"/>
              </w:rPr>
              <w:t>"woff2"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),</w:t>
            </w:r>
          </w:p>
          <w:p w14:paraId="09535142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39554E">
              <w:rPr>
                <w:rFonts w:ascii="Courier New" w:eastAsia="Times New Roman" w:hAnsi="Courier New" w:cs="Courier New"/>
                <w:color w:val="008000"/>
                <w:sz w:val="24"/>
                <w:szCs w:val="24"/>
                <w:lang w:val="en-US" w:eastAsia="ru-RU"/>
              </w:rPr>
              <w:t>/* Chrome 26+, Opera 23+, Firefox 39+ */</w:t>
            </w:r>
          </w:p>
          <w:p w14:paraId="5C60F936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    url(</w:t>
            </w:r>
            <w:r w:rsidRPr="0039554E">
              <w:rPr>
                <w:rFonts w:ascii="Courier New" w:eastAsia="Times New Roman" w:hAnsi="Courier New" w:cs="Courier New"/>
                <w:color w:val="A31515"/>
                <w:sz w:val="24"/>
                <w:szCs w:val="24"/>
                <w:lang w:val="en-US" w:eastAsia="ru-RU"/>
              </w:rPr>
              <w:t>"../fonts/cormorant-garamond-v15-latin-700.woff"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) format(</w:t>
            </w:r>
            <w:r w:rsidRPr="0039554E">
              <w:rPr>
                <w:rFonts w:ascii="Courier New" w:eastAsia="Times New Roman" w:hAnsi="Courier New" w:cs="Courier New"/>
                <w:color w:val="A31515"/>
                <w:sz w:val="24"/>
                <w:szCs w:val="24"/>
                <w:lang w:val="en-US" w:eastAsia="ru-RU"/>
              </w:rPr>
              <w:t>"woff"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); </w:t>
            </w:r>
            <w:r w:rsidRPr="0039554E">
              <w:rPr>
                <w:rFonts w:ascii="Courier New" w:eastAsia="Times New Roman" w:hAnsi="Courier New" w:cs="Courier New"/>
                <w:color w:val="008000"/>
                <w:sz w:val="24"/>
                <w:szCs w:val="24"/>
                <w:lang w:val="en-US" w:eastAsia="ru-RU"/>
              </w:rPr>
              <w:t>/* Chrome 6+, Firefox 3.6+, IE 9+, Safari 5.1+ */</w:t>
            </w:r>
          </w:p>
          <w:p w14:paraId="0F457B37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7794A459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html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1C71F374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-webkit-box-sizing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border-box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5A956C33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box-sizing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border-box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3164D02C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scroll-behavior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smooth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0392F431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37AEA4DD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*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,</w:t>
            </w:r>
          </w:p>
          <w:p w14:paraId="41F77A71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proofErr w:type="gramStart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*::</w:t>
            </w:r>
            <w:proofErr w:type="gramEnd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before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,</w:t>
            </w:r>
          </w:p>
          <w:p w14:paraId="4E2117D1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proofErr w:type="gramStart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*::</w:t>
            </w:r>
            <w:proofErr w:type="gramEnd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after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669B93CD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-webkit-box-sizing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inherit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7982085E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box-sizing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inherit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0C8809BE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59EA80C9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body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145B72CB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font-family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A31515"/>
                <w:sz w:val="24"/>
                <w:szCs w:val="24"/>
                <w:lang w:val="en-US" w:eastAsia="ru-RU"/>
              </w:rPr>
              <w:t>"Cormorant Garamond"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134F8C12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font-style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normal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6DBD5C76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font-weight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400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1491177A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color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#ffffff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1D3E597F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overflow-x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hidden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7BFC1D1F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11F6331D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img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2D1394F6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max-width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100%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63466866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height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auto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1F1FF264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27A297EF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proofErr w:type="gramStart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.wrapper</w:t>
            </w:r>
            <w:proofErr w:type="gramEnd"/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23AB68BE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max-width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1100px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01DE0E5B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margin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auto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3ED9578E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padding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15px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3300B9A8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3DDF2F0F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proofErr w:type="gramStart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.header</w:t>
            </w:r>
            <w:proofErr w:type="gramEnd"/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361D21CD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display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: -webkit-box;</w:t>
            </w:r>
          </w:p>
          <w:p w14:paraId="16A676AA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display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: -ms-flexbox;</w:t>
            </w:r>
          </w:p>
          <w:p w14:paraId="0B230C49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display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flex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5A9B0CA8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09417575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proofErr w:type="gramStart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lastRenderedPageBreak/>
              <w:t>.header</w:t>
            </w:r>
            <w:proofErr w:type="gramEnd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-wrapper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2F43B69D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background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: url(</w:t>
            </w:r>
            <w:r w:rsidRPr="0039554E">
              <w:rPr>
                <w:rFonts w:ascii="Courier New" w:eastAsia="Times New Roman" w:hAnsi="Courier New" w:cs="Courier New"/>
                <w:color w:val="A31515"/>
                <w:sz w:val="24"/>
                <w:szCs w:val="24"/>
                <w:lang w:val="en-US" w:eastAsia="ru-RU"/>
              </w:rPr>
              <w:t>"../img/header-bg.jpg"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)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no-repeat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center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53C165D9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background-size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cover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3D6D143E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width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101%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1CAE6345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-webkit-transition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0.3s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all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linear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69231240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-o-transition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0.3s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all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linear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01800655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transition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0.3s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all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linear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277F9FA1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661BB888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nav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508324F7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padding-top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40px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522DFAEF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padding-bottom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40px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49008F8C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border-bottom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1px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solid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#ffffff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358FB6D7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65662CCC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nav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ul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1BD16E05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display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: -webkit-box;</w:t>
            </w:r>
          </w:p>
          <w:p w14:paraId="4C767C79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display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: -ms-flexbox;</w:t>
            </w:r>
          </w:p>
          <w:p w14:paraId="789212CF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display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flex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16E87BC6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-webkit-box-pack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justify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6FE1160C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-ms-flex-pack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justify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2917B043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justify-content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space-between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0CD1D562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-webkit-box-align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center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68F3B850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-ms-flex-align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center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68F2B93D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align-items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center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42B953BE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-ms-flex-wrap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wrap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5ACE8028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flex-wrap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wrap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3F175A18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7DE82335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proofErr w:type="gramStart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.header</w:t>
            </w:r>
            <w:proofErr w:type="gramEnd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-link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4D9B95F3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font-weight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600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64D4621E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font-size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18px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42C506BE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line-height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130%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1BA08BCE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text-decoration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none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79201D12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color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#ffffff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6008476E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38A92599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h1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4C1421DE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font-weight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700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3B641FD5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font-size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72px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0B261496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line-height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120%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4EF068AD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padding-top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250px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77EC98CD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padding-bottom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400px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4AAED626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text-align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center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305A5C61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1596B049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proofErr w:type="gramStart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.header</w:t>
            </w:r>
            <w:proofErr w:type="gramEnd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-burger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50F59917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width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40px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78FEE683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height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40px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65DE23A7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position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relative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160AA572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cursor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pointer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3179CFD8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display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none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29276B9C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685806DA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proofErr w:type="gramStart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.burger</w:t>
            </w:r>
            <w:proofErr w:type="gramEnd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-active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140BC878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display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block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23164CF5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299310AC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proofErr w:type="gramStart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lastRenderedPageBreak/>
              <w:t>.burger</w:t>
            </w:r>
            <w:proofErr w:type="gramEnd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-line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09F35CC5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display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block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583AB394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width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100%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5F080F94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height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2px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534A804C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background-color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#ffffff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6C28D426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position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absolute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755FAF43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left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72D3881C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3819943B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proofErr w:type="gramStart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.line</w:t>
            </w:r>
            <w:proofErr w:type="gramEnd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1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4858713A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top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03FC9717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0C3CF8BE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proofErr w:type="gramStart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.line</w:t>
            </w:r>
            <w:proofErr w:type="gramEnd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2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1A1F4B05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top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50%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3D8DC8EC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-webkit-transform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proofErr w:type="gramStart"/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translateY(</w:t>
            </w:r>
            <w:proofErr w:type="gramEnd"/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-50%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);</w:t>
            </w:r>
          </w:p>
          <w:p w14:paraId="0361D1DE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-ms-transform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proofErr w:type="gramStart"/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translateY(</w:t>
            </w:r>
            <w:proofErr w:type="gramEnd"/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-50%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);</w:t>
            </w:r>
          </w:p>
          <w:p w14:paraId="5ABCD3BD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transform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proofErr w:type="gramStart"/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translateY(</w:t>
            </w:r>
            <w:proofErr w:type="gramEnd"/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-50%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);</w:t>
            </w:r>
          </w:p>
          <w:p w14:paraId="1913EC4E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2C5D1C5E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proofErr w:type="gramStart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.line</w:t>
            </w:r>
            <w:proofErr w:type="gramEnd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3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0B160630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bottom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66F81037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5592F156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proofErr w:type="gramStart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.header</w:t>
            </w:r>
            <w:proofErr w:type="gramEnd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-kontakt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0141448A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padding-top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5%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3FEF22DF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background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#111111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54199C74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width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37%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7593F277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height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100%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47C9C7C0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-webkit-transition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0.3s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all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linear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2300E8CB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-o-transition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0.3s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all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linear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74EF77A1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transition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0.3s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all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linear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21CD4B0F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position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fixed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5BC543C2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top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39C543FE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right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5FCE2AEF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-webkit-transform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proofErr w:type="gramStart"/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translateX(</w:t>
            </w:r>
            <w:proofErr w:type="gramEnd"/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100%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);</w:t>
            </w:r>
          </w:p>
          <w:p w14:paraId="0351ED7E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-ms-transform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proofErr w:type="gramStart"/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translateX(</w:t>
            </w:r>
            <w:proofErr w:type="gramEnd"/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100%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);</w:t>
            </w:r>
          </w:p>
          <w:p w14:paraId="7910A601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transform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proofErr w:type="gramStart"/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translateX(</w:t>
            </w:r>
            <w:proofErr w:type="gramEnd"/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100%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);</w:t>
            </w:r>
          </w:p>
          <w:p w14:paraId="0EBD6D27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z-index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2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1411343B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730D84B6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.hk-active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68A92CAE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-webkit-transform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proofErr w:type="gramStart"/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translateX(</w:t>
            </w:r>
            <w:proofErr w:type="gramEnd"/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);</w:t>
            </w:r>
          </w:p>
          <w:p w14:paraId="3D240513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-ms-transform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proofErr w:type="gramStart"/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translateX(</w:t>
            </w:r>
            <w:proofErr w:type="gramEnd"/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);</w:t>
            </w:r>
          </w:p>
          <w:p w14:paraId="29E37907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transform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proofErr w:type="gramStart"/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translateX(</w:t>
            </w:r>
            <w:proofErr w:type="gramEnd"/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);</w:t>
            </w:r>
          </w:p>
          <w:p w14:paraId="16A6D431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19271CB1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proofErr w:type="gramStart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.head</w:t>
            </w:r>
            <w:proofErr w:type="gramEnd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-close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0C847152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width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30px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4FFC010C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height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30px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11C11449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position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absolute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3733EFB7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top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15px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5E8005FD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left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15px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707291D3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cursor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pointer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76514076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2622F5F7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proofErr w:type="gramStart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.head</w:t>
            </w:r>
            <w:proofErr w:type="gramEnd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-line-close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2642CB64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display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block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6B8179D1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lastRenderedPageBreak/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width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100%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612B337F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height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2px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5163709E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background-color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#ffffff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6EE4434C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position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absolute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45F6BC03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top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50%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25978D3E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4212484F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proofErr w:type="gramStart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.head</w:t>
            </w:r>
            <w:proofErr w:type="gramEnd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-line-close:first-child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526CCECC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-webkit-transform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: rotate(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45deg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);</w:t>
            </w:r>
          </w:p>
          <w:p w14:paraId="3346489E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-ms-transform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: rotate(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45deg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);</w:t>
            </w:r>
          </w:p>
          <w:p w14:paraId="2A5CAD71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transform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: rotate(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45deg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);</w:t>
            </w:r>
          </w:p>
          <w:p w14:paraId="40768BF0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1EE33F65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proofErr w:type="gramStart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.head</w:t>
            </w:r>
            <w:proofErr w:type="gramEnd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-line-close:last-child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0F03CAEE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-webkit-transform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: rotate(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-45deg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);</w:t>
            </w:r>
          </w:p>
          <w:p w14:paraId="1F8CB9A5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-ms-transform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: rotate(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-45deg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);</w:t>
            </w:r>
          </w:p>
          <w:p w14:paraId="74BAB6B8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transform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: rotate(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-45deg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);</w:t>
            </w:r>
          </w:p>
          <w:p w14:paraId="3A00B17F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47A62A54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proofErr w:type="gramStart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.header</w:t>
            </w:r>
            <w:proofErr w:type="gramEnd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-kontakt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.footer-kontakts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p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,</w:t>
            </w:r>
          </w:p>
          <w:p w14:paraId="4CB2C683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proofErr w:type="gramStart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.header</w:t>
            </w:r>
            <w:proofErr w:type="gramEnd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-kontakt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.betriebsart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p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01765BF2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padding-bottom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15px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34B209EA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2D3315ED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proofErr w:type="gramStart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.header</w:t>
            </w:r>
            <w:proofErr w:type="gramEnd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-kontakt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.footer-kontakts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,</w:t>
            </w:r>
          </w:p>
          <w:p w14:paraId="1BDCE1C1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proofErr w:type="gramStart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.header</w:t>
            </w:r>
            <w:proofErr w:type="gramEnd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-kontakt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.betriebsart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03CD713C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text-align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center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7B7DCAE5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padding-bottom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60px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23DDAF50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0A9B5287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proofErr w:type="gramStart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.kont</w:t>
            </w:r>
            <w:proofErr w:type="gramEnd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-desc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03B9BCF2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font-size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18px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0792305D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line-height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130%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0E5605DA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padding-top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30px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152B3A2A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padding-bottom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30px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3663190D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text-align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center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12C4DF9E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25C36659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proofErr w:type="gramStart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.header</w:t>
            </w:r>
            <w:proofErr w:type="gramEnd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-kontakt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a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543A35C7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font-size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18px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582DFE24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line-height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130%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777B85AA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text-decoration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none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58C3BBC0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color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#ffffff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68068B4A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5E1A8E37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proofErr w:type="gramStart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.header</w:t>
            </w:r>
            <w:proofErr w:type="gramEnd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-1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3BCEC93E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background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#111111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070B33A2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53C874BD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proofErr w:type="gramStart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.header</w:t>
            </w:r>
            <w:proofErr w:type="gramEnd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-1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h2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4C335AEA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padding-top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80px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69339E31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7C48C02C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proofErr w:type="gramStart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.unsere</w:t>
            </w:r>
            <w:proofErr w:type="gramEnd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-master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0E015A4A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display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: -webkit-box;</w:t>
            </w:r>
          </w:p>
          <w:p w14:paraId="64F17790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display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: -ms-flexbox;</w:t>
            </w:r>
          </w:p>
          <w:p w14:paraId="1E84AF5F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display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flex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6348A41B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-webkit-box-pack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justify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74CC7C6B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-ms-flex-pack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justify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63CE0231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justify-content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space-between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7136EC3D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lastRenderedPageBreak/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-ms-flex-wrap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wrap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6311C337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flex-wrap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wrap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3B7AF3EA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padding-bottom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60px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76EC372A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display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flex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5F0D3A52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flex-wrap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wrap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19834391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5BC3DB1B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proofErr w:type="gramStart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.master</w:t>
            </w:r>
            <w:proofErr w:type="gramEnd"/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03B974F4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width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31%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7CC85575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2C8358C6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proofErr w:type="gramStart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.master</w:t>
            </w:r>
            <w:proofErr w:type="gramEnd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-name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45F173BA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font-weight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700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5AF19191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font-size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27px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006A5034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line-height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130%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09939D48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padding-top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30px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7F058415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padding-bottom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10px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11A9166D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1ECE07FA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proofErr w:type="gramStart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.master</w:t>
            </w:r>
            <w:proofErr w:type="gramEnd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-beruf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6114B405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font-weight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400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724B187A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font-size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18px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45F6F968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line-height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130%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2ECAD2A4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padding-bottom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40px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35FF9879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29892AF5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proofErr w:type="gramStart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.unsere</w:t>
            </w:r>
            <w:proofErr w:type="gramEnd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-price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0E41BA0C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padding-bottom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70px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0A8B04F3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1249A6A9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proofErr w:type="gramStart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.price</w:t>
            </w:r>
            <w:proofErr w:type="gramEnd"/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2E8B66B4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display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: -webkit-box;</w:t>
            </w:r>
          </w:p>
          <w:p w14:paraId="34EFE1E8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display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: -ms-flexbox;</w:t>
            </w:r>
          </w:p>
          <w:p w14:paraId="71BA44F0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display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flex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11F3AC38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-webkit-box-pack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justify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4C228BBA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-ms-flex-pack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justify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64573EED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justify-content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space-between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0215FA92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padding-bottom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50px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203A58CE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796D9F4A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proofErr w:type="gramStart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.price</w:t>
            </w:r>
            <w:proofErr w:type="gramEnd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-img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7D84E386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width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50%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6E197F71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633B0451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proofErr w:type="gramStart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.price</w:t>
            </w:r>
            <w:proofErr w:type="gramEnd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-title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6A21716A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width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150%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2008CF1E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font-weight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700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0CFE830D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font-size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27px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1AF63256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line-height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130%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71F5D1F3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padding-bottom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10px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7E8446C4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display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inline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339BD832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7CC1CDE7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proofErr w:type="gramStart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.price</w:t>
            </w:r>
            <w:proofErr w:type="gramEnd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-wrapper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32050BA8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width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40%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069D05E0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50F70DAF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proofErr w:type="gramStart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.price</w:t>
            </w:r>
            <w:proofErr w:type="gramEnd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-dop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30D4CBF7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font-weight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400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6EA190F4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font-size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18px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4742D2C2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lastRenderedPageBreak/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line-height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130%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699C2887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padding-bottom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20px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26CBAAE5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border-bottom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1px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solid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#ffffff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6E67E396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2292EDE0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proofErr w:type="gramStart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.price</w:t>
            </w:r>
            <w:proofErr w:type="gramEnd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-desc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span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79BC71EE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float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right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4D6BA335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font-weight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700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356109E3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font-size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27px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66C516F0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line-height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130%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320DEE59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5B7D9B28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proofErr w:type="gramStart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.price</w:t>
            </w:r>
            <w:proofErr w:type="gramEnd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-desc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7CB62AAA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padding-bottom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30px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738FB37E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6AE5CCCD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proofErr w:type="gramStart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.modal</w:t>
            </w:r>
            <w:proofErr w:type="gramEnd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-close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0CEEC132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position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absolute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3E766438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top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0px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5EEF9601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right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-30px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285A8027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width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20px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32F31F33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height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20px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3400C8DC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1D2677E4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proofErr w:type="gramStart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.modal</w:t>
            </w:r>
            <w:proofErr w:type="gramEnd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-line-close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67D222BE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display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block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038BC6B7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position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absolute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24531F57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width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100%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23E623AD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height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2px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4EF359DF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background-color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red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68CB986D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top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50%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65A37453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cursor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pointer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4AB26F1D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3A5D9902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proofErr w:type="gramStart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.modal</w:t>
            </w:r>
            <w:proofErr w:type="gramEnd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-line-close:first-child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33C3A3AA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-webkit-transform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: rotate(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45deg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);</w:t>
            </w:r>
          </w:p>
          <w:p w14:paraId="736A849A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-ms-transform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: rotate(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45deg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);</w:t>
            </w:r>
          </w:p>
          <w:p w14:paraId="586DEB99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transform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: rotate(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45deg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);</w:t>
            </w:r>
          </w:p>
          <w:p w14:paraId="0BF43CE7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33D1281C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proofErr w:type="gramStart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.modal</w:t>
            </w:r>
            <w:proofErr w:type="gramEnd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-line-close:last-child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79FC8ADE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-webkit-transform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: rotate(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-45deg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);</w:t>
            </w:r>
          </w:p>
          <w:p w14:paraId="6868588A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-ms-transform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: rotate(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-45deg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);</w:t>
            </w:r>
          </w:p>
          <w:p w14:paraId="06198392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transform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: rotate(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-45deg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);</w:t>
            </w:r>
          </w:p>
          <w:p w14:paraId="1BD93EEC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784FB720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proofErr w:type="gramStart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.koma</w:t>
            </w:r>
            <w:proofErr w:type="gramEnd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-koma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25314D33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background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#111111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6F6B59B1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045CD60A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proofErr w:type="gramStart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.koma</w:t>
            </w:r>
            <w:proofErr w:type="gramEnd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-svg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788BDF1F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padding-top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120px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28FBAFE2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padding-bottom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60px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5A97423F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text-align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center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77D56039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4FD955C7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proofErr w:type="gramStart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.koma</w:t>
            </w:r>
            <w:proofErr w:type="gramEnd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-koma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p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5FBCA2DC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font-weight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700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62C0BD84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font-size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27px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17336ADD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line-height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130%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2A976811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lastRenderedPageBreak/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text-align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center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0D802E78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0983605A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proofErr w:type="gramStart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.leistung</w:t>
            </w:r>
            <w:proofErr w:type="gramEnd"/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10141D5D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background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#111111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6EB722E4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02C2882E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proofErr w:type="gramStart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.leistung</w:t>
            </w:r>
            <w:proofErr w:type="gramEnd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-wrapper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7BEF1038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display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: -webkit-box;</w:t>
            </w:r>
          </w:p>
          <w:p w14:paraId="1D4E2770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display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: -ms-flexbox;</w:t>
            </w:r>
          </w:p>
          <w:p w14:paraId="5A4BBE3D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display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flex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26CE2019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-ms-flex-wrap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wrap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4CB2352D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flex-wrap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wrap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6BAECDDF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-webkit-box-pack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justify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2C1CCBA4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-ms-flex-pack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justify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67BD0E25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justify-content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space-between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5AD48ACA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padding-top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110px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26DD500F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display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flex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13551FC7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flex-wrap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wrap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43B0BDFB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6E7511DC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proofErr w:type="gramStart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.leist</w:t>
            </w:r>
            <w:proofErr w:type="gramEnd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-item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1C3B104C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width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31%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20ECF254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3D193544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proofErr w:type="gramStart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.leistung</w:t>
            </w:r>
            <w:proofErr w:type="gramEnd"/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p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0B1D46C0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font-size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25px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7D2FED71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line-height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120%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32B50302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padding-top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20px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65414069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padding-bottom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50px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1350F070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2324A892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proofErr w:type="gramStart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.kosmetik</w:t>
            </w:r>
            <w:proofErr w:type="gramEnd"/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50639F23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background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#111111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18DCE11A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6CB45EAF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proofErr w:type="gramStart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.kosmetik</w:t>
            </w:r>
            <w:proofErr w:type="gramEnd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-wrapper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5EA16146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display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: -webkit-box;</w:t>
            </w:r>
          </w:p>
          <w:p w14:paraId="701DA473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display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: -ms-flexbox;</w:t>
            </w:r>
          </w:p>
          <w:p w14:paraId="3C3AD0CE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display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flex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37694095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-ms-flex-pack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distribute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5BDF747C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justify-content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space-around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2684A984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padding-top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100px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4A67F914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padding-bottom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160px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11CB6316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42A50F45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proofErr w:type="gramStart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.kosm</w:t>
            </w:r>
            <w:proofErr w:type="gramEnd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-item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5147A075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opacity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0.5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43E392E7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0C877F10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proofErr w:type="gramStart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.unsere</w:t>
            </w:r>
            <w:proofErr w:type="gramEnd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-arbeits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452245CE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background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#111111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4EDCC421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065D0D18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h2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3ACC02CC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font-weight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700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3F9424FA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font-size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48px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315B4EA2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line-height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120%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16E45F17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padding-bottom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80px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5220BEB6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text-align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center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4D411F49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lastRenderedPageBreak/>
              <w:t>}</w:t>
            </w:r>
          </w:p>
          <w:p w14:paraId="565A252F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proofErr w:type="gramStart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.arbeits</w:t>
            </w:r>
            <w:proofErr w:type="gramEnd"/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5B516AF7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display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: -webkit-box;</w:t>
            </w:r>
          </w:p>
          <w:p w14:paraId="5D817F56" w14:textId="77777777" w:rsidR="0039554E" w:rsidRPr="005B17EF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5B17EF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display</w:t>
            </w:r>
            <w:r w:rsidRPr="005B17EF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: -ms-flexbox;</w:t>
            </w:r>
          </w:p>
          <w:p w14:paraId="4BFEFEE0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display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flex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1084C227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-ms-flex-pack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distribute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5018FF6D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justify-content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space-around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6A0BC758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padding-bottom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60px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60EB777F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display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flex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44543EFE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flex-wrap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wrap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6F0179C7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26A9A987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proofErr w:type="gramStart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.arbeits</w:t>
            </w:r>
            <w:proofErr w:type="gramEnd"/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a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55D9589D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font-size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24px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0E295E33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line-height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130%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640F71DD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text-decoration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none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3F9012FC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text-align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center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15353660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color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#ffffff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3573B8C6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33844ABD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proofErr w:type="gramStart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a:hover</w:t>
            </w:r>
            <w:proofErr w:type="gramEnd"/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,</w:t>
            </w:r>
          </w:p>
          <w:p w14:paraId="75340116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proofErr w:type="gramStart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a:focus</w:t>
            </w:r>
            <w:proofErr w:type="gramEnd"/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,</w:t>
            </w:r>
          </w:p>
          <w:p w14:paraId="671A8D52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proofErr w:type="gramStart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a:active</w:t>
            </w:r>
            <w:proofErr w:type="gramEnd"/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00AC6506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outline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none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70AC4FAC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color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gold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1D79780B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57FEF511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proofErr w:type="gramStart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.arbeits</w:t>
            </w:r>
            <w:proofErr w:type="gramEnd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-pics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6B0C7A6B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display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: -webkit-box;</w:t>
            </w:r>
          </w:p>
          <w:p w14:paraId="58C154A1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display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: -ms-flexbox;</w:t>
            </w:r>
          </w:p>
          <w:p w14:paraId="0BD884C6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display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flex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0C6A6312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-webkit-box-pack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justify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6867536C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-ms-flex-pack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justify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5EF844AD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justify-content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space-between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756F9702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-ms-flex-wrap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wrap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550112B9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flex-wrap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wrap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25382BBC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padding-bottom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80px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76F28DAE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523249DD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proofErr w:type="gramStart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.arbeit</w:t>
            </w:r>
            <w:proofErr w:type="gramEnd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-img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6E4894A6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width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32%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717B9DB0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padding-bottom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20px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2E5D4CAB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display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none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4C530CF8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29255F8F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proofErr w:type="gramStart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.arbeit</w:t>
            </w:r>
            <w:proofErr w:type="gramEnd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-img-active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19CFC625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display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block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52F14112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0C5A4242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footer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7DAC94F8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background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#111111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60DBFABC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722ED5E3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proofErr w:type="gramStart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.footer</w:t>
            </w:r>
            <w:proofErr w:type="gramEnd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-nav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09D04C45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display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: -webkit-box;</w:t>
            </w:r>
          </w:p>
          <w:p w14:paraId="170AAEA3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display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: -ms-flexbox;</w:t>
            </w:r>
          </w:p>
          <w:p w14:paraId="0FDA6634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display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flex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488F9B34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-webkit-box-pack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justify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4841EA37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lastRenderedPageBreak/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-ms-flex-pack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justify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23C30F08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justify-content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space-between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0D247196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padding-top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80px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4A264C80" w14:textId="77777777" w:rsidR="0039554E" w:rsidRPr="005B17EF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5B17EF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padding-bottom</w:t>
            </w:r>
            <w:r w:rsidRPr="005B17EF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5B17EF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80px</w:t>
            </w:r>
            <w:r w:rsidRPr="005B17EF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3A51AF81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border-top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1px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solid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#ffffff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6AC6BC01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border-bottom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1px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solid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#ffffff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652771E4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display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flex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354917AA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flex-wrap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wrap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501D9472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19D4C264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h3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12323C2A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font-weight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700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2C3AD5D3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font-size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24px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6829CCD4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line-height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120%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26A3BE4E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padding-bottom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25px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72C86F47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0E61F8CC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footer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a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,</w:t>
            </w:r>
          </w:p>
          <w:p w14:paraId="5F926347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footer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p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0DF78B57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font-size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18px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6CA93556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line-height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130%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32700EF1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padding-bottom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15px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0FFA0035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text-decoration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none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04E69DC4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color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#ffffff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1E3F17A3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opacity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0.7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757A7ADD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76C86864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.my-github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0159CB21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padding-bottom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30px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6CD25BC5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padding-top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30px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5D1789E7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text-align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center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6B125987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3A017E7D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proofErr w:type="gramStart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svg:hover</w:t>
            </w:r>
            <w:proofErr w:type="gramEnd"/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665E515B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fill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gold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4B6408FE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57B9D88E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FF"/>
                <w:sz w:val="24"/>
                <w:szCs w:val="24"/>
                <w:lang w:val="en-US" w:eastAsia="ru-RU"/>
              </w:rPr>
              <w:t>@media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screen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and (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max-width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770px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) {</w:t>
            </w:r>
          </w:p>
          <w:p w14:paraId="0FB5A917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.login-box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4724813E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margin-top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40vh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5E7EEF9A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width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60vw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46BADD1B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}</w:t>
            </w:r>
          </w:p>
          <w:p w14:paraId="09C13FCF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proofErr w:type="gramStart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.header</w:t>
            </w:r>
            <w:proofErr w:type="gramEnd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-burger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55B9AA5C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display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block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4EC9742C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position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relative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217A9347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top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30px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7670D5B8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left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30px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61C3E642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}</w:t>
            </w:r>
          </w:p>
          <w:p w14:paraId="336559E7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proofErr w:type="gramStart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.header</w:t>
            </w:r>
            <w:proofErr w:type="gramEnd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-nav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5236CA49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position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fixed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1AFB246B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top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2FB0E4CE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left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304674B3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width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100%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19F7C3E8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height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100%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51235CB1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background-color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#111111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54A7E218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z-index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11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47998CDB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lastRenderedPageBreak/>
              <w:t xml:space="preserve">  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-webkit-transition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0.3s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all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linear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68BD9B1A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-o-transition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0.3s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all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linear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4CF423B7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transition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0.3s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all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linear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4D0AF334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-webkit-transform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proofErr w:type="gramStart"/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translateX(</w:t>
            </w:r>
            <w:proofErr w:type="gramEnd"/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-100%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);</w:t>
            </w:r>
          </w:p>
          <w:p w14:paraId="3820F5EC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-ms-transform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proofErr w:type="gramStart"/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translateX(</w:t>
            </w:r>
            <w:proofErr w:type="gramEnd"/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-100%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);</w:t>
            </w:r>
          </w:p>
          <w:p w14:paraId="63872504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transform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proofErr w:type="gramStart"/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translateX(</w:t>
            </w:r>
            <w:proofErr w:type="gramEnd"/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-100%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);</w:t>
            </w:r>
          </w:p>
          <w:p w14:paraId="52A3F2D4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}</w:t>
            </w:r>
          </w:p>
          <w:p w14:paraId="76A789D3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proofErr w:type="gramStart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.header</w:t>
            </w:r>
            <w:proofErr w:type="gramEnd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-kontakt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145F698D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width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100%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2B61107A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}</w:t>
            </w:r>
          </w:p>
          <w:p w14:paraId="45C1F262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proofErr w:type="gramStart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.header</w:t>
            </w:r>
            <w:proofErr w:type="gramEnd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-nav-active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3C7C802E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-webkit-transform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proofErr w:type="gramStart"/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translateX(</w:t>
            </w:r>
            <w:proofErr w:type="gramEnd"/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);</w:t>
            </w:r>
          </w:p>
          <w:p w14:paraId="0F4E31BE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-ms-transform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proofErr w:type="gramStart"/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translateX(</w:t>
            </w:r>
            <w:proofErr w:type="gramEnd"/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);</w:t>
            </w:r>
          </w:p>
          <w:p w14:paraId="45D6EF02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transform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proofErr w:type="gramStart"/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translateX(</w:t>
            </w:r>
            <w:proofErr w:type="gramEnd"/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);</w:t>
            </w:r>
          </w:p>
          <w:p w14:paraId="619C0747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}</w:t>
            </w:r>
          </w:p>
          <w:p w14:paraId="39D009AF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proofErr w:type="gramStart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.header</w:t>
            </w:r>
            <w:proofErr w:type="gramEnd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-item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7D103EB6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width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100%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7342B889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margin-bottom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30px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61AE59AD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margin-left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60px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78B33010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}</w:t>
            </w:r>
          </w:p>
          <w:p w14:paraId="0D47DD70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proofErr w:type="gramStart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.header</w:t>
            </w:r>
            <w:proofErr w:type="gramEnd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-link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1906BC79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color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#eaeef3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32793CEF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font-size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25px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70236188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}</w:t>
            </w:r>
          </w:p>
          <w:p w14:paraId="18618DE7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proofErr w:type="gramStart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.header</w:t>
            </w:r>
            <w:proofErr w:type="gramEnd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-item:first-of-type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,</w:t>
            </w:r>
          </w:p>
          <w:p w14:paraId="718D952E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proofErr w:type="gramStart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.header</w:t>
            </w:r>
            <w:proofErr w:type="gramEnd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-item:nth-of-type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(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5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) {</w:t>
            </w:r>
          </w:p>
          <w:p w14:paraId="5FA103BD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display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none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3F195795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}</w:t>
            </w:r>
          </w:p>
          <w:p w14:paraId="4A41B483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.nav-close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55B6E712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width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30px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64CB8371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height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30px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6E7E6116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position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absolute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015F7D6F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top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20px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475BC94A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right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45px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2745FE0B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}</w:t>
            </w:r>
          </w:p>
          <w:p w14:paraId="432FA8FD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proofErr w:type="gramStart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.line</w:t>
            </w:r>
            <w:proofErr w:type="gramEnd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-close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1672C635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display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block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4C2A9FFE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width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100%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1A48AAB8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height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2px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70CA0758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background-color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#ffffff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1188A525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position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absolute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42343EC1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top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50%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6958426F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}</w:t>
            </w:r>
          </w:p>
          <w:p w14:paraId="79F991BC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proofErr w:type="gramStart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.line</w:t>
            </w:r>
            <w:proofErr w:type="gramEnd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-close:first-child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7658CB56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-webkit-transform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: rotate(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45deg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);</w:t>
            </w:r>
          </w:p>
          <w:p w14:paraId="477D8DC4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-ms-transform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: rotate(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45deg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);</w:t>
            </w:r>
          </w:p>
          <w:p w14:paraId="36B464DB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transform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: rotate(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45deg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);</w:t>
            </w:r>
          </w:p>
          <w:p w14:paraId="418DF86E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}</w:t>
            </w:r>
          </w:p>
          <w:p w14:paraId="7E8069C0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proofErr w:type="gramStart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.line</w:t>
            </w:r>
            <w:proofErr w:type="gramEnd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-close:last-child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1F65EA21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-webkit-transform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: rotate(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-45deg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);</w:t>
            </w:r>
          </w:p>
          <w:p w14:paraId="23D3C5BD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-ms-transform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: rotate(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-45deg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);</w:t>
            </w:r>
          </w:p>
          <w:p w14:paraId="0E559DA8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lastRenderedPageBreak/>
              <w:t xml:space="preserve">  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transform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: rotate(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-45deg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);</w:t>
            </w:r>
          </w:p>
          <w:p w14:paraId="058E0024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}</w:t>
            </w:r>
          </w:p>
          <w:p w14:paraId="33A80AD8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h1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50B4C8EC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padding-top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100px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428CF860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padding-bottom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200px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35215145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}</w:t>
            </w:r>
          </w:p>
          <w:p w14:paraId="5A37881A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1F6D2497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FF"/>
                <w:sz w:val="24"/>
                <w:szCs w:val="24"/>
                <w:lang w:val="en-US" w:eastAsia="ru-RU"/>
              </w:rPr>
              <w:t>@media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screen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and (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max-width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1000px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) {</w:t>
            </w:r>
          </w:p>
          <w:p w14:paraId="392171D9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.login-box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53196620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margin-top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45vh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106FC0BB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width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50vw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2A417703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}</w:t>
            </w:r>
          </w:p>
          <w:p w14:paraId="2C7F86F5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336928D1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FF"/>
                <w:sz w:val="24"/>
                <w:szCs w:val="24"/>
                <w:lang w:val="en-US" w:eastAsia="ru-RU"/>
              </w:rPr>
              <w:t>@media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screen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and (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max-width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575px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) {</w:t>
            </w:r>
          </w:p>
          <w:p w14:paraId="644F9C29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.login-box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5D26C09C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margin-top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45vh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32B81A35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width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65vw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5BD22E8E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}</w:t>
            </w:r>
          </w:p>
          <w:p w14:paraId="2950EC7B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.login-box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.user-box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proofErr w:type="gramStart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input:focus</w:t>
            </w:r>
            <w:proofErr w:type="gramEnd"/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~ </w:t>
            </w:r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label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,</w:t>
            </w:r>
          </w:p>
          <w:p w14:paraId="208CFDEE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.login-box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.user-box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proofErr w:type="gramStart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input:valid</w:t>
            </w:r>
            <w:proofErr w:type="gramEnd"/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~ </w:t>
            </w:r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label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5BF665BB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font-size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13px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16A9A1B6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}</w:t>
            </w:r>
          </w:p>
          <w:p w14:paraId="04AD7061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.login-box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form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a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0CBCE1A1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font-size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9px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45288D4B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}</w:t>
            </w:r>
          </w:p>
          <w:p w14:paraId="3FC14BBD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proofErr w:type="gramStart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.price</w:t>
            </w:r>
            <w:proofErr w:type="gramEnd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-title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75837529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font-size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20px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4F32AE7D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}</w:t>
            </w:r>
          </w:p>
          <w:p w14:paraId="665CD058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proofErr w:type="gramStart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.price</w:t>
            </w:r>
            <w:proofErr w:type="gramEnd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-dop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11B19F21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font-size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13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663282B0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}</w:t>
            </w:r>
          </w:p>
          <w:p w14:paraId="3ACC81A4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proofErr w:type="gramStart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.price</w:t>
            </w:r>
            <w:proofErr w:type="gramEnd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-wrapper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5296330A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width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100%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6730E4E4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}</w:t>
            </w:r>
          </w:p>
          <w:p w14:paraId="59C9EBFF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proofErr w:type="gramStart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.price</w:t>
            </w:r>
            <w:proofErr w:type="gramEnd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-img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326F886E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display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none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7BD1A1EC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}</w:t>
            </w:r>
          </w:p>
          <w:p w14:paraId="343DE341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proofErr w:type="gramStart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.unsere</w:t>
            </w:r>
            <w:proofErr w:type="gramEnd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-master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45440CA7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flex-direction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column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5EA64CEA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text-align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center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2CE19C94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}</w:t>
            </w:r>
          </w:p>
          <w:p w14:paraId="66409EFF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proofErr w:type="gramStart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.master</w:t>
            </w:r>
            <w:proofErr w:type="gramEnd"/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5820968B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width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100%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753C40A3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}</w:t>
            </w:r>
          </w:p>
          <w:p w14:paraId="2388ADDE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proofErr w:type="gramStart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.footer</w:t>
            </w:r>
            <w:proofErr w:type="gramEnd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-nav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4D82F2D7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flex-direction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column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33AB101A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text-align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center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449581CC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}</w:t>
            </w:r>
          </w:p>
          <w:p w14:paraId="36A14C79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proofErr w:type="gramStart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.leistung</w:t>
            </w:r>
            <w:proofErr w:type="gramEnd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-wrapper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64FF7DDE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flex-direction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column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388CAB87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}</w:t>
            </w:r>
          </w:p>
          <w:p w14:paraId="079D39E1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lastRenderedPageBreak/>
              <w:t xml:space="preserve">  </w:t>
            </w:r>
            <w:proofErr w:type="gramStart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.leist</w:t>
            </w:r>
            <w:proofErr w:type="gramEnd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-item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35C22C6E" w14:textId="77777777" w:rsidR="0039554E" w:rsidRPr="005B17EF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5B17EF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width</w:t>
            </w:r>
            <w:r w:rsidRPr="005B17EF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5B17EF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100%</w:t>
            </w:r>
            <w:r w:rsidRPr="005B17EF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752F3A92" w14:textId="77777777" w:rsidR="0039554E" w:rsidRPr="005B17EF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5B17EF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5B17EF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text-align</w:t>
            </w:r>
            <w:r w:rsidRPr="005B17EF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5B17EF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center</w:t>
            </w:r>
            <w:r w:rsidRPr="005B17EF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2FE6DF3D" w14:textId="77777777" w:rsidR="0039554E" w:rsidRPr="005B17EF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5B17EF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}</w:t>
            </w:r>
          </w:p>
          <w:p w14:paraId="470EE5BA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proofErr w:type="gramStart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.arbeits</w:t>
            </w:r>
            <w:proofErr w:type="gramEnd"/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218FDDC0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flex-direction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column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273AC5AD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}</w:t>
            </w:r>
          </w:p>
          <w:p w14:paraId="14BE36CC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proofErr w:type="gramStart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.header</w:t>
            </w:r>
            <w:proofErr w:type="gramEnd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-burger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6048E562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display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block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6794C00F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position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relative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5098E906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top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30px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15306266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left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30px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7C3BA703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}</w:t>
            </w:r>
          </w:p>
          <w:p w14:paraId="178314A1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proofErr w:type="gramStart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.header</w:t>
            </w:r>
            <w:proofErr w:type="gramEnd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-nav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1ABB25C1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position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fixed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18A4189C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top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6A50D4B0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left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39FC50BC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width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100%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1FB20C3F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height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100%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0C8C9F76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background-color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#111111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09CE2BCA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z-index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11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4572A785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-webkit-transition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0.3s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all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linear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5A916990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-o-transition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0.3s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all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linear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178BA7C2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transition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0.3s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all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linear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63AF8D46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-webkit-transform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proofErr w:type="gramStart"/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translateX(</w:t>
            </w:r>
            <w:proofErr w:type="gramEnd"/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-100%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);</w:t>
            </w:r>
          </w:p>
          <w:p w14:paraId="60CBA16D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-ms-transform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proofErr w:type="gramStart"/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translateX(</w:t>
            </w:r>
            <w:proofErr w:type="gramEnd"/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-100%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);</w:t>
            </w:r>
          </w:p>
          <w:p w14:paraId="7EFCBB1E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transform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proofErr w:type="gramStart"/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translateX(</w:t>
            </w:r>
            <w:proofErr w:type="gramEnd"/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-100%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);</w:t>
            </w:r>
          </w:p>
          <w:p w14:paraId="40A37D03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}</w:t>
            </w:r>
          </w:p>
          <w:p w14:paraId="5AFFB388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proofErr w:type="gramStart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.header</w:t>
            </w:r>
            <w:proofErr w:type="gramEnd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-kontakt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1E974146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width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100%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2BAFDE3E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}</w:t>
            </w:r>
          </w:p>
          <w:p w14:paraId="14EDB2C3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proofErr w:type="gramStart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.header</w:t>
            </w:r>
            <w:proofErr w:type="gramEnd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-nav-active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7DEFAC31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-webkit-transform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proofErr w:type="gramStart"/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translateX(</w:t>
            </w:r>
            <w:proofErr w:type="gramEnd"/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);</w:t>
            </w:r>
          </w:p>
          <w:p w14:paraId="6EADCD55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-ms-transform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proofErr w:type="gramStart"/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translateX(</w:t>
            </w:r>
            <w:proofErr w:type="gramEnd"/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);</w:t>
            </w:r>
          </w:p>
          <w:p w14:paraId="1CAB27B3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transform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proofErr w:type="gramStart"/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translateX(</w:t>
            </w:r>
            <w:proofErr w:type="gramEnd"/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);</w:t>
            </w:r>
          </w:p>
          <w:p w14:paraId="6D1EAE34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}</w:t>
            </w:r>
          </w:p>
          <w:p w14:paraId="4D0DF93A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proofErr w:type="gramStart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.header</w:t>
            </w:r>
            <w:proofErr w:type="gramEnd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-item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2C1EF51F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width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100%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3AAE71F1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margin-bottom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30px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5155EF8F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margin-left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60px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68D425F3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}</w:t>
            </w:r>
          </w:p>
          <w:p w14:paraId="2DC0D5C9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proofErr w:type="gramStart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.header</w:t>
            </w:r>
            <w:proofErr w:type="gramEnd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-link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59D6592F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color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#eaeef3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0F283FC3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font-size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25px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1622CD98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}</w:t>
            </w:r>
          </w:p>
          <w:p w14:paraId="50360B12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proofErr w:type="gramStart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.header</w:t>
            </w:r>
            <w:proofErr w:type="gramEnd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-item:first-of-type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,</w:t>
            </w:r>
          </w:p>
          <w:p w14:paraId="44539CFC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proofErr w:type="gramStart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.header</w:t>
            </w:r>
            <w:proofErr w:type="gramEnd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-item:nth-of-type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(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5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) {</w:t>
            </w:r>
          </w:p>
          <w:p w14:paraId="56BA5B84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display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none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4655CD57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}</w:t>
            </w:r>
          </w:p>
          <w:p w14:paraId="64B35C25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.nav-close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4FE2D39A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width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30px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4BDCA4D2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lastRenderedPageBreak/>
              <w:t xml:space="preserve">  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height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30px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6AABD903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position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absolute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5DB1484A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top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20px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752F36EA" w14:textId="77777777" w:rsidR="0039554E" w:rsidRPr="005B17EF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5B17EF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right</w:t>
            </w:r>
            <w:r w:rsidRPr="005B17EF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5B17EF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45px</w:t>
            </w:r>
            <w:r w:rsidRPr="005B17EF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2F5AAEC3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}</w:t>
            </w:r>
          </w:p>
          <w:p w14:paraId="44EF3D24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proofErr w:type="gramStart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.line</w:t>
            </w:r>
            <w:proofErr w:type="gramEnd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-close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290960CD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display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block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67D36054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width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100%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332357C6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height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2px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6DEB17ED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background-color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#ffffff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6F01C67F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position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absolute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3228E974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top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50%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6690CF98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}</w:t>
            </w:r>
          </w:p>
          <w:p w14:paraId="5C78ECDC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proofErr w:type="gramStart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.line</w:t>
            </w:r>
            <w:proofErr w:type="gramEnd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-close:first-child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26238A51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-webkit-transform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: rotate(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45deg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);</w:t>
            </w:r>
          </w:p>
          <w:p w14:paraId="3C7E0976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-ms-transform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: rotate(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45deg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);</w:t>
            </w:r>
          </w:p>
          <w:p w14:paraId="4A3DCB02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transform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: rotate(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45deg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);</w:t>
            </w:r>
          </w:p>
          <w:p w14:paraId="3FA1EF15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}</w:t>
            </w:r>
          </w:p>
          <w:p w14:paraId="425DCCEC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proofErr w:type="gramStart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.line</w:t>
            </w:r>
            <w:proofErr w:type="gramEnd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-close:last-child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238B60D6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-webkit-transform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: rotate(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-45deg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);</w:t>
            </w:r>
          </w:p>
          <w:p w14:paraId="350EC92F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-ms-transform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: rotate(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-45deg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);</w:t>
            </w:r>
          </w:p>
          <w:p w14:paraId="1348E8F1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transform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: rotate(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-45deg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);</w:t>
            </w:r>
          </w:p>
          <w:p w14:paraId="6F1D295C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}</w:t>
            </w:r>
          </w:p>
          <w:p w14:paraId="4CC89705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h1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46568A89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padding-top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100px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010D7CF2" w14:textId="77777777" w:rsidR="0039554E" w:rsidRPr="005B17EF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5B17EF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padding-bottom</w:t>
            </w:r>
            <w:r w:rsidRPr="005B17EF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5B17EF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200px</w:t>
            </w:r>
            <w:r w:rsidRPr="005B17EF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7D7EF4DA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eastAsia="ru-RU"/>
              </w:rPr>
              <w:t>}}</w:t>
            </w:r>
          </w:p>
          <w:p w14:paraId="73FA6ACB" w14:textId="77777777" w:rsidR="0039554E" w:rsidRPr="0039554E" w:rsidRDefault="0039554E" w:rsidP="0039554E">
            <w:pPr>
              <w:rPr>
                <w:rFonts w:ascii="Courier New" w:hAnsi="Courier New" w:cs="Courier New"/>
                <w:sz w:val="24"/>
                <w:szCs w:val="24"/>
              </w:rPr>
            </w:pPr>
          </w:p>
        </w:tc>
      </w:tr>
    </w:tbl>
    <w:p w14:paraId="025C439E" w14:textId="2A901E26" w:rsidR="0001578A" w:rsidRPr="00EB1368" w:rsidRDefault="0001578A" w:rsidP="00152C9F">
      <w:pPr>
        <w:pStyle w:val="04"/>
      </w:pPr>
      <w:r w:rsidRPr="00EB1368">
        <w:lastRenderedPageBreak/>
        <w:t>Листинг</w:t>
      </w:r>
      <w:r w:rsidR="00152C9F">
        <w:t xml:space="preserve"> Г.2 – Код </w:t>
      </w:r>
      <w:r w:rsidRPr="00EB1368">
        <w:rPr>
          <w:lang w:val="en-US"/>
        </w:rPr>
        <w:t>css</w:t>
      </w:r>
      <w:r w:rsidRPr="00EB1368">
        <w:t xml:space="preserve"> гла</w:t>
      </w:r>
      <w:r w:rsidR="00152C9F">
        <w:t>вной страницы, страницы «Мастера» и страницы «Услуги»</w:t>
      </w:r>
      <w:r w:rsidRPr="00EB1368">
        <w:t>.</w:t>
      </w:r>
    </w:p>
    <w:p w14:paraId="34980509" w14:textId="77777777" w:rsidR="0037538C" w:rsidRDefault="0037538C">
      <w:pPr>
        <w:rPr>
          <w:rFonts w:ascii="Times New Roman" w:eastAsia="Times New Roman" w:hAnsi="Times New Roman" w:cs="Times New Roman"/>
          <w:b/>
          <w:sz w:val="28"/>
          <w:szCs w:val="28"/>
          <w:lang w:eastAsia="ru-RU" w:bidi="ru-RU"/>
        </w:rPr>
      </w:pPr>
      <w:bookmarkStart w:id="204" w:name="_Toc103082063"/>
      <w:bookmarkStart w:id="205" w:name="_Toc133765130"/>
      <w:bookmarkStart w:id="206" w:name="_Toc134383700"/>
      <w:bookmarkStart w:id="207" w:name="_Toc134383951"/>
      <w:bookmarkStart w:id="208" w:name="_Toc134386261"/>
      <w:r>
        <w:br w:type="page"/>
      </w:r>
    </w:p>
    <w:p w14:paraId="0C3AF7D3" w14:textId="78AA33F4" w:rsidR="0001578A" w:rsidRPr="00EB1368" w:rsidRDefault="006B0BC8" w:rsidP="00CE64F8">
      <w:pPr>
        <w:pStyle w:val="01"/>
      </w:pPr>
      <w:bookmarkStart w:id="209" w:name="_Toc134644436"/>
      <w:r>
        <w:lastRenderedPageBreak/>
        <w:t>Приложение Д</w:t>
      </w:r>
      <w:r w:rsidR="0001578A" w:rsidRPr="00EB1368">
        <w:t xml:space="preserve"> Листинг </w:t>
      </w:r>
      <w:r w:rsidR="0001578A" w:rsidRPr="00EB1368">
        <w:rPr>
          <w:lang w:val="en-US"/>
        </w:rPr>
        <w:t>XML</w:t>
      </w:r>
      <w:r w:rsidR="0001578A" w:rsidRPr="00EB1368">
        <w:t>-файлов</w:t>
      </w:r>
      <w:bookmarkEnd w:id="204"/>
      <w:bookmarkEnd w:id="205"/>
      <w:bookmarkEnd w:id="206"/>
      <w:bookmarkEnd w:id="207"/>
      <w:bookmarkEnd w:id="208"/>
      <w:bookmarkEnd w:id="209"/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9866"/>
      </w:tblGrid>
      <w:tr w:rsidR="0037538C" w14:paraId="58FC2CF2" w14:textId="77777777" w:rsidTr="0037538C">
        <w:trPr>
          <w:trHeight w:val="4579"/>
        </w:trPr>
        <w:tc>
          <w:tcPr>
            <w:tcW w:w="9866" w:type="dxa"/>
          </w:tcPr>
          <w:p w14:paraId="15944593" w14:textId="77777777" w:rsidR="0037538C" w:rsidRPr="00BD34AC" w:rsidRDefault="0037538C" w:rsidP="0037538C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proofErr w:type="gramStart"/>
            <w:r w:rsidRPr="00BD34AC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&lt;?</w:t>
            </w:r>
            <w:r w:rsidRPr="0037538C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xml</w:t>
            </w:r>
            <w:proofErr w:type="gramEnd"/>
            <w:r w:rsidRPr="00BD34AC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37538C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version</w:t>
            </w:r>
            <w:r w:rsidRPr="00BD34AC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=</w:t>
            </w:r>
            <w:r w:rsidRPr="00BD34AC">
              <w:rPr>
                <w:rFonts w:ascii="Courier New" w:eastAsia="Times New Roman" w:hAnsi="Courier New" w:cs="Courier New"/>
                <w:color w:val="0000FF"/>
                <w:sz w:val="24"/>
                <w:szCs w:val="24"/>
                <w:lang w:val="en-US" w:eastAsia="ru-RU"/>
              </w:rPr>
              <w:t>"1.0"</w:t>
            </w:r>
            <w:r w:rsidRPr="00BD34AC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37538C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encoding</w:t>
            </w:r>
            <w:r w:rsidRPr="00BD34AC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=</w:t>
            </w:r>
            <w:r w:rsidRPr="00BD34AC">
              <w:rPr>
                <w:rFonts w:ascii="Courier New" w:eastAsia="Times New Roman" w:hAnsi="Courier New" w:cs="Courier New"/>
                <w:color w:val="0000FF"/>
                <w:sz w:val="24"/>
                <w:szCs w:val="24"/>
                <w:lang w:val="en-US" w:eastAsia="ru-RU"/>
              </w:rPr>
              <w:t>"</w:t>
            </w:r>
            <w:r w:rsidRPr="0037538C">
              <w:rPr>
                <w:rFonts w:ascii="Courier New" w:eastAsia="Times New Roman" w:hAnsi="Courier New" w:cs="Courier New"/>
                <w:color w:val="0000FF"/>
                <w:sz w:val="24"/>
                <w:szCs w:val="24"/>
                <w:lang w:val="en-US" w:eastAsia="ru-RU"/>
              </w:rPr>
              <w:t>UTF</w:t>
            </w:r>
            <w:r w:rsidRPr="00BD34AC">
              <w:rPr>
                <w:rFonts w:ascii="Courier New" w:eastAsia="Times New Roman" w:hAnsi="Courier New" w:cs="Courier New"/>
                <w:color w:val="0000FF"/>
                <w:sz w:val="24"/>
                <w:szCs w:val="24"/>
                <w:lang w:val="en-US" w:eastAsia="ru-RU"/>
              </w:rPr>
              <w:t>-8"</w:t>
            </w:r>
            <w:r w:rsidRPr="00BD34AC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?&gt;</w:t>
            </w:r>
          </w:p>
          <w:p w14:paraId="743DC342" w14:textId="77777777" w:rsidR="0037538C" w:rsidRPr="0037538C" w:rsidRDefault="0037538C" w:rsidP="0037538C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proofErr w:type="gramStart"/>
            <w:r w:rsidRPr="00BD34AC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&lt;?</w:t>
            </w:r>
            <w:r w:rsidRPr="0037538C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xml</w:t>
            </w:r>
            <w:proofErr w:type="gramEnd"/>
            <w:r w:rsidRPr="00BD34AC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-</w:t>
            </w:r>
            <w:r w:rsidRPr="0037538C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stylesheet</w:t>
            </w:r>
            <w:r w:rsidRPr="00BD34AC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37538C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type</w:t>
            </w:r>
            <w:r w:rsidRPr="00BD34AC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=</w:t>
            </w:r>
            <w:r w:rsidRPr="00BD34AC">
              <w:rPr>
                <w:rFonts w:ascii="Courier New" w:eastAsia="Times New Roman" w:hAnsi="Courier New" w:cs="Courier New"/>
                <w:color w:val="0000FF"/>
                <w:sz w:val="24"/>
                <w:szCs w:val="24"/>
                <w:lang w:val="en-US" w:eastAsia="ru-RU"/>
              </w:rPr>
              <w:t>"</w:t>
            </w:r>
            <w:r w:rsidRPr="0037538C">
              <w:rPr>
                <w:rFonts w:ascii="Courier New" w:eastAsia="Times New Roman" w:hAnsi="Courier New" w:cs="Courier New"/>
                <w:color w:val="0000FF"/>
                <w:sz w:val="24"/>
                <w:szCs w:val="24"/>
                <w:lang w:val="en-US" w:eastAsia="ru-RU"/>
              </w:rPr>
              <w:t>text</w:t>
            </w:r>
            <w:r w:rsidRPr="00BD34AC">
              <w:rPr>
                <w:rFonts w:ascii="Courier New" w:eastAsia="Times New Roman" w:hAnsi="Courier New" w:cs="Courier New"/>
                <w:color w:val="0000FF"/>
                <w:sz w:val="24"/>
                <w:szCs w:val="24"/>
                <w:lang w:val="en-US" w:eastAsia="ru-RU"/>
              </w:rPr>
              <w:t>\</w:t>
            </w:r>
            <w:r w:rsidRPr="0037538C">
              <w:rPr>
                <w:rFonts w:ascii="Courier New" w:eastAsia="Times New Roman" w:hAnsi="Courier New" w:cs="Courier New"/>
                <w:color w:val="0000FF"/>
                <w:sz w:val="24"/>
                <w:szCs w:val="24"/>
                <w:lang w:val="en-US" w:eastAsia="ru-RU"/>
              </w:rPr>
              <w:t>css</w:t>
            </w:r>
            <w:r w:rsidRPr="00BD34AC">
              <w:rPr>
                <w:rFonts w:ascii="Courier New" w:eastAsia="Times New Roman" w:hAnsi="Courier New" w:cs="Courier New"/>
                <w:color w:val="0000FF"/>
                <w:sz w:val="24"/>
                <w:szCs w:val="24"/>
                <w:lang w:val="en-US" w:eastAsia="ru-RU"/>
              </w:rPr>
              <w:t>"</w:t>
            </w:r>
            <w:r w:rsidRPr="00BD34AC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37538C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href</w:t>
            </w:r>
            <w:r w:rsidRPr="00BD34AC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=</w:t>
            </w:r>
            <w:r w:rsidRPr="00BD34AC">
              <w:rPr>
                <w:rFonts w:ascii="Courier New" w:eastAsia="Times New Roman" w:hAnsi="Courier New" w:cs="Courier New"/>
                <w:color w:val="0000FF"/>
                <w:sz w:val="24"/>
                <w:szCs w:val="24"/>
                <w:lang w:val="en-US" w:eastAsia="ru-RU"/>
              </w:rPr>
              <w:t>"./</w:t>
            </w:r>
            <w:r w:rsidRPr="0037538C">
              <w:rPr>
                <w:rFonts w:ascii="Courier New" w:eastAsia="Times New Roman" w:hAnsi="Courier New" w:cs="Courier New"/>
                <w:color w:val="0000FF"/>
                <w:sz w:val="24"/>
                <w:szCs w:val="24"/>
                <w:lang w:val="en-US" w:eastAsia="ru-RU"/>
              </w:rPr>
              <w:t>css</w:t>
            </w:r>
            <w:r w:rsidRPr="00BD34AC">
              <w:rPr>
                <w:rFonts w:ascii="Courier New" w:eastAsia="Times New Roman" w:hAnsi="Courier New" w:cs="Courier New"/>
                <w:color w:val="0000FF"/>
                <w:sz w:val="24"/>
                <w:szCs w:val="24"/>
                <w:lang w:val="en-US" w:eastAsia="ru-RU"/>
              </w:rPr>
              <w:t>/</w:t>
            </w:r>
            <w:r w:rsidRPr="0037538C">
              <w:rPr>
                <w:rFonts w:ascii="Courier New" w:eastAsia="Times New Roman" w:hAnsi="Courier New" w:cs="Courier New"/>
                <w:color w:val="0000FF"/>
                <w:sz w:val="24"/>
                <w:szCs w:val="24"/>
                <w:lang w:val="en-US" w:eastAsia="ru-RU"/>
              </w:rPr>
              <w:t>style</w:t>
            </w:r>
            <w:r w:rsidRPr="00BD34AC">
              <w:rPr>
                <w:rFonts w:ascii="Courier New" w:eastAsia="Times New Roman" w:hAnsi="Courier New" w:cs="Courier New"/>
                <w:color w:val="0000FF"/>
                <w:sz w:val="24"/>
                <w:szCs w:val="24"/>
                <w:lang w:val="en-US" w:eastAsia="ru-RU"/>
              </w:rPr>
              <w:t>.</w:t>
            </w:r>
            <w:r w:rsidRPr="0037538C">
              <w:rPr>
                <w:rFonts w:ascii="Courier New" w:eastAsia="Times New Roman" w:hAnsi="Courier New" w:cs="Courier New"/>
                <w:color w:val="0000FF"/>
                <w:sz w:val="24"/>
                <w:szCs w:val="24"/>
                <w:lang w:val="en-US" w:eastAsia="ru-RU"/>
              </w:rPr>
              <w:t>css"</w:t>
            </w:r>
            <w:r w:rsidRPr="0037538C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?&gt;</w:t>
            </w:r>
          </w:p>
          <w:p w14:paraId="0078B749" w14:textId="77777777" w:rsidR="0037538C" w:rsidRPr="0037538C" w:rsidRDefault="0037538C" w:rsidP="0037538C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7538C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&lt;popup</w:t>
            </w:r>
            <w:r w:rsidRPr="0037538C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37538C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class</w:t>
            </w:r>
            <w:r w:rsidRPr="0037538C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=</w:t>
            </w:r>
            <w:r w:rsidRPr="0037538C">
              <w:rPr>
                <w:rFonts w:ascii="Courier New" w:eastAsia="Times New Roman" w:hAnsi="Courier New" w:cs="Courier New"/>
                <w:color w:val="0000FF"/>
                <w:sz w:val="24"/>
                <w:szCs w:val="24"/>
                <w:lang w:val="en-US" w:eastAsia="ru-RU"/>
              </w:rPr>
              <w:t>"popup"</w:t>
            </w:r>
            <w:r w:rsidRPr="0037538C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37538C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id</w:t>
            </w:r>
            <w:r w:rsidRPr="0037538C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=</w:t>
            </w:r>
            <w:r w:rsidRPr="0037538C">
              <w:rPr>
                <w:rFonts w:ascii="Courier New" w:eastAsia="Times New Roman" w:hAnsi="Courier New" w:cs="Courier New"/>
                <w:color w:val="0000FF"/>
                <w:sz w:val="24"/>
                <w:szCs w:val="24"/>
                <w:lang w:val="en-US" w:eastAsia="ru-RU"/>
              </w:rPr>
              <w:t>"popup"</w:t>
            </w:r>
            <w:r w:rsidRPr="0037538C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37538C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style</w:t>
            </w:r>
            <w:r w:rsidRPr="0037538C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=</w:t>
            </w:r>
            <w:r w:rsidRPr="0037538C">
              <w:rPr>
                <w:rFonts w:ascii="Courier New" w:eastAsia="Times New Roman" w:hAnsi="Courier New" w:cs="Courier New"/>
                <w:color w:val="0000FF"/>
                <w:sz w:val="24"/>
                <w:szCs w:val="24"/>
                <w:lang w:val="en-US" w:eastAsia="ru-RU"/>
              </w:rPr>
              <w:t>"display: none;"</w:t>
            </w:r>
            <w:r w:rsidRPr="0037538C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&gt;</w:t>
            </w:r>
          </w:p>
          <w:p w14:paraId="321C2C2F" w14:textId="77777777" w:rsidR="0037538C" w:rsidRPr="0037538C" w:rsidRDefault="0037538C" w:rsidP="0037538C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7538C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37538C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&lt;massage</w:t>
            </w:r>
            <w:r w:rsidRPr="0037538C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37538C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class</w:t>
            </w:r>
            <w:r w:rsidRPr="0037538C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=</w:t>
            </w:r>
            <w:r w:rsidRPr="0037538C">
              <w:rPr>
                <w:rFonts w:ascii="Courier New" w:eastAsia="Times New Roman" w:hAnsi="Courier New" w:cs="Courier New"/>
                <w:color w:val="0000FF"/>
                <w:sz w:val="24"/>
                <w:szCs w:val="24"/>
                <w:lang w:val="en-US" w:eastAsia="ru-RU"/>
              </w:rPr>
              <w:t>"popup-message"</w:t>
            </w:r>
            <w:r w:rsidRPr="0037538C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&gt;</w:t>
            </w:r>
          </w:p>
          <w:p w14:paraId="7DD7D78C" w14:textId="77777777" w:rsidR="0037538C" w:rsidRPr="0037538C" w:rsidRDefault="0037538C" w:rsidP="0037538C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7538C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    </w:t>
            </w:r>
            <w:r w:rsidRPr="0037538C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&lt;thank</w:t>
            </w:r>
            <w:r w:rsidRPr="0037538C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37538C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style</w:t>
            </w:r>
            <w:r w:rsidRPr="0037538C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=</w:t>
            </w:r>
            <w:r w:rsidRPr="0037538C">
              <w:rPr>
                <w:rFonts w:ascii="Courier New" w:eastAsia="Times New Roman" w:hAnsi="Courier New" w:cs="Courier New"/>
                <w:color w:val="0000FF"/>
                <w:sz w:val="24"/>
                <w:szCs w:val="24"/>
                <w:lang w:val="en-US" w:eastAsia="ru-RU"/>
              </w:rPr>
              <w:t>"display: block; margin-bottom: 10px; text-align: center;"</w:t>
            </w:r>
            <w:r w:rsidRPr="0037538C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&gt;</w:t>
            </w:r>
          </w:p>
          <w:p w14:paraId="5C74FE58" w14:textId="77777777" w:rsidR="0037538C" w:rsidRPr="0037538C" w:rsidRDefault="0037538C" w:rsidP="0037538C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eastAsia="ru-RU"/>
              </w:rPr>
            </w:pPr>
            <w:r w:rsidRPr="0037538C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        </w:t>
            </w:r>
            <w:r w:rsidRPr="0037538C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eastAsia="ru-RU"/>
              </w:rPr>
              <w:t>Спасибо что вы решили записаться к нам!</w:t>
            </w:r>
          </w:p>
          <w:p w14:paraId="0F4E6E88" w14:textId="77777777" w:rsidR="0037538C" w:rsidRPr="0037538C" w:rsidRDefault="0037538C" w:rsidP="0037538C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eastAsia="ru-RU"/>
              </w:rPr>
            </w:pPr>
            <w:r w:rsidRPr="0037538C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eastAsia="ru-RU"/>
              </w:rPr>
              <w:t xml:space="preserve">        </w:t>
            </w:r>
            <w:r w:rsidRPr="0037538C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eastAsia="ru-RU"/>
              </w:rPr>
              <w:t>&lt;/thank&gt;</w:t>
            </w:r>
          </w:p>
          <w:p w14:paraId="4EF314D9" w14:textId="77777777" w:rsidR="0037538C" w:rsidRPr="0037538C" w:rsidRDefault="0037538C" w:rsidP="0037538C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eastAsia="ru-RU"/>
              </w:rPr>
            </w:pPr>
            <w:r w:rsidRPr="0037538C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eastAsia="ru-RU"/>
              </w:rPr>
              <w:t xml:space="preserve">        </w:t>
            </w:r>
            <w:r w:rsidRPr="0037538C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eastAsia="ru-RU"/>
              </w:rPr>
              <w:t>&lt;text&gt;</w:t>
            </w:r>
          </w:p>
          <w:p w14:paraId="5E73A092" w14:textId="77777777" w:rsidR="0037538C" w:rsidRPr="0037538C" w:rsidRDefault="0037538C" w:rsidP="0037538C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eastAsia="ru-RU"/>
              </w:rPr>
            </w:pPr>
            <w:r w:rsidRPr="0037538C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eastAsia="ru-RU"/>
              </w:rPr>
              <w:t xml:space="preserve">            Ждем вас в нашем салоне красоты. Если вы решите изменить свой заказ или отменить </w:t>
            </w:r>
            <w:proofErr w:type="gramStart"/>
            <w:r w:rsidRPr="0037538C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eastAsia="ru-RU"/>
              </w:rPr>
              <w:t>его,</w:t>
            </w:r>
            <w:r w:rsidRPr="0037538C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eastAsia="ru-RU"/>
              </w:rPr>
              <w:t>&lt;</w:t>
            </w:r>
            <w:proofErr w:type="gramEnd"/>
            <w:r w:rsidRPr="0037538C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eastAsia="ru-RU"/>
              </w:rPr>
              <w:t>br&gt;</w:t>
            </w:r>
          </w:p>
          <w:p w14:paraId="14E3F5C8" w14:textId="77777777" w:rsidR="0037538C" w:rsidRPr="0037538C" w:rsidRDefault="0037538C" w:rsidP="0037538C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eastAsia="ru-RU"/>
              </w:rPr>
            </w:pPr>
            <w:r w:rsidRPr="0037538C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eastAsia="ru-RU"/>
              </w:rPr>
              <w:t xml:space="preserve">            позвоните пожалуйста </w:t>
            </w:r>
            <w:proofErr w:type="gramStart"/>
            <w:r w:rsidRPr="0037538C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eastAsia="ru-RU"/>
              </w:rPr>
              <w:t>по телефону</w:t>
            </w:r>
            <w:proofErr w:type="gramEnd"/>
            <w:r w:rsidRPr="0037538C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eastAsia="ru-RU"/>
              </w:rPr>
              <w:t xml:space="preserve"> указанному в контактной информации</w:t>
            </w:r>
          </w:p>
          <w:p w14:paraId="0858ACFC" w14:textId="77777777" w:rsidR="0037538C" w:rsidRPr="0037538C" w:rsidRDefault="0037538C" w:rsidP="0037538C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7538C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eastAsia="ru-RU"/>
              </w:rPr>
              <w:t xml:space="preserve">        </w:t>
            </w:r>
            <w:r w:rsidRPr="0037538C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&lt;/text&gt;</w:t>
            </w:r>
          </w:p>
          <w:p w14:paraId="4CF10348" w14:textId="77777777" w:rsidR="0037538C" w:rsidRPr="0037538C" w:rsidRDefault="0037538C" w:rsidP="0037538C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7538C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    </w:t>
            </w:r>
            <w:r w:rsidRPr="0037538C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&lt;button</w:t>
            </w:r>
            <w:r w:rsidRPr="0037538C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37538C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style</w:t>
            </w:r>
            <w:r w:rsidRPr="0037538C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=</w:t>
            </w:r>
            <w:r w:rsidRPr="0037538C">
              <w:rPr>
                <w:rFonts w:ascii="Courier New" w:eastAsia="Times New Roman" w:hAnsi="Courier New" w:cs="Courier New"/>
                <w:color w:val="0000FF"/>
                <w:sz w:val="24"/>
                <w:szCs w:val="24"/>
                <w:lang w:val="en-US" w:eastAsia="ru-RU"/>
              </w:rPr>
              <w:t>"</w:t>
            </w:r>
            <w:proofErr w:type="gramStart"/>
            <w:r w:rsidRPr="0037538C">
              <w:rPr>
                <w:rFonts w:ascii="Courier New" w:eastAsia="Times New Roman" w:hAnsi="Courier New" w:cs="Courier New"/>
                <w:color w:val="0000FF"/>
                <w:sz w:val="24"/>
                <w:szCs w:val="24"/>
                <w:lang w:val="en-US" w:eastAsia="ru-RU"/>
              </w:rPr>
              <w:t>display:block</w:t>
            </w:r>
            <w:proofErr w:type="gramEnd"/>
            <w:r w:rsidRPr="0037538C">
              <w:rPr>
                <w:rFonts w:ascii="Courier New" w:eastAsia="Times New Roman" w:hAnsi="Courier New" w:cs="Courier New"/>
                <w:color w:val="0000FF"/>
                <w:sz w:val="24"/>
                <w:szCs w:val="24"/>
                <w:lang w:val="en-US" w:eastAsia="ru-RU"/>
              </w:rPr>
              <w:t>;"</w:t>
            </w:r>
            <w:r w:rsidRPr="0037538C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37538C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type</w:t>
            </w:r>
            <w:r w:rsidRPr="0037538C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=</w:t>
            </w:r>
            <w:r w:rsidRPr="0037538C">
              <w:rPr>
                <w:rFonts w:ascii="Courier New" w:eastAsia="Times New Roman" w:hAnsi="Courier New" w:cs="Courier New"/>
                <w:color w:val="0000FF"/>
                <w:sz w:val="24"/>
                <w:szCs w:val="24"/>
                <w:lang w:val="en-US" w:eastAsia="ru-RU"/>
              </w:rPr>
              <w:t>"button"</w:t>
            </w:r>
            <w:r w:rsidRPr="0037538C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37538C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id</w:t>
            </w:r>
            <w:r w:rsidRPr="0037538C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=</w:t>
            </w:r>
            <w:r w:rsidRPr="0037538C">
              <w:rPr>
                <w:rFonts w:ascii="Courier New" w:eastAsia="Times New Roman" w:hAnsi="Courier New" w:cs="Courier New"/>
                <w:color w:val="0000FF"/>
                <w:sz w:val="24"/>
                <w:szCs w:val="24"/>
                <w:lang w:val="en-US" w:eastAsia="ru-RU"/>
              </w:rPr>
              <w:t>"close-button"</w:t>
            </w:r>
            <w:r w:rsidRPr="0037538C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&gt;</w:t>
            </w:r>
            <w:r w:rsidRPr="0037538C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eastAsia="ru-RU"/>
              </w:rPr>
              <w:t>Закрыть</w:t>
            </w:r>
            <w:r w:rsidRPr="0037538C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&lt;/button&gt;</w:t>
            </w:r>
          </w:p>
          <w:p w14:paraId="5517C2C9" w14:textId="77777777" w:rsidR="0037538C" w:rsidRPr="0037538C" w:rsidRDefault="0037538C" w:rsidP="0037538C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eastAsia="ru-RU"/>
              </w:rPr>
            </w:pPr>
            <w:r w:rsidRPr="0037538C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37538C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eastAsia="ru-RU"/>
              </w:rPr>
              <w:t>&lt;/massage&gt;</w:t>
            </w:r>
          </w:p>
          <w:p w14:paraId="18A04ECF" w14:textId="22A771A9" w:rsidR="0037538C" w:rsidRPr="0037538C" w:rsidRDefault="0037538C" w:rsidP="0037538C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</w:pPr>
            <w:r w:rsidRPr="0037538C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eastAsia="ru-RU"/>
              </w:rPr>
              <w:t>&lt;/popup&gt;</w:t>
            </w:r>
          </w:p>
        </w:tc>
      </w:tr>
    </w:tbl>
    <w:p w14:paraId="7C9A95CC" w14:textId="060057FF" w:rsidR="00CE64F8" w:rsidRPr="00A1304D" w:rsidRDefault="00152C9F" w:rsidP="0037538C">
      <w:pPr>
        <w:pStyle w:val="04"/>
      </w:pPr>
      <w:r>
        <w:t>Листинг</w:t>
      </w:r>
      <w:r w:rsidR="006B0BC8">
        <w:t xml:space="preserve"> Д.1 – </w:t>
      </w:r>
      <w:r>
        <w:t>Код</w:t>
      </w:r>
      <w:r w:rsidR="006B0BC8">
        <w:t xml:space="preserve"> </w:t>
      </w:r>
      <w:r w:rsidR="006B0BC8">
        <w:rPr>
          <w:lang w:val="en-US"/>
        </w:rPr>
        <w:t>XML</w:t>
      </w:r>
      <w:r w:rsidR="00A1304D">
        <w:t>-файла.</w:t>
      </w:r>
    </w:p>
    <w:p w14:paraId="6EB6A3A3" w14:textId="77777777" w:rsidR="006B0BC8" w:rsidRDefault="006B0BC8">
      <w:pPr>
        <w:rPr>
          <w:rFonts w:ascii="Times New Roman" w:eastAsia="Times New Roman" w:hAnsi="Times New Roman" w:cs="Times New Roman"/>
          <w:b/>
          <w:sz w:val="28"/>
          <w:szCs w:val="28"/>
          <w:lang w:eastAsia="ru-RU" w:bidi="ru-RU"/>
        </w:rPr>
      </w:pPr>
      <w:bookmarkStart w:id="210" w:name="_Toc103082064"/>
      <w:bookmarkStart w:id="211" w:name="_Toc133765131"/>
      <w:bookmarkStart w:id="212" w:name="_Toc134383701"/>
      <w:bookmarkStart w:id="213" w:name="_Toc134383952"/>
      <w:bookmarkStart w:id="214" w:name="_Toc134386262"/>
      <w:r>
        <w:br w:type="page"/>
      </w:r>
    </w:p>
    <w:p w14:paraId="11B7F34A" w14:textId="19CAEB0B" w:rsidR="0001578A" w:rsidRPr="006B0BC8" w:rsidRDefault="0001578A" w:rsidP="0039554E">
      <w:pPr>
        <w:pStyle w:val="01"/>
        <w:ind w:firstLine="720"/>
      </w:pPr>
      <w:bookmarkStart w:id="215" w:name="_Toc134644437"/>
      <w:r w:rsidRPr="00EB1368">
        <w:lastRenderedPageBreak/>
        <w:t>Приложен</w:t>
      </w:r>
      <w:r w:rsidR="006B0BC8">
        <w:t>ие Е</w:t>
      </w:r>
      <w:r w:rsidRPr="00EB1368">
        <w:t xml:space="preserve"> Листинг </w:t>
      </w:r>
      <w:r w:rsidRPr="00EB1368">
        <w:rPr>
          <w:lang w:val="en-US"/>
        </w:rPr>
        <w:t>SVG</w:t>
      </w:r>
      <w:bookmarkEnd w:id="210"/>
      <w:bookmarkEnd w:id="211"/>
      <w:bookmarkEnd w:id="212"/>
      <w:bookmarkEnd w:id="213"/>
      <w:bookmarkEnd w:id="214"/>
      <w:bookmarkEnd w:id="215"/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9866"/>
      </w:tblGrid>
      <w:tr w:rsidR="0037538C" w14:paraId="105CB603" w14:textId="77777777" w:rsidTr="0037538C">
        <w:tc>
          <w:tcPr>
            <w:tcW w:w="9866" w:type="dxa"/>
          </w:tcPr>
          <w:p w14:paraId="0463D65A" w14:textId="77777777" w:rsidR="0037538C" w:rsidRPr="0037538C" w:rsidRDefault="0037538C" w:rsidP="0037538C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7538C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&lt;svg</w:t>
            </w:r>
            <w:r w:rsidRPr="0037538C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37538C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width</w:t>
            </w:r>
            <w:r w:rsidRPr="0037538C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=</w:t>
            </w:r>
            <w:r w:rsidRPr="0037538C">
              <w:rPr>
                <w:rFonts w:ascii="Courier New" w:eastAsia="Times New Roman" w:hAnsi="Courier New" w:cs="Courier New"/>
                <w:color w:val="0000FF"/>
                <w:sz w:val="24"/>
                <w:szCs w:val="24"/>
                <w:lang w:val="en-US" w:eastAsia="ru-RU"/>
              </w:rPr>
              <w:t>"40"</w:t>
            </w:r>
            <w:r w:rsidRPr="0037538C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37538C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height</w:t>
            </w:r>
            <w:r w:rsidRPr="0037538C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=</w:t>
            </w:r>
            <w:r w:rsidRPr="0037538C">
              <w:rPr>
                <w:rFonts w:ascii="Courier New" w:eastAsia="Times New Roman" w:hAnsi="Courier New" w:cs="Courier New"/>
                <w:color w:val="0000FF"/>
                <w:sz w:val="24"/>
                <w:szCs w:val="24"/>
                <w:lang w:val="en-US" w:eastAsia="ru-RU"/>
              </w:rPr>
              <w:t>"40"</w:t>
            </w:r>
            <w:r w:rsidRPr="0037538C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37538C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viewBox</w:t>
            </w:r>
            <w:r w:rsidRPr="0037538C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=</w:t>
            </w:r>
            <w:r w:rsidRPr="0037538C">
              <w:rPr>
                <w:rFonts w:ascii="Courier New" w:eastAsia="Times New Roman" w:hAnsi="Courier New" w:cs="Courier New"/>
                <w:color w:val="0000FF"/>
                <w:sz w:val="24"/>
                <w:szCs w:val="24"/>
                <w:lang w:val="en-US" w:eastAsia="ru-RU"/>
              </w:rPr>
              <w:t>"0 0 40 40"</w:t>
            </w:r>
            <w:r w:rsidRPr="0037538C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37538C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fill</w:t>
            </w:r>
            <w:r w:rsidRPr="0037538C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=</w:t>
            </w:r>
            <w:r w:rsidRPr="0037538C">
              <w:rPr>
                <w:rFonts w:ascii="Courier New" w:eastAsia="Times New Roman" w:hAnsi="Courier New" w:cs="Courier New"/>
                <w:color w:val="0000FF"/>
                <w:sz w:val="24"/>
                <w:szCs w:val="24"/>
                <w:lang w:val="en-US" w:eastAsia="ru-RU"/>
              </w:rPr>
              <w:t>"none"</w:t>
            </w:r>
          </w:p>
          <w:p w14:paraId="0522F332" w14:textId="77777777" w:rsidR="0037538C" w:rsidRPr="0037538C" w:rsidRDefault="0037538C" w:rsidP="0037538C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7538C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xmlns</w:t>
            </w:r>
            <w:r w:rsidRPr="0037538C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=</w:t>
            </w:r>
            <w:r w:rsidRPr="0037538C">
              <w:rPr>
                <w:rFonts w:ascii="Courier New" w:eastAsia="Times New Roman" w:hAnsi="Courier New" w:cs="Courier New"/>
                <w:color w:val="0000FF"/>
                <w:sz w:val="24"/>
                <w:szCs w:val="24"/>
                <w:lang w:val="en-US" w:eastAsia="ru-RU"/>
              </w:rPr>
              <w:t>"http://www.w3.org/2000/svg"</w:t>
            </w:r>
            <w:r w:rsidRPr="0037538C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&gt;</w:t>
            </w:r>
          </w:p>
          <w:p w14:paraId="28D876FE" w14:textId="77777777" w:rsidR="0037538C" w:rsidRPr="0037538C" w:rsidRDefault="0037538C" w:rsidP="0037538C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7538C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&lt;path</w:t>
            </w:r>
            <w:r w:rsidRPr="0037538C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37538C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d</w:t>
            </w:r>
            <w:r w:rsidRPr="0037538C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=</w:t>
            </w:r>
            <w:r w:rsidRPr="0037538C">
              <w:rPr>
                <w:rFonts w:ascii="Courier New" w:eastAsia="Times New Roman" w:hAnsi="Courier New" w:cs="Courier New"/>
                <w:color w:val="0000FF"/>
                <w:sz w:val="24"/>
                <w:szCs w:val="24"/>
                <w:lang w:val="en-US" w:eastAsia="ru-RU"/>
              </w:rPr>
              <w:t xml:space="preserve">"M39.1904 34.5978H34.9553C37.7664 30.8686 39.3147 26.2056 39.3147 21.4677C39.3147 </w:t>
            </w:r>
          </w:p>
          <w:p w14:paraId="1359C019" w14:textId="77777777" w:rsidR="0037538C" w:rsidRPr="0037538C" w:rsidRDefault="0037538C" w:rsidP="0037538C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7538C">
              <w:rPr>
                <w:rFonts w:ascii="Courier New" w:eastAsia="Times New Roman" w:hAnsi="Courier New" w:cs="Courier New"/>
                <w:color w:val="0000FF"/>
                <w:sz w:val="24"/>
                <w:szCs w:val="24"/>
                <w:lang w:val="en-US" w:eastAsia="ru-RU"/>
              </w:rPr>
              <w:t xml:space="preserve">9.99511 30.6501 0.661377 19.9988 0.661377C9.34791 0.661377 0.682858 9.99552 0.682858 21.4677C0.682858 </w:t>
            </w:r>
          </w:p>
          <w:p w14:paraId="752B400B" w14:textId="77777777" w:rsidR="0037538C" w:rsidRPr="0037538C" w:rsidRDefault="0037538C" w:rsidP="0037538C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7538C">
              <w:rPr>
                <w:rFonts w:ascii="Courier New" w:eastAsia="Times New Roman" w:hAnsi="Courier New" w:cs="Courier New"/>
                <w:color w:val="0000FF"/>
                <w:sz w:val="24"/>
                <w:szCs w:val="24"/>
                <w:lang w:val="en-US" w:eastAsia="ru-RU"/>
              </w:rPr>
              <w:t xml:space="preserve">26.2064 2.23032 30.8694 5.04109 34.5978H0.809553C0.36268 34.5978 0 34.9605 0 35.4074V38.5298C0 38.9767 </w:t>
            </w:r>
          </w:p>
          <w:p w14:paraId="1744D258" w14:textId="77777777" w:rsidR="0037538C" w:rsidRPr="0037538C" w:rsidRDefault="0037538C" w:rsidP="0037538C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7538C">
              <w:rPr>
                <w:rFonts w:ascii="Courier New" w:eastAsia="Times New Roman" w:hAnsi="Courier New" w:cs="Courier New"/>
                <w:color w:val="0000FF"/>
                <w:sz w:val="24"/>
                <w:szCs w:val="24"/>
                <w:lang w:val="en-US" w:eastAsia="ru-RU"/>
              </w:rPr>
              <w:t xml:space="preserve">0.36268 39.3394 0.809553 39.3394H12.3663C12.8132 39.3394 13.1759 38.9767 13.1759 38.5298V35.0516C13.1759 </w:t>
            </w:r>
          </w:p>
          <w:p w14:paraId="4646469F" w14:textId="77777777" w:rsidR="0037538C" w:rsidRPr="0037538C" w:rsidRDefault="0037538C" w:rsidP="0037538C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7538C">
              <w:rPr>
                <w:rFonts w:ascii="Courier New" w:eastAsia="Times New Roman" w:hAnsi="Courier New" w:cs="Courier New"/>
                <w:color w:val="0000FF"/>
                <w:sz w:val="24"/>
                <w:szCs w:val="24"/>
                <w:lang w:val="en-US" w:eastAsia="ru-RU"/>
              </w:rPr>
              <w:t xml:space="preserve">34.8589 13.1075 34.6731 12.9828 34.527L12.9379 34.474C12.8925 34.4201 12.8399 34.3728 12.782 34.3331C8.8047 </w:t>
            </w:r>
          </w:p>
          <w:p w14:paraId="111014A3" w14:textId="77777777" w:rsidR="0037538C" w:rsidRPr="0037538C" w:rsidRDefault="0037538C" w:rsidP="0037538C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7538C">
              <w:rPr>
                <w:rFonts w:ascii="Courier New" w:eastAsia="Times New Roman" w:hAnsi="Courier New" w:cs="Courier New"/>
                <w:color w:val="0000FF"/>
                <w:sz w:val="24"/>
                <w:szCs w:val="24"/>
                <w:lang w:val="en-US" w:eastAsia="ru-RU"/>
              </w:rPr>
              <w:t xml:space="preserve">31.5766 6.33354 26.6472 6.33354 21.4673C6.33354 13.1103 12.4639 6.31165 19.9988 6.31165C27.5333 6.31165 </w:t>
            </w:r>
          </w:p>
          <w:p w14:paraId="30F460A5" w14:textId="77777777" w:rsidR="0037538C" w:rsidRPr="0037538C" w:rsidRDefault="0037538C" w:rsidP="0037538C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7538C">
              <w:rPr>
                <w:rFonts w:ascii="Courier New" w:eastAsia="Times New Roman" w:hAnsi="Courier New" w:cs="Courier New"/>
                <w:color w:val="0000FF"/>
                <w:sz w:val="24"/>
                <w:szCs w:val="24"/>
                <w:lang w:val="en-US" w:eastAsia="ru-RU"/>
              </w:rPr>
              <w:t xml:space="preserve">33.6636 13.1107 33.6636 21.4673C33.6636 26.6691 31.1771 31.609 27.1755 34.3598C26.9557 34.5108 26.8245 </w:t>
            </w:r>
          </w:p>
          <w:p w14:paraId="2A2C72F5" w14:textId="77777777" w:rsidR="0037538C" w:rsidRPr="0037538C" w:rsidRDefault="0037538C" w:rsidP="0037538C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7538C">
              <w:rPr>
                <w:rFonts w:ascii="Courier New" w:eastAsia="Times New Roman" w:hAnsi="Courier New" w:cs="Courier New"/>
                <w:color w:val="0000FF"/>
                <w:sz w:val="24"/>
                <w:szCs w:val="24"/>
                <w:lang w:val="en-US" w:eastAsia="ru-RU"/>
              </w:rPr>
              <w:t xml:space="preserve">34.7601 26.8245 35.0265V38.529C26.8245 38.9759 27.1872 39.3386 27.6341 39.3386H39.1904C39.6373 39.3386 </w:t>
            </w:r>
          </w:p>
          <w:p w14:paraId="0642F2C1" w14:textId="77777777" w:rsidR="0037538C" w:rsidRPr="0037538C" w:rsidRDefault="0037538C" w:rsidP="0037538C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7538C">
              <w:rPr>
                <w:rFonts w:ascii="Courier New" w:eastAsia="Times New Roman" w:hAnsi="Courier New" w:cs="Courier New"/>
                <w:color w:val="0000FF"/>
                <w:sz w:val="24"/>
                <w:szCs w:val="24"/>
                <w:lang w:val="en-US" w:eastAsia="ru-RU"/>
              </w:rPr>
              <w:t>40 38.9759 40 38.529V35.4066C40 34.9601 39.6381 34.5978 39.1904 34.5978Z"</w:t>
            </w:r>
          </w:p>
          <w:p w14:paraId="5167901B" w14:textId="77777777" w:rsidR="0037538C" w:rsidRPr="0037538C" w:rsidRDefault="0037538C" w:rsidP="0037538C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eastAsia="ru-RU"/>
              </w:rPr>
            </w:pPr>
            <w:r w:rsidRPr="0037538C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  </w:t>
            </w:r>
            <w:r w:rsidRPr="0037538C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eastAsia="ru-RU"/>
              </w:rPr>
              <w:t>fill</w:t>
            </w:r>
            <w:r w:rsidRPr="0037538C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eastAsia="ru-RU"/>
              </w:rPr>
              <w:t>=</w:t>
            </w:r>
            <w:r w:rsidRPr="0037538C">
              <w:rPr>
                <w:rFonts w:ascii="Courier New" w:eastAsia="Times New Roman" w:hAnsi="Courier New" w:cs="Courier New"/>
                <w:color w:val="0000FF"/>
                <w:sz w:val="24"/>
                <w:szCs w:val="24"/>
                <w:lang w:eastAsia="ru-RU"/>
              </w:rPr>
              <w:t>"white"</w:t>
            </w:r>
            <w:r w:rsidRPr="0037538C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eastAsia="ru-RU"/>
              </w:rPr>
              <w:t>/&gt;</w:t>
            </w:r>
          </w:p>
          <w:p w14:paraId="39BC8590" w14:textId="14AFC105" w:rsidR="0037538C" w:rsidRPr="0037538C" w:rsidRDefault="0037538C" w:rsidP="0037538C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</w:pPr>
            <w:r w:rsidRPr="0037538C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eastAsia="ru-RU"/>
              </w:rPr>
              <w:t>&lt;/svg&gt;</w:t>
            </w:r>
          </w:p>
        </w:tc>
      </w:tr>
    </w:tbl>
    <w:p w14:paraId="2B72CAF8" w14:textId="3F80CC63" w:rsidR="009F7C44" w:rsidRPr="00EB1368" w:rsidRDefault="00A1304D" w:rsidP="0037538C">
      <w:pPr>
        <w:pStyle w:val="04"/>
      </w:pPr>
      <w:r>
        <w:t>Листинг</w:t>
      </w:r>
      <w:r w:rsidR="006B0BC8">
        <w:t xml:space="preserve"> Е.1 </w:t>
      </w:r>
      <w:r>
        <w:t>–</w:t>
      </w:r>
      <w:r w:rsidR="006B0BC8">
        <w:t xml:space="preserve"> </w:t>
      </w:r>
      <w:r>
        <w:t>Код иконки</w:t>
      </w:r>
      <w:r w:rsidR="009F7C44" w:rsidRPr="00EB1368">
        <w:t xml:space="preserve"> навигационного меню</w:t>
      </w:r>
      <w:r>
        <w:t>.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9866"/>
      </w:tblGrid>
      <w:tr w:rsidR="0037538C" w14:paraId="33371311" w14:textId="77777777" w:rsidTr="0037538C">
        <w:tc>
          <w:tcPr>
            <w:tcW w:w="9866" w:type="dxa"/>
          </w:tcPr>
          <w:p w14:paraId="08D1C469" w14:textId="77777777" w:rsidR="0037538C" w:rsidRPr="0037538C" w:rsidRDefault="0037538C" w:rsidP="0037538C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7538C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&lt;svg</w:t>
            </w:r>
            <w:r w:rsidRPr="0037538C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37538C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width</w:t>
            </w:r>
            <w:r w:rsidRPr="0037538C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=</w:t>
            </w:r>
            <w:r w:rsidRPr="0037538C">
              <w:rPr>
                <w:rFonts w:ascii="Courier New" w:eastAsia="Times New Roman" w:hAnsi="Courier New" w:cs="Courier New"/>
                <w:color w:val="0000FF"/>
                <w:sz w:val="24"/>
                <w:szCs w:val="24"/>
                <w:lang w:val="en-US" w:eastAsia="ru-RU"/>
              </w:rPr>
              <w:t>"80"</w:t>
            </w:r>
            <w:r w:rsidRPr="0037538C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37538C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height</w:t>
            </w:r>
            <w:r w:rsidRPr="0037538C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=</w:t>
            </w:r>
            <w:r w:rsidRPr="0037538C">
              <w:rPr>
                <w:rFonts w:ascii="Courier New" w:eastAsia="Times New Roman" w:hAnsi="Courier New" w:cs="Courier New"/>
                <w:color w:val="0000FF"/>
                <w:sz w:val="24"/>
                <w:szCs w:val="24"/>
                <w:lang w:val="en-US" w:eastAsia="ru-RU"/>
              </w:rPr>
              <w:t>"64"</w:t>
            </w:r>
            <w:r w:rsidRPr="0037538C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37538C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viewBox</w:t>
            </w:r>
            <w:r w:rsidRPr="0037538C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=</w:t>
            </w:r>
            <w:r w:rsidRPr="0037538C">
              <w:rPr>
                <w:rFonts w:ascii="Courier New" w:eastAsia="Times New Roman" w:hAnsi="Courier New" w:cs="Courier New"/>
                <w:color w:val="0000FF"/>
                <w:sz w:val="24"/>
                <w:szCs w:val="24"/>
                <w:lang w:val="en-US" w:eastAsia="ru-RU"/>
              </w:rPr>
              <w:t>"0 0 80 64"</w:t>
            </w:r>
            <w:r w:rsidRPr="0037538C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37538C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fill</w:t>
            </w:r>
            <w:r w:rsidRPr="0037538C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=</w:t>
            </w:r>
            <w:r w:rsidRPr="0037538C">
              <w:rPr>
                <w:rFonts w:ascii="Courier New" w:eastAsia="Times New Roman" w:hAnsi="Courier New" w:cs="Courier New"/>
                <w:color w:val="0000FF"/>
                <w:sz w:val="24"/>
                <w:szCs w:val="24"/>
                <w:lang w:val="en-US" w:eastAsia="ru-RU"/>
              </w:rPr>
              <w:t>"none"</w:t>
            </w:r>
            <w:r w:rsidRPr="0037538C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37538C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xmlns</w:t>
            </w:r>
            <w:r w:rsidRPr="0037538C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=</w:t>
            </w:r>
            <w:r w:rsidRPr="0037538C">
              <w:rPr>
                <w:rFonts w:ascii="Courier New" w:eastAsia="Times New Roman" w:hAnsi="Courier New" w:cs="Courier New"/>
                <w:color w:val="0000FF"/>
                <w:sz w:val="24"/>
                <w:szCs w:val="24"/>
                <w:lang w:val="en-US" w:eastAsia="ru-RU"/>
              </w:rPr>
              <w:t>"http://www.w3.org/2000/svg"</w:t>
            </w:r>
            <w:r w:rsidRPr="0037538C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&gt;</w:t>
            </w:r>
          </w:p>
          <w:p w14:paraId="7268A125" w14:textId="77777777" w:rsidR="0037538C" w:rsidRPr="0037538C" w:rsidRDefault="0037538C" w:rsidP="0037538C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7538C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&lt;path</w:t>
            </w:r>
            <w:r w:rsidRPr="0037538C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37538C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d</w:t>
            </w:r>
            <w:r w:rsidRPr="0037538C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=</w:t>
            </w:r>
            <w:r w:rsidRPr="0037538C">
              <w:rPr>
                <w:rFonts w:ascii="Courier New" w:eastAsia="Times New Roman" w:hAnsi="Courier New" w:cs="Courier New"/>
                <w:color w:val="0000FF"/>
                <w:sz w:val="24"/>
                <w:szCs w:val="24"/>
                <w:lang w:val="en-US" w:eastAsia="ru-RU"/>
              </w:rPr>
              <w:t xml:space="preserve">"M22.0513 36.5714C26.1538 36.5714 29.4017 37.8546 31.7949 40.4211C34.359 42.8271 35.6411 46.0351 </w:t>
            </w:r>
          </w:p>
          <w:p w14:paraId="32FB00B4" w14:textId="77777777" w:rsidR="0037538C" w:rsidRPr="0037538C" w:rsidRDefault="0037538C" w:rsidP="0037538C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7538C">
              <w:rPr>
                <w:rFonts w:ascii="Courier New" w:eastAsia="Times New Roman" w:hAnsi="Courier New" w:cs="Courier New"/>
                <w:color w:val="0000FF"/>
                <w:sz w:val="24"/>
                <w:szCs w:val="24"/>
                <w:lang w:val="en-US" w:eastAsia="ru-RU"/>
              </w:rPr>
              <w:t xml:space="preserve">35.6411 50.0451C35.6411 54.3759 34.1026 57.8246 31.0257 60.391C28.1197 62.797 24.1026 64 18.9744 64C12.9915 </w:t>
            </w:r>
          </w:p>
          <w:p w14:paraId="6256C165" w14:textId="77777777" w:rsidR="0037538C" w:rsidRPr="0037538C" w:rsidRDefault="0037538C" w:rsidP="0037538C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7538C">
              <w:rPr>
                <w:rFonts w:ascii="Courier New" w:eastAsia="Times New Roman" w:hAnsi="Courier New" w:cs="Courier New"/>
                <w:color w:val="0000FF"/>
                <w:sz w:val="24"/>
                <w:szCs w:val="24"/>
                <w:lang w:val="en-US" w:eastAsia="ru-RU"/>
              </w:rPr>
              <w:t xml:space="preserve">64 8.29064 61.8346 4.87183 57.5038C1.62397 53.1729 0 46.9975 0 38.9774C0 31.7594 1.70941 25.1028 5.12821 </w:t>
            </w:r>
          </w:p>
          <w:p w14:paraId="35462EE3" w14:textId="77777777" w:rsidR="0037538C" w:rsidRPr="0037538C" w:rsidRDefault="0037538C" w:rsidP="0037538C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7538C">
              <w:rPr>
                <w:rFonts w:ascii="Courier New" w:eastAsia="Times New Roman" w:hAnsi="Courier New" w:cs="Courier New"/>
                <w:color w:val="0000FF"/>
                <w:sz w:val="24"/>
                <w:szCs w:val="24"/>
                <w:lang w:val="en-US" w:eastAsia="ru-RU"/>
              </w:rPr>
              <w:t xml:space="preserve">19.0075C8.54702 12.7519 13.6752 6.49623 20.5129 0.240597C20.6838 0.0801979 20.9402 0 21.282 0C21.7949 0 </w:t>
            </w:r>
          </w:p>
          <w:p w14:paraId="60818338" w14:textId="77777777" w:rsidR="0037538C" w:rsidRPr="0037538C" w:rsidRDefault="0037538C" w:rsidP="0037538C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7538C">
              <w:rPr>
                <w:rFonts w:ascii="Courier New" w:eastAsia="Times New Roman" w:hAnsi="Courier New" w:cs="Courier New"/>
                <w:color w:val="0000FF"/>
                <w:sz w:val="24"/>
                <w:szCs w:val="24"/>
                <w:lang w:val="en-US" w:eastAsia="ru-RU"/>
              </w:rPr>
              <w:t xml:space="preserve">22.2222 0.2406 22.5641 0.721797C22.906 1.203 22.906 1.604 22.5641 1.9248C14.188 9.94485 9.99999 19.4085 </w:t>
            </w:r>
          </w:p>
          <w:p w14:paraId="6393E37E" w14:textId="77777777" w:rsidR="0037538C" w:rsidRPr="0037538C" w:rsidRDefault="0037538C" w:rsidP="0037538C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7538C">
              <w:rPr>
                <w:rFonts w:ascii="Courier New" w:eastAsia="Times New Roman" w:hAnsi="Courier New" w:cs="Courier New"/>
                <w:color w:val="0000FF"/>
                <w:sz w:val="24"/>
                <w:szCs w:val="24"/>
                <w:lang w:val="en-US" w:eastAsia="ru-RU"/>
              </w:rPr>
              <w:t xml:space="preserve">9.99999 30.3158C9.99999 34.807 10.8547 38.0952 12.5641 40.1805C14.1026 37.7744 17.265 36.5714 22.0513 </w:t>
            </w:r>
          </w:p>
          <w:p w14:paraId="3B8B450C" w14:textId="77777777" w:rsidR="0037538C" w:rsidRPr="0037538C" w:rsidRDefault="0037538C" w:rsidP="0037538C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7538C">
              <w:rPr>
                <w:rFonts w:ascii="Courier New" w:eastAsia="Times New Roman" w:hAnsi="Courier New" w:cs="Courier New"/>
                <w:color w:val="0000FF"/>
                <w:sz w:val="24"/>
                <w:szCs w:val="24"/>
                <w:lang w:val="en-US" w:eastAsia="ru-RU"/>
              </w:rPr>
              <w:t xml:space="preserve">36.5714ZM66.4103 36.5714C70.5128 36.5714 73.7607 37.8546 76.1538 40.4211C78.7179 42.8271 80 46.0351 80 </w:t>
            </w:r>
          </w:p>
          <w:p w14:paraId="68E4A2E4" w14:textId="77777777" w:rsidR="0037538C" w:rsidRPr="00BD34AC" w:rsidRDefault="0037538C" w:rsidP="0037538C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BD34AC">
              <w:rPr>
                <w:rFonts w:ascii="Courier New" w:eastAsia="Times New Roman" w:hAnsi="Courier New" w:cs="Courier New"/>
                <w:color w:val="0000FF"/>
                <w:sz w:val="24"/>
                <w:szCs w:val="24"/>
                <w:lang w:val="en-US" w:eastAsia="ru-RU"/>
              </w:rPr>
              <w:t xml:space="preserve">50.0451C80 54.3759 78.4615 57.8246 75.3846 60.391C72.4786 62.797 68.4616 64 63.3334 64C57.3505 64 52.6496 </w:t>
            </w:r>
          </w:p>
          <w:p w14:paraId="2649F440" w14:textId="77777777" w:rsidR="0037538C" w:rsidRPr="00BD34AC" w:rsidRDefault="0037538C" w:rsidP="0037538C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BD34AC">
              <w:rPr>
                <w:rFonts w:ascii="Courier New" w:eastAsia="Times New Roman" w:hAnsi="Courier New" w:cs="Courier New"/>
                <w:color w:val="0000FF"/>
                <w:sz w:val="24"/>
                <w:szCs w:val="24"/>
                <w:lang w:val="en-US" w:eastAsia="ru-RU"/>
              </w:rPr>
              <w:t xml:space="preserve">61.8346 49.2308 57.5038C45.9829 53.1729 44.359 46.9975 44.359 38.9774C44.359 31.7594 46.0684 25.1028 49.4872 </w:t>
            </w:r>
          </w:p>
          <w:p w14:paraId="7E2BF28B" w14:textId="77777777" w:rsidR="0037538C" w:rsidRPr="00BD34AC" w:rsidRDefault="0037538C" w:rsidP="0037538C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BD34AC">
              <w:rPr>
                <w:rFonts w:ascii="Courier New" w:eastAsia="Times New Roman" w:hAnsi="Courier New" w:cs="Courier New"/>
                <w:color w:val="0000FF"/>
                <w:sz w:val="24"/>
                <w:szCs w:val="24"/>
                <w:lang w:val="en-US" w:eastAsia="ru-RU"/>
              </w:rPr>
              <w:t xml:space="preserve">19.0075C52.906 12.7519 58.0342 6.49623 64.8718 0.240597C65.0427 0.0801979 65.2992 0 65.641 0C66.1539 0 </w:t>
            </w:r>
          </w:p>
          <w:p w14:paraId="7704C0A5" w14:textId="77777777" w:rsidR="0037538C" w:rsidRPr="0037538C" w:rsidRDefault="0037538C" w:rsidP="0037538C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7538C">
              <w:rPr>
                <w:rFonts w:ascii="Courier New" w:eastAsia="Times New Roman" w:hAnsi="Courier New" w:cs="Courier New"/>
                <w:color w:val="0000FF"/>
                <w:sz w:val="24"/>
                <w:szCs w:val="24"/>
                <w:lang w:val="en-US" w:eastAsia="ru-RU"/>
              </w:rPr>
              <w:t xml:space="preserve">66.5812 0.2406 66.9231 0.721797C67.265 1.203 67.265 1.604 66.9231 1.9248C58.547 9.94485 54.359 19.4085 </w:t>
            </w:r>
          </w:p>
          <w:p w14:paraId="0C5F676A" w14:textId="77777777" w:rsidR="0037538C" w:rsidRPr="0037538C" w:rsidRDefault="0037538C" w:rsidP="0037538C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7538C">
              <w:rPr>
                <w:rFonts w:ascii="Courier New" w:eastAsia="Times New Roman" w:hAnsi="Courier New" w:cs="Courier New"/>
                <w:color w:val="0000FF"/>
                <w:sz w:val="24"/>
                <w:szCs w:val="24"/>
                <w:lang w:val="en-US" w:eastAsia="ru-RU"/>
              </w:rPr>
              <w:lastRenderedPageBreak/>
              <w:t>54.359 30.3158C54.359 34.807 55.2137 38.0952 56.9231 40.1805C58.4616 37.7744 61.624 36.5714 66.4103 36.5714Z"</w:t>
            </w:r>
          </w:p>
          <w:p w14:paraId="430F0F85" w14:textId="77777777" w:rsidR="0037538C" w:rsidRPr="0037538C" w:rsidRDefault="0037538C" w:rsidP="0037538C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7538C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fill</w:t>
            </w:r>
            <w:r w:rsidRPr="0037538C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=</w:t>
            </w:r>
            <w:r w:rsidRPr="0037538C">
              <w:rPr>
                <w:rFonts w:ascii="Courier New" w:eastAsia="Times New Roman" w:hAnsi="Courier New" w:cs="Courier New"/>
                <w:color w:val="0000FF"/>
                <w:sz w:val="24"/>
                <w:szCs w:val="24"/>
                <w:lang w:val="en-US" w:eastAsia="ru-RU"/>
              </w:rPr>
              <w:t>"white"</w:t>
            </w:r>
            <w:r w:rsidRPr="0037538C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/&gt;</w:t>
            </w:r>
          </w:p>
          <w:p w14:paraId="3220E67D" w14:textId="45DFAA11" w:rsidR="0037538C" w:rsidRPr="0037538C" w:rsidRDefault="0037538C" w:rsidP="0037538C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</w:pPr>
            <w:r w:rsidRPr="0037538C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eastAsia="ru-RU"/>
              </w:rPr>
              <w:t>&lt;/svg&gt;</w:t>
            </w:r>
          </w:p>
        </w:tc>
      </w:tr>
    </w:tbl>
    <w:p w14:paraId="65874228" w14:textId="01B00B69" w:rsidR="009F7C44" w:rsidRPr="005B17EF" w:rsidRDefault="00A1304D" w:rsidP="0037538C">
      <w:pPr>
        <w:pStyle w:val="04"/>
      </w:pPr>
      <w:r>
        <w:lastRenderedPageBreak/>
        <w:t>Листинг</w:t>
      </w:r>
      <w:r w:rsidR="006B0BC8">
        <w:t xml:space="preserve"> Е.2 </w:t>
      </w:r>
      <w:r>
        <w:t>–</w:t>
      </w:r>
      <w:r w:rsidR="006B0BC8">
        <w:t xml:space="preserve"> </w:t>
      </w:r>
      <w:r>
        <w:t>Код и</w:t>
      </w:r>
      <w:r w:rsidR="009F7C44" w:rsidRPr="00EB1368">
        <w:t>конк</w:t>
      </w:r>
      <w:r>
        <w:t>и</w:t>
      </w:r>
      <w:r w:rsidR="009F7C44" w:rsidRPr="005B17EF">
        <w:t xml:space="preserve"> </w:t>
      </w:r>
      <w:r w:rsidR="009F7C44" w:rsidRPr="00EB1368">
        <w:t>больших</w:t>
      </w:r>
      <w:r w:rsidR="009F7C44" w:rsidRPr="005B17EF">
        <w:t xml:space="preserve"> </w:t>
      </w:r>
      <w:r w:rsidR="009F7C44" w:rsidRPr="00EB1368">
        <w:t>кавычек</w:t>
      </w:r>
      <w:r>
        <w:t>.</w:t>
      </w:r>
    </w:p>
    <w:p w14:paraId="4C3D27B3" w14:textId="77777777" w:rsidR="009F7C44" w:rsidRPr="005B17EF" w:rsidRDefault="009F7C44" w:rsidP="009F7C44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49E9C204" w14:textId="77777777" w:rsidR="009F7C44" w:rsidRPr="005B17EF" w:rsidRDefault="009F7C44" w:rsidP="009F7C44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23D1D2C" w14:textId="77777777" w:rsidR="0039554E" w:rsidRDefault="0039554E">
      <w:pPr>
        <w:rPr>
          <w:rFonts w:ascii="Times New Roman" w:eastAsia="Times New Roman" w:hAnsi="Times New Roman" w:cs="Times New Roman"/>
          <w:b/>
          <w:sz w:val="28"/>
          <w:szCs w:val="28"/>
          <w:lang w:eastAsia="ru-RU" w:bidi="ru-RU"/>
        </w:rPr>
      </w:pPr>
      <w:bookmarkStart w:id="216" w:name="_Toc103803874"/>
      <w:bookmarkStart w:id="217" w:name="_Toc133765132"/>
      <w:bookmarkStart w:id="218" w:name="_Toc134383702"/>
      <w:bookmarkStart w:id="219" w:name="_Toc134383953"/>
      <w:bookmarkStart w:id="220" w:name="_Toc134386263"/>
      <w:r>
        <w:br w:type="page"/>
      </w:r>
    </w:p>
    <w:p w14:paraId="635C0CB2" w14:textId="0A9C5719" w:rsidR="009F7C44" w:rsidRPr="005B17EF" w:rsidRDefault="00FF2EF3" w:rsidP="00CE64F8">
      <w:pPr>
        <w:pStyle w:val="01"/>
      </w:pPr>
      <w:bookmarkStart w:id="221" w:name="_Toc134644438"/>
      <w:r>
        <w:lastRenderedPageBreak/>
        <w:t>Приложение</w:t>
      </w:r>
      <w:r w:rsidR="006B0BC8">
        <w:t xml:space="preserve"> Ж</w:t>
      </w:r>
      <w:r w:rsidR="009F7C44" w:rsidRPr="005B17EF">
        <w:t xml:space="preserve"> </w:t>
      </w:r>
      <w:r w:rsidR="009F7C44" w:rsidRPr="00EB1368">
        <w:t>Листинг</w:t>
      </w:r>
      <w:r w:rsidR="009F7C44" w:rsidRPr="005B17EF">
        <w:t xml:space="preserve"> </w:t>
      </w:r>
      <w:r w:rsidR="009F7C44" w:rsidRPr="00EB1368">
        <w:rPr>
          <w:lang w:val="en-US"/>
        </w:rPr>
        <w:t>JS</w:t>
      </w:r>
      <w:bookmarkEnd w:id="216"/>
      <w:bookmarkEnd w:id="217"/>
      <w:bookmarkEnd w:id="218"/>
      <w:bookmarkEnd w:id="219"/>
      <w:bookmarkEnd w:id="220"/>
      <w:bookmarkEnd w:id="221"/>
    </w:p>
    <w:p w14:paraId="6760F34A" w14:textId="77777777" w:rsidR="00CE64F8" w:rsidRPr="00BD34AC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</w:pPr>
      <w:r w:rsidRPr="00BD34AC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(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function</w:t>
      </w:r>
      <w:r w:rsidRPr="00BD34AC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 xml:space="preserve"> () {</w:t>
      </w:r>
    </w:p>
    <w:p w14:paraId="0D624BCE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</w:t>
      </w:r>
      <w:r w:rsidRPr="00BD34AC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</w:t>
      </w:r>
      <w:r w:rsidRPr="00BD34AC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const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burger = </w:t>
      </w:r>
      <w:proofErr w:type="gramStart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document.querySelector</w:t>
      </w:r>
      <w:proofErr w:type="gram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(</w:t>
      </w:r>
      <w:r w:rsidRPr="0042332B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'.header-burger'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</w:t>
      </w:r>
    </w:p>
    <w:p w14:paraId="0F02E339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const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menu = </w:t>
      </w:r>
      <w:proofErr w:type="gramStart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document.querySelector</w:t>
      </w:r>
      <w:proofErr w:type="gram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(</w:t>
      </w:r>
      <w:r w:rsidRPr="0042332B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'.header-nav'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</w:t>
      </w:r>
    </w:p>
    <w:p w14:paraId="7CD3BCD2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const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close = </w:t>
      </w:r>
      <w:proofErr w:type="gramStart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document.querySelector</w:t>
      </w:r>
      <w:proofErr w:type="gram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(</w:t>
      </w:r>
      <w:r w:rsidRPr="0042332B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'.nav-close'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</w:t>
      </w:r>
    </w:p>
    <w:p w14:paraId="61FFD08E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const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Links = </w:t>
      </w:r>
      <w:proofErr w:type="gramStart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document.querySelectorAll</w:t>
      </w:r>
      <w:proofErr w:type="gram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(</w:t>
      </w:r>
      <w:r w:rsidRPr="0042332B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'.header-link'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</w:t>
      </w:r>
    </w:p>
    <w:p w14:paraId="2DF0B2A0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14:paraId="06017234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</w:t>
      </w:r>
      <w:proofErr w:type="gramStart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burger.addEventListener</w:t>
      </w:r>
      <w:proofErr w:type="gram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(</w:t>
      </w:r>
      <w:r w:rsidRPr="0042332B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'click'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, () 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=&gt;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{</w:t>
      </w:r>
    </w:p>
    <w:p w14:paraId="0086F2B6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       menu.classList.add(</w:t>
      </w:r>
      <w:r w:rsidRPr="0042332B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'header-nav-active'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</w:t>
      </w:r>
    </w:p>
    <w:p w14:paraId="5419DDF9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   })</w:t>
      </w:r>
    </w:p>
    <w:p w14:paraId="7F657996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</w:t>
      </w:r>
      <w:proofErr w:type="gramStart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close.addEventListener</w:t>
      </w:r>
      <w:proofErr w:type="gram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(</w:t>
      </w:r>
      <w:r w:rsidRPr="0042332B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'click'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, () 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=&gt;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{</w:t>
      </w:r>
    </w:p>
    <w:p w14:paraId="72F67CE1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</w:t>
      </w:r>
      <w:proofErr w:type="gramStart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menu.classList.remove</w:t>
      </w:r>
      <w:proofErr w:type="gram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(</w:t>
      </w:r>
      <w:r w:rsidRPr="0042332B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'header-nav-active'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</w:t>
      </w:r>
    </w:p>
    <w:p w14:paraId="7521BAA6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   })</w:t>
      </w:r>
    </w:p>
    <w:p w14:paraId="2A025656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if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(</w:t>
      </w:r>
      <w:proofErr w:type="gramStart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window.innerWidth</w:t>
      </w:r>
      <w:proofErr w:type="gram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&lt; </w:t>
      </w:r>
      <w:r w:rsidRPr="0042332B">
        <w:rPr>
          <w:rFonts w:ascii="Courier New" w:eastAsia="Times New Roman" w:hAnsi="Courier New" w:cs="Courier New"/>
          <w:color w:val="098658"/>
          <w:sz w:val="24"/>
          <w:szCs w:val="24"/>
          <w:lang w:val="en-US" w:eastAsia="ru-RU"/>
        </w:rPr>
        <w:t>770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 {</w:t>
      </w:r>
    </w:p>
    <w:p w14:paraId="36B6E79A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Links.forEach(link 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=&gt;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{</w:t>
      </w:r>
    </w:p>
    <w:p w14:paraId="21DFC7ED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</w:t>
      </w:r>
      <w:proofErr w:type="gramStart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link.addEventListener</w:t>
      </w:r>
      <w:proofErr w:type="gram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(</w:t>
      </w:r>
      <w:r w:rsidRPr="0042332B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'click'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, () 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=&gt;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{</w:t>
      </w:r>
    </w:p>
    <w:p w14:paraId="2105A5CB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</w:t>
      </w:r>
      <w:proofErr w:type="gramStart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menu.classList.remove</w:t>
      </w:r>
      <w:proofErr w:type="gram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(</w:t>
      </w:r>
      <w:r w:rsidRPr="0042332B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'header-nav-active'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</w:t>
      </w:r>
    </w:p>
    <w:p w14:paraId="70B6164A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           })</w:t>
      </w:r>
    </w:p>
    <w:p w14:paraId="148201E8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       })</w:t>
      </w:r>
    </w:p>
    <w:p w14:paraId="5A8FDFD8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   }</w:t>
      </w:r>
    </w:p>
    <w:p w14:paraId="5C8B5502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14:paraId="68490B03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})();</w:t>
      </w:r>
    </w:p>
    <w:p w14:paraId="55385166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14:paraId="6C9791B1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8000"/>
          <w:sz w:val="24"/>
          <w:szCs w:val="24"/>
          <w:lang w:val="en-US" w:eastAsia="ru-RU"/>
        </w:rPr>
        <w:t>// Scroll to anchors</w:t>
      </w:r>
    </w:p>
    <w:p w14:paraId="0DBD12C3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(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function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() {</w:t>
      </w:r>
    </w:p>
    <w:p w14:paraId="29858634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14:paraId="027A37AF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const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smoothScroll = 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function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(targetEl, duration) {</w:t>
      </w:r>
    </w:p>
    <w:p w14:paraId="25B6F04B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const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headerElHeight = </w:t>
      </w:r>
      <w:proofErr w:type="gramStart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document.querySelector</w:t>
      </w:r>
      <w:proofErr w:type="gram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(</w:t>
      </w:r>
      <w:r w:rsidRPr="0042332B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'header'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).clientHeight;</w:t>
      </w:r>
    </w:p>
    <w:p w14:paraId="762D3E2B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let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target = </w:t>
      </w:r>
      <w:proofErr w:type="gramStart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document.querySelector</w:t>
      </w:r>
      <w:proofErr w:type="gram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(targetEl);</w:t>
      </w:r>
    </w:p>
    <w:p w14:paraId="40B6EF0F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</w:t>
      </w:r>
      <w:r w:rsidRPr="0042332B">
        <w:rPr>
          <w:rFonts w:ascii="Courier New" w:eastAsia="Times New Roman" w:hAnsi="Courier New" w:cs="Courier New"/>
          <w:color w:val="008000"/>
          <w:sz w:val="24"/>
          <w:szCs w:val="24"/>
          <w:lang w:val="en-US" w:eastAsia="ru-RU"/>
        </w:rPr>
        <w:t xml:space="preserve">// let targetPosition = </w:t>
      </w:r>
      <w:proofErr w:type="gramStart"/>
      <w:r w:rsidRPr="0042332B">
        <w:rPr>
          <w:rFonts w:ascii="Courier New" w:eastAsia="Times New Roman" w:hAnsi="Courier New" w:cs="Courier New"/>
          <w:color w:val="008000"/>
          <w:sz w:val="24"/>
          <w:szCs w:val="24"/>
          <w:lang w:val="en-US" w:eastAsia="ru-RU"/>
        </w:rPr>
        <w:t>target.getBoundingClientRect</w:t>
      </w:r>
      <w:proofErr w:type="gramEnd"/>
      <w:r w:rsidRPr="0042332B">
        <w:rPr>
          <w:rFonts w:ascii="Courier New" w:eastAsia="Times New Roman" w:hAnsi="Courier New" w:cs="Courier New"/>
          <w:color w:val="008000"/>
          <w:sz w:val="24"/>
          <w:szCs w:val="24"/>
          <w:lang w:val="en-US" w:eastAsia="ru-RU"/>
        </w:rPr>
        <w:t>().top - headerElHeight;</w:t>
      </w:r>
    </w:p>
    <w:p w14:paraId="44FDDA9B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const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targetPosition = </w:t>
      </w:r>
      <w:proofErr w:type="gramStart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target.getBoundingClientRect</w:t>
      </w:r>
      <w:proofErr w:type="gram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().top + window.pageYOffset - headerElHeight - </w:t>
      </w:r>
      <w:r w:rsidRPr="0042332B">
        <w:rPr>
          <w:rFonts w:ascii="Courier New" w:eastAsia="Times New Roman" w:hAnsi="Courier New" w:cs="Courier New"/>
          <w:color w:val="098658"/>
          <w:sz w:val="24"/>
          <w:szCs w:val="24"/>
          <w:lang w:val="en-US" w:eastAsia="ru-RU"/>
        </w:rPr>
        <w:t>400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;</w:t>
      </w:r>
    </w:p>
    <w:p w14:paraId="59B84313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let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startPosition = </w:t>
      </w:r>
      <w:proofErr w:type="gramStart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window.pageYOffset</w:t>
      </w:r>
      <w:proofErr w:type="gram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;</w:t>
      </w:r>
    </w:p>
    <w:p w14:paraId="0CF216C8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let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startTime = 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null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;</w:t>
      </w:r>
    </w:p>
    <w:p w14:paraId="3E60B931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14:paraId="1FAD7208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const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ease = 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function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(t, b, c, d) {</w:t>
      </w:r>
    </w:p>
    <w:p w14:paraId="5BFC5F97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t /= d / </w:t>
      </w:r>
      <w:r w:rsidRPr="0042332B">
        <w:rPr>
          <w:rFonts w:ascii="Courier New" w:eastAsia="Times New Roman" w:hAnsi="Courier New" w:cs="Courier New"/>
          <w:color w:val="098658"/>
          <w:sz w:val="24"/>
          <w:szCs w:val="24"/>
          <w:lang w:val="en-US" w:eastAsia="ru-RU"/>
        </w:rPr>
        <w:t>2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;</w:t>
      </w:r>
    </w:p>
    <w:p w14:paraId="7BEC1704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if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(t &lt; </w:t>
      </w:r>
      <w:r w:rsidRPr="0042332B">
        <w:rPr>
          <w:rFonts w:ascii="Courier New" w:eastAsia="Times New Roman" w:hAnsi="Courier New" w:cs="Courier New"/>
          <w:color w:val="098658"/>
          <w:sz w:val="24"/>
          <w:szCs w:val="24"/>
          <w:lang w:val="en-US" w:eastAsia="ru-RU"/>
        </w:rPr>
        <w:t>1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) 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return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c / </w:t>
      </w:r>
      <w:r w:rsidRPr="0042332B">
        <w:rPr>
          <w:rFonts w:ascii="Courier New" w:eastAsia="Times New Roman" w:hAnsi="Courier New" w:cs="Courier New"/>
          <w:color w:val="098658"/>
          <w:sz w:val="24"/>
          <w:szCs w:val="24"/>
          <w:lang w:val="en-US" w:eastAsia="ru-RU"/>
        </w:rPr>
        <w:t>2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* t * t + b;</w:t>
      </w:r>
    </w:p>
    <w:p w14:paraId="2B3BFBA0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           t--;</w:t>
      </w:r>
    </w:p>
    <w:p w14:paraId="3730F6AD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return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-c / </w:t>
      </w:r>
      <w:r w:rsidRPr="0042332B">
        <w:rPr>
          <w:rFonts w:ascii="Courier New" w:eastAsia="Times New Roman" w:hAnsi="Courier New" w:cs="Courier New"/>
          <w:color w:val="098658"/>
          <w:sz w:val="24"/>
          <w:szCs w:val="24"/>
          <w:lang w:val="en-US" w:eastAsia="ru-RU"/>
        </w:rPr>
        <w:t>2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* (t * (t - </w:t>
      </w:r>
      <w:r w:rsidRPr="0042332B">
        <w:rPr>
          <w:rFonts w:ascii="Courier New" w:eastAsia="Times New Roman" w:hAnsi="Courier New" w:cs="Courier New"/>
          <w:color w:val="098658"/>
          <w:sz w:val="24"/>
          <w:szCs w:val="24"/>
          <w:lang w:val="en-US" w:eastAsia="ru-RU"/>
        </w:rPr>
        <w:t>2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) - </w:t>
      </w:r>
      <w:r w:rsidRPr="0042332B">
        <w:rPr>
          <w:rFonts w:ascii="Courier New" w:eastAsia="Times New Roman" w:hAnsi="Courier New" w:cs="Courier New"/>
          <w:color w:val="098658"/>
          <w:sz w:val="24"/>
          <w:szCs w:val="24"/>
          <w:lang w:val="en-US" w:eastAsia="ru-RU"/>
        </w:rPr>
        <w:t>1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 + b;</w:t>
      </w:r>
    </w:p>
    <w:p w14:paraId="6C74249C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       };</w:t>
      </w:r>
    </w:p>
    <w:p w14:paraId="3EAD65BD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14:paraId="1D24E13F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const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animation = 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function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(currentTime) {</w:t>
      </w:r>
    </w:p>
    <w:p w14:paraId="2AE202B5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if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(startTime === 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null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 startTime = currentTime;</w:t>
      </w:r>
    </w:p>
    <w:p w14:paraId="3B8EA4E8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const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timeElapsed = currentTime - startTime;</w:t>
      </w:r>
    </w:p>
    <w:p w14:paraId="6A59393C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const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run = </w:t>
      </w:r>
      <w:proofErr w:type="gramStart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ease(</w:t>
      </w:r>
      <w:proofErr w:type="gram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timeElapsed, startPosition, targetPosition, duration);</w:t>
      </w:r>
    </w:p>
    <w:p w14:paraId="7BF5B4A5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</w:t>
      </w:r>
      <w:proofErr w:type="gramStart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window.scrollTo</w:t>
      </w:r>
      <w:proofErr w:type="gram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(</w:t>
      </w:r>
      <w:r w:rsidRPr="0042332B">
        <w:rPr>
          <w:rFonts w:ascii="Courier New" w:eastAsia="Times New Roman" w:hAnsi="Courier New" w:cs="Courier New"/>
          <w:color w:val="098658"/>
          <w:sz w:val="24"/>
          <w:szCs w:val="24"/>
          <w:lang w:val="en-US" w:eastAsia="ru-RU"/>
        </w:rPr>
        <w:t>0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, run);</w:t>
      </w:r>
    </w:p>
    <w:p w14:paraId="1C2015D4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lastRenderedPageBreak/>
        <w:t xml:space="preserve">            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if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(timeElapsed &lt; duration) requestAnimationFrame(animation);</w:t>
      </w:r>
    </w:p>
    <w:p w14:paraId="15F23179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       };</w:t>
      </w:r>
    </w:p>
    <w:p w14:paraId="07609F11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       requestAnimationFrame(animation);</w:t>
      </w:r>
    </w:p>
    <w:p w14:paraId="20C2F3D1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14:paraId="72106BF2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   };</w:t>
      </w:r>
    </w:p>
    <w:p w14:paraId="7B0A06A4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14:paraId="4AADB8CA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const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scrollTo = 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function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() {</w:t>
      </w:r>
    </w:p>
    <w:p w14:paraId="0596F6ED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const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links = </w:t>
      </w:r>
      <w:proofErr w:type="gramStart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document.querySelectorAll</w:t>
      </w:r>
      <w:proofErr w:type="gram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(</w:t>
      </w:r>
      <w:r w:rsidRPr="0042332B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'.js-scroll'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);</w:t>
      </w:r>
    </w:p>
    <w:p w14:paraId="0B8B97E6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</w:t>
      </w:r>
      <w:proofErr w:type="gramStart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links.forEach</w:t>
      </w:r>
      <w:proofErr w:type="gram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(each 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=&gt;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{</w:t>
      </w:r>
    </w:p>
    <w:p w14:paraId="054F1612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</w:t>
      </w:r>
      <w:proofErr w:type="gramStart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each.addEventListener</w:t>
      </w:r>
      <w:proofErr w:type="gram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(</w:t>
      </w:r>
      <w:r w:rsidRPr="0042332B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'click'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, 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function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() {</w:t>
      </w:r>
    </w:p>
    <w:p w14:paraId="460E56E7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const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currentTarget = </w:t>
      </w:r>
      <w:proofErr w:type="gramStart"/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this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.getAttribute</w:t>
      </w:r>
      <w:proofErr w:type="gram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(</w:t>
      </w:r>
      <w:r w:rsidRPr="0042332B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'href'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);</w:t>
      </w:r>
    </w:p>
    <w:p w14:paraId="2F28B5C2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</w:t>
      </w:r>
      <w:proofErr w:type="gramStart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smoothScroll(</w:t>
      </w:r>
      <w:proofErr w:type="gram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currentTarget, </w:t>
      </w:r>
      <w:r w:rsidRPr="0042332B">
        <w:rPr>
          <w:rFonts w:ascii="Courier New" w:eastAsia="Times New Roman" w:hAnsi="Courier New" w:cs="Courier New"/>
          <w:color w:val="098658"/>
          <w:sz w:val="24"/>
          <w:szCs w:val="24"/>
          <w:lang w:val="en-US" w:eastAsia="ru-RU"/>
        </w:rPr>
        <w:t>1000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);</w:t>
      </w:r>
    </w:p>
    <w:p w14:paraId="47D1A526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           });</w:t>
      </w:r>
    </w:p>
    <w:p w14:paraId="50B97C32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       });</w:t>
      </w:r>
    </w:p>
    <w:p w14:paraId="76DE5863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   };</w:t>
      </w:r>
    </w:p>
    <w:p w14:paraId="4AF1C015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</w:t>
      </w:r>
      <w:proofErr w:type="gramStart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scrollTo(</w:t>
      </w:r>
      <w:proofErr w:type="gram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);</w:t>
      </w:r>
    </w:p>
    <w:p w14:paraId="6047480F" w14:textId="7D0E3442" w:rsidR="00CE64F8" w:rsidRPr="0042332B" w:rsidRDefault="0039554E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}());</w:t>
      </w:r>
    </w:p>
    <w:p w14:paraId="29A45E36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const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kontBtn = </w:t>
      </w:r>
      <w:proofErr w:type="gramStart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document.querySelector</w:t>
      </w:r>
      <w:proofErr w:type="gram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(</w:t>
      </w:r>
      <w:r w:rsidRPr="0042332B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'.kont-item'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</w:t>
      </w:r>
    </w:p>
    <w:p w14:paraId="21BF13A3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const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kontMenu = </w:t>
      </w:r>
      <w:proofErr w:type="gramStart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document.querySelector</w:t>
      </w:r>
      <w:proofErr w:type="gram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(</w:t>
      </w:r>
      <w:r w:rsidRPr="0042332B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'.header-kontakt'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</w:t>
      </w:r>
    </w:p>
    <w:p w14:paraId="3A611BC6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const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close = </w:t>
      </w:r>
      <w:proofErr w:type="gramStart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document.querySelector</w:t>
      </w:r>
      <w:proofErr w:type="gram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(</w:t>
      </w:r>
      <w:r w:rsidRPr="0042332B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'.head-close'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</w:t>
      </w:r>
    </w:p>
    <w:p w14:paraId="3A734050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const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headerMenu = </w:t>
      </w:r>
      <w:proofErr w:type="gramStart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document.querySelector</w:t>
      </w:r>
      <w:proofErr w:type="gram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(</w:t>
      </w:r>
      <w:r w:rsidRPr="0042332B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'.header-wrapper'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</w:t>
      </w:r>
    </w:p>
    <w:p w14:paraId="72771E8B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24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14:paraId="5EDBA066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kontBtn.addEventListener(</w:t>
      </w:r>
      <w:r w:rsidRPr="0042332B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'click'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, () 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=&gt;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{</w:t>
      </w:r>
    </w:p>
    <w:p w14:paraId="2AA54418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   kontMenu.classList.add(</w:t>
      </w:r>
      <w:r w:rsidRPr="0042332B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'hk-active'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) </w:t>
      </w:r>
      <w:r w:rsidRPr="0042332B">
        <w:rPr>
          <w:rFonts w:ascii="Courier New" w:eastAsia="Times New Roman" w:hAnsi="Courier New" w:cs="Courier New"/>
          <w:color w:val="008000"/>
          <w:sz w:val="24"/>
          <w:szCs w:val="24"/>
          <w:lang w:val="en-US" w:eastAsia="ru-RU"/>
        </w:rPr>
        <w:t>// kontMenu.removeAttribute('hidden')</w:t>
      </w:r>
    </w:p>
    <w:p w14:paraId="21321ACC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</w:t>
      </w:r>
      <w:proofErr w:type="gramStart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headerMenu.style.width</w:t>
      </w:r>
      <w:proofErr w:type="gram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= </w:t>
      </w:r>
      <w:r w:rsidRPr="0042332B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'63%'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;</w:t>
      </w:r>
    </w:p>
    <w:p w14:paraId="1A3AC1EE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})</w:t>
      </w:r>
    </w:p>
    <w:p w14:paraId="5B2E7551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close.addEventListener</w:t>
      </w:r>
      <w:proofErr w:type="gram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(</w:t>
      </w:r>
      <w:r w:rsidRPr="0042332B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'click'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, () 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=&gt;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{</w:t>
      </w:r>
    </w:p>
    <w:p w14:paraId="20578490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</w:t>
      </w:r>
      <w:proofErr w:type="gramStart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kontMenu.classList.remove</w:t>
      </w:r>
      <w:proofErr w:type="gram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(</w:t>
      </w:r>
      <w:r w:rsidRPr="0042332B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'hk-active'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) </w:t>
      </w:r>
      <w:r w:rsidRPr="0042332B">
        <w:rPr>
          <w:rFonts w:ascii="Courier New" w:eastAsia="Times New Roman" w:hAnsi="Courier New" w:cs="Courier New"/>
          <w:color w:val="008000"/>
          <w:sz w:val="24"/>
          <w:szCs w:val="24"/>
          <w:lang w:val="en-US" w:eastAsia="ru-RU"/>
        </w:rPr>
        <w:t>// kontMenu.setAttribute('hidden')</w:t>
      </w:r>
    </w:p>
    <w:p w14:paraId="58853D83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</w:t>
      </w:r>
      <w:proofErr w:type="gramStart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headerMenu.style.width</w:t>
      </w:r>
      <w:proofErr w:type="gram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= </w:t>
      </w:r>
      <w:r w:rsidRPr="0042332B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'100%'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;</w:t>
      </w:r>
    </w:p>
    <w:p w14:paraId="0A95A315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});</w:t>
      </w:r>
    </w:p>
    <w:p w14:paraId="299E23F6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14:paraId="32D66B36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const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allBtn = </w:t>
      </w:r>
      <w:proofErr w:type="gramStart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document.querySelector</w:t>
      </w:r>
      <w:proofErr w:type="gram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(</w:t>
      </w:r>
      <w:r w:rsidRPr="0042332B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'.all'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</w:t>
      </w:r>
    </w:p>
    <w:p w14:paraId="66DBBE19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const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hearBtn = </w:t>
      </w:r>
      <w:proofErr w:type="gramStart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document.querySelector</w:t>
      </w:r>
      <w:proofErr w:type="gram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(</w:t>
      </w:r>
      <w:r w:rsidRPr="0042332B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'.hear'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</w:t>
      </w:r>
    </w:p>
    <w:p w14:paraId="1718A9DD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const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handBtn = </w:t>
      </w:r>
      <w:proofErr w:type="gramStart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document.querySelector</w:t>
      </w:r>
      <w:proofErr w:type="gram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(</w:t>
      </w:r>
      <w:r w:rsidRPr="0042332B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'.hand'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</w:t>
      </w:r>
    </w:p>
    <w:p w14:paraId="28394287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const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legBtn = </w:t>
      </w:r>
      <w:proofErr w:type="gramStart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document.querySelector</w:t>
      </w:r>
      <w:proofErr w:type="gram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(</w:t>
      </w:r>
      <w:r w:rsidRPr="0042332B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'.leg'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</w:t>
      </w:r>
    </w:p>
    <w:p w14:paraId="37B9F435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const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works = </w:t>
      </w:r>
      <w:proofErr w:type="gramStart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document.querySelectorAll</w:t>
      </w:r>
      <w:proofErr w:type="gram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(</w:t>
      </w:r>
      <w:r w:rsidRPr="0042332B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'.arbeit-img'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</w:t>
      </w:r>
    </w:p>
    <w:p w14:paraId="73DA73D0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14:paraId="1E99D53F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allBtn.addEventListener(</w:t>
      </w:r>
      <w:r w:rsidRPr="0042332B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'click'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, () 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=&gt;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{</w:t>
      </w:r>
    </w:p>
    <w:p w14:paraId="0E968DE8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   removeClass ()</w:t>
      </w:r>
    </w:p>
    <w:p w14:paraId="40CEC3B7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</w:t>
      </w:r>
      <w:proofErr w:type="gramStart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works.forEach</w:t>
      </w:r>
      <w:proofErr w:type="gram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(work  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=&gt;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{</w:t>
      </w:r>
    </w:p>
    <w:p w14:paraId="5737136E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14:paraId="76F13587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</w:t>
      </w:r>
      <w:proofErr w:type="gramStart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work.classList.toggle</w:t>
      </w:r>
      <w:proofErr w:type="gram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(</w:t>
      </w:r>
      <w:r w:rsidRPr="0042332B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'arbeit-img-active'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</w:t>
      </w:r>
    </w:p>
    <w:p w14:paraId="1E9F82B1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   })</w:t>
      </w:r>
    </w:p>
    <w:p w14:paraId="68658382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})</w:t>
      </w:r>
    </w:p>
    <w:p w14:paraId="19730FCF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14:paraId="6E323C28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hearBtn.addEventListener(</w:t>
      </w:r>
      <w:r w:rsidRPr="0042332B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'click'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, () 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=&gt;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{</w:t>
      </w:r>
    </w:p>
    <w:p w14:paraId="183AC112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   removeClass ()</w:t>
      </w:r>
    </w:p>
    <w:p w14:paraId="210D90CE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lastRenderedPageBreak/>
        <w:t xml:space="preserve">    </w:t>
      </w:r>
      <w:proofErr w:type="gramStart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works.forEach</w:t>
      </w:r>
      <w:proofErr w:type="gram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(work  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=&gt;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{</w:t>
      </w:r>
    </w:p>
    <w:p w14:paraId="2078EA55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      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if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(</w:t>
      </w:r>
      <w:proofErr w:type="gramStart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work.classList.contains</w:t>
      </w:r>
      <w:proofErr w:type="gram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(</w:t>
      </w:r>
      <w:r w:rsidRPr="0042332B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'ar-hear'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)) {</w:t>
      </w:r>
    </w:p>
    <w:p w14:paraId="59C27AE5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          work.classList.add(</w:t>
      </w:r>
      <w:r w:rsidRPr="0042332B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'arbeit-img-active'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</w:t>
      </w:r>
    </w:p>
    <w:p w14:paraId="14F18FFE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      }</w:t>
      </w:r>
    </w:p>
    <w:p w14:paraId="122DACDD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   })</w:t>
      </w:r>
    </w:p>
    <w:p w14:paraId="1896300F" w14:textId="7E16843E" w:rsidR="00CE64F8" w:rsidRPr="0042332B" w:rsidRDefault="0039554E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})</w:t>
      </w:r>
    </w:p>
    <w:p w14:paraId="54BE72A9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handBtn.addEventListener(</w:t>
      </w:r>
      <w:r w:rsidRPr="0042332B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'click'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, () 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=&gt;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{</w:t>
      </w:r>
    </w:p>
    <w:p w14:paraId="2941949D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   removeClass ()</w:t>
      </w:r>
    </w:p>
    <w:p w14:paraId="53EF0EFF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</w:t>
      </w:r>
      <w:proofErr w:type="gramStart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works.forEach</w:t>
      </w:r>
      <w:proofErr w:type="gram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(work  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=&gt;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{</w:t>
      </w:r>
    </w:p>
    <w:p w14:paraId="151F1CD0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if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(</w:t>
      </w:r>
      <w:proofErr w:type="gramStart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work.classList.contains</w:t>
      </w:r>
      <w:proofErr w:type="gram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(</w:t>
      </w:r>
      <w:r w:rsidRPr="0042332B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'ar-hand'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)) {</w:t>
      </w:r>
    </w:p>
    <w:p w14:paraId="65A118AC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           work.classList.add(</w:t>
      </w:r>
      <w:r w:rsidRPr="0042332B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'arbeit-img-active'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</w:t>
      </w:r>
    </w:p>
    <w:p w14:paraId="703C78C4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       }</w:t>
      </w:r>
    </w:p>
    <w:p w14:paraId="5AF1E1D3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   })</w:t>
      </w:r>
    </w:p>
    <w:p w14:paraId="0C7147C7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})</w:t>
      </w:r>
    </w:p>
    <w:p w14:paraId="70DB54E3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legBtn.addEventListener(</w:t>
      </w:r>
      <w:r w:rsidRPr="0042332B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'click'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, () 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=&gt;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{</w:t>
      </w:r>
    </w:p>
    <w:p w14:paraId="29548021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   removeClass ()</w:t>
      </w:r>
    </w:p>
    <w:p w14:paraId="29C4289D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</w:t>
      </w:r>
      <w:proofErr w:type="gramStart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works.forEach</w:t>
      </w:r>
      <w:proofErr w:type="gram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(work  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=&gt;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{</w:t>
      </w:r>
    </w:p>
    <w:p w14:paraId="6556D278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if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(</w:t>
      </w:r>
      <w:proofErr w:type="gramStart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work.classList.contains</w:t>
      </w:r>
      <w:proofErr w:type="gram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(</w:t>
      </w:r>
      <w:r w:rsidRPr="0042332B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'ar-leg'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)) {</w:t>
      </w:r>
    </w:p>
    <w:p w14:paraId="4ED531B7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</w:t>
      </w:r>
      <w:proofErr w:type="gramStart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work.classList.toggle</w:t>
      </w:r>
      <w:proofErr w:type="gram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(</w:t>
      </w:r>
      <w:r w:rsidRPr="0042332B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'arbeit-img-active'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</w:t>
      </w:r>
    </w:p>
    <w:p w14:paraId="63E11770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       }</w:t>
      </w:r>
    </w:p>
    <w:p w14:paraId="1AA5E75B" w14:textId="652E6190" w:rsidR="00CE64F8" w:rsidRPr="0042332B" w:rsidRDefault="0039554E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   })})</w:t>
      </w:r>
    </w:p>
    <w:p w14:paraId="69A957F0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function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removeClass () {</w:t>
      </w:r>
    </w:p>
    <w:p w14:paraId="209F6FC6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</w:t>
      </w:r>
      <w:proofErr w:type="gramStart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works.forEach</w:t>
      </w:r>
      <w:proofErr w:type="gram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(work  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=&gt;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{</w:t>
      </w:r>
    </w:p>
    <w:p w14:paraId="1F8FD3C0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</w:t>
      </w:r>
      <w:proofErr w:type="gramStart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work.classList.remove</w:t>
      </w:r>
      <w:proofErr w:type="gram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(</w:t>
      </w:r>
      <w:r w:rsidRPr="0042332B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'arbeit-img-active'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</w:t>
      </w:r>
    </w:p>
    <w:p w14:paraId="5EBC6203" w14:textId="374EE5CC" w:rsidR="00CE64F8" w:rsidRPr="0042332B" w:rsidRDefault="0039554E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   })}</w:t>
      </w:r>
    </w:p>
    <w:p w14:paraId="7C08EC8C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const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form = </w:t>
      </w:r>
      <w:proofErr w:type="gramStart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document.getElementById</w:t>
      </w:r>
      <w:proofErr w:type="gram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(</w:t>
      </w:r>
      <w:r w:rsidRPr="0042332B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'myForm'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);</w:t>
      </w:r>
    </w:p>
    <w:p w14:paraId="7D67A06E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const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modal = </w:t>
      </w:r>
      <w:proofErr w:type="gramStart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document.getElementById</w:t>
      </w:r>
      <w:proofErr w:type="gram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(</w:t>
      </w:r>
      <w:r w:rsidRPr="0042332B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'popup'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);</w:t>
      </w:r>
    </w:p>
    <w:p w14:paraId="0B82999F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const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closeButton = </w:t>
      </w:r>
      <w:proofErr w:type="gramStart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document.getElementById</w:t>
      </w:r>
      <w:proofErr w:type="gram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(</w:t>
      </w:r>
      <w:r w:rsidRPr="0042332B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'close-button'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);</w:t>
      </w:r>
    </w:p>
    <w:p w14:paraId="2C4C0D67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14:paraId="7CAAFB6F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form.addEventListener</w:t>
      </w:r>
      <w:proofErr w:type="gram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(</w:t>
      </w:r>
      <w:r w:rsidRPr="0042332B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'submit'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, 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function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(event) {</w:t>
      </w:r>
    </w:p>
    <w:p w14:paraId="467CDB6B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</w:t>
      </w:r>
      <w:proofErr w:type="gramStart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event.preventDefault</w:t>
      </w:r>
      <w:proofErr w:type="gram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();</w:t>
      </w:r>
    </w:p>
    <w:p w14:paraId="3EFA68B8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</w:t>
      </w:r>
      <w:proofErr w:type="gramStart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modal.style</w:t>
      </w:r>
      <w:proofErr w:type="gram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.display = </w:t>
      </w:r>
      <w:r w:rsidRPr="0042332B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'flex'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;</w:t>
      </w:r>
    </w:p>
    <w:p w14:paraId="2790344F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14:paraId="62338FE4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</w:t>
      </w:r>
      <w:proofErr w:type="gramStart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setTimeout(</w:t>
      </w:r>
      <w:proofErr w:type="gram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() 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=&gt;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{</w:t>
      </w:r>
    </w:p>
    <w:p w14:paraId="6F240BD2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</w:t>
      </w:r>
      <w:proofErr w:type="gramStart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modal.style</w:t>
      </w:r>
      <w:proofErr w:type="gram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.display = </w:t>
      </w:r>
      <w:r w:rsidRPr="0042332B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'none'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;</w:t>
      </w:r>
    </w:p>
    <w:p w14:paraId="54E66A01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</w:t>
      </w:r>
      <w:proofErr w:type="gramStart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form.submit</w:t>
      </w:r>
      <w:proofErr w:type="gram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();</w:t>
      </w:r>
    </w:p>
    <w:p w14:paraId="267D85CD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}, </w:t>
      </w:r>
      <w:r w:rsidRPr="0042332B">
        <w:rPr>
          <w:rFonts w:ascii="Courier New" w:eastAsia="Times New Roman" w:hAnsi="Courier New" w:cs="Courier New"/>
          <w:color w:val="098658"/>
          <w:sz w:val="24"/>
          <w:szCs w:val="24"/>
          <w:lang w:val="en-US" w:eastAsia="ru-RU"/>
        </w:rPr>
        <w:t>5000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);</w:t>
      </w:r>
    </w:p>
    <w:p w14:paraId="0D800675" w14:textId="4BEDF003" w:rsidR="00CE64F8" w:rsidRPr="0042332B" w:rsidRDefault="0039554E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});</w:t>
      </w:r>
    </w:p>
    <w:p w14:paraId="0384705A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const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link = </w:t>
      </w:r>
      <w:proofErr w:type="gramStart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document.getElementById</w:t>
      </w:r>
      <w:proofErr w:type="gram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(</w:t>
      </w:r>
      <w:r w:rsidRPr="0042332B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'submit-button'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);</w:t>
      </w:r>
    </w:p>
    <w:p w14:paraId="0AD6E8DE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const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button = </w:t>
      </w:r>
      <w:proofErr w:type="gramStart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document.getElementById</w:t>
      </w:r>
      <w:proofErr w:type="gram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(</w:t>
      </w:r>
      <w:r w:rsidRPr="0042332B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'submit-form'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);</w:t>
      </w:r>
    </w:p>
    <w:p w14:paraId="71B03AA7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14:paraId="10C706BE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link.addEventListener</w:t>
      </w:r>
      <w:proofErr w:type="gram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(</w:t>
      </w:r>
      <w:r w:rsidRPr="0042332B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'click'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, (event) 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=&gt;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{</w:t>
      </w:r>
    </w:p>
    <w:p w14:paraId="3E5A540E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</w:t>
      </w:r>
      <w:proofErr w:type="gramStart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event.preventDefault</w:t>
      </w:r>
      <w:proofErr w:type="gram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();</w:t>
      </w:r>
    </w:p>
    <w:p w14:paraId="2A577D4C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</w:t>
      </w:r>
      <w:proofErr w:type="gramStart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button.click</w:t>
      </w:r>
      <w:proofErr w:type="gram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();</w:t>
      </w:r>
    </w:p>
    <w:p w14:paraId="796E88C6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});</w:t>
      </w:r>
    </w:p>
    <w:p w14:paraId="20820EAA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14:paraId="3879579D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modal.addEventListener</w:t>
      </w:r>
      <w:proofErr w:type="gram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(</w:t>
      </w:r>
      <w:r w:rsidRPr="0042332B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'click'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, 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function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() {</w:t>
      </w:r>
    </w:p>
    <w:p w14:paraId="2223034B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</w:t>
      </w:r>
      <w:proofErr w:type="gramStart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popup.style</w:t>
      </w:r>
      <w:proofErr w:type="gram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.display = </w:t>
      </w:r>
      <w:r w:rsidRPr="0042332B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'none'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;</w:t>
      </w:r>
    </w:p>
    <w:p w14:paraId="3E807FB7" w14:textId="4DEB9661" w:rsidR="00A1304D" w:rsidRDefault="00CE64F8" w:rsidP="003955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</w:t>
      </w:r>
      <w:proofErr w:type="gramStart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form.submit</w:t>
      </w:r>
      <w:proofErr w:type="gram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();</w:t>
      </w:r>
      <w:r w:rsidRPr="004B5FA1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});</w:t>
      </w:r>
    </w:p>
    <w:p w14:paraId="61F4E100" w14:textId="64C24DD1" w:rsidR="009F7C44" w:rsidRPr="00BD34AC" w:rsidRDefault="00A1304D" w:rsidP="00A1304D">
      <w:pPr>
        <w:pStyle w:val="04"/>
        <w:rPr>
          <w:lang w:val="en-US"/>
        </w:rPr>
      </w:pPr>
      <w:r>
        <w:t>Листинг</w:t>
      </w:r>
      <w:r w:rsidRPr="00BD34AC">
        <w:rPr>
          <w:lang w:val="en-US"/>
        </w:rPr>
        <w:t xml:space="preserve"> </w:t>
      </w:r>
      <w:r>
        <w:t>Ж</w:t>
      </w:r>
      <w:r w:rsidRPr="00BD34AC">
        <w:rPr>
          <w:lang w:val="en-US"/>
        </w:rPr>
        <w:t xml:space="preserve">.1 – </w:t>
      </w:r>
      <w:r>
        <w:t>Код</w:t>
      </w:r>
      <w:r w:rsidRPr="00BD34AC">
        <w:rPr>
          <w:lang w:val="en-US"/>
        </w:rPr>
        <w:t xml:space="preserve"> </w:t>
      </w:r>
      <w:r>
        <w:rPr>
          <w:lang w:val="en-US"/>
        </w:rPr>
        <w:t>js</w:t>
      </w:r>
      <w:r w:rsidRPr="00BD34AC">
        <w:rPr>
          <w:lang w:val="en-US"/>
        </w:rPr>
        <w:t>-</w:t>
      </w:r>
      <w:r w:rsidRPr="00A1304D">
        <w:t>файла</w:t>
      </w:r>
      <w:r w:rsidRPr="00BD34AC">
        <w:rPr>
          <w:lang w:val="en-US"/>
        </w:rPr>
        <w:t>.</w:t>
      </w:r>
    </w:p>
    <w:sectPr w:rsidR="009F7C44" w:rsidRPr="00BD34AC" w:rsidSect="00BD34AC">
      <w:headerReference w:type="default" r:id="rId66"/>
      <w:headerReference w:type="first" r:id="rId67"/>
      <w:type w:val="continuous"/>
      <w:pgSz w:w="11906" w:h="16838" w:code="9"/>
      <w:pgMar w:top="1134" w:right="726" w:bottom="851" w:left="1304" w:header="709" w:footer="709" w:gutter="0"/>
      <w:pgNumType w:start="6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1A983847" w14:textId="77777777" w:rsidR="00543DF2" w:rsidRDefault="00543DF2" w:rsidP="000779B7">
      <w:pPr>
        <w:spacing w:after="0" w:line="240" w:lineRule="auto"/>
      </w:pPr>
      <w:r>
        <w:separator/>
      </w:r>
    </w:p>
  </w:endnote>
  <w:endnote w:type="continuationSeparator" w:id="0">
    <w:p w14:paraId="78B3098F" w14:textId="77777777" w:rsidR="00543DF2" w:rsidRDefault="00543DF2" w:rsidP="000779B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ISOCPEUR">
    <w:altName w:val="Arial"/>
    <w:charset w:val="CC"/>
    <w:family w:val="swiss"/>
    <w:pitch w:val="variable"/>
    <w:sig w:usb0="00000287" w:usb1="00000000" w:usb2="00000000" w:usb3="00000000" w:csb0="0000009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26E5AB13" w14:textId="77777777" w:rsidR="00543DF2" w:rsidRDefault="00543DF2" w:rsidP="000779B7">
      <w:pPr>
        <w:spacing w:after="0" w:line="240" w:lineRule="auto"/>
      </w:pPr>
      <w:r>
        <w:separator/>
      </w:r>
    </w:p>
  </w:footnote>
  <w:footnote w:type="continuationSeparator" w:id="0">
    <w:p w14:paraId="714BA9AB" w14:textId="77777777" w:rsidR="00543DF2" w:rsidRDefault="00543DF2" w:rsidP="000779B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868590286"/>
      <w:docPartObj>
        <w:docPartGallery w:val="Page Numbers (Top of Page)"/>
        <w:docPartUnique/>
      </w:docPartObj>
    </w:sdtPr>
    <w:sdtEndPr/>
    <w:sdtContent>
      <w:p w14:paraId="4C9FCAF0" w14:textId="3DB880A9" w:rsidR="00BB7501" w:rsidRDefault="00BB7501">
        <w:pPr>
          <w:pStyle w:val="aa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4874FD">
          <w:rPr>
            <w:noProof/>
          </w:rPr>
          <w:t>36</w:t>
        </w:r>
        <w:r>
          <w:fldChar w:fldCharType="end"/>
        </w:r>
      </w:p>
    </w:sdtContent>
  </w:sdt>
  <w:p w14:paraId="2A0E863B" w14:textId="77777777" w:rsidR="00BB7501" w:rsidRPr="00593730" w:rsidRDefault="00BB7501" w:rsidP="00593730">
    <w:pPr>
      <w:pStyle w:val="aa"/>
      <w:jc w:val="right"/>
      <w:rPr>
        <w:rFonts w:ascii="Times New Roman" w:hAnsi="Times New Roman" w:cs="Times New Roman"/>
        <w:sz w:val="24"/>
        <w:szCs w:val="24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60CBACD" w14:textId="39514E31" w:rsidR="00BB7501" w:rsidRDefault="00BB7501" w:rsidP="00CE64F8">
    <w:pPr>
      <w:pStyle w:val="aa"/>
      <w:tabs>
        <w:tab w:val="clear" w:pos="4677"/>
        <w:tab w:val="clear" w:pos="9355"/>
        <w:tab w:val="left" w:pos="8340"/>
      </w:tabs>
    </w:pPr>
    <w:r>
      <w:tab/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77D54FD"/>
    <w:multiLevelType w:val="hybridMultilevel"/>
    <w:tmpl w:val="4890455C"/>
    <w:lvl w:ilvl="0" w:tplc="1DB0343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1D004EBD"/>
    <w:multiLevelType w:val="hybridMultilevel"/>
    <w:tmpl w:val="E6C4865A"/>
    <w:lvl w:ilvl="0" w:tplc="38EABFB4">
      <w:start w:val="1"/>
      <w:numFmt w:val="bullet"/>
      <w:lvlText w:val=""/>
      <w:lvlJc w:val="left"/>
      <w:pPr>
        <w:ind w:left="0" w:firstLine="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22C9273F"/>
    <w:multiLevelType w:val="multilevel"/>
    <w:tmpl w:val="86EC72CE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2A595431"/>
    <w:multiLevelType w:val="hybridMultilevel"/>
    <w:tmpl w:val="EBC0A5B0"/>
    <w:lvl w:ilvl="0" w:tplc="0AB03EC2">
      <w:start w:val="1"/>
      <w:numFmt w:val="bullet"/>
      <w:suff w:val="space"/>
      <w:lvlText w:val=""/>
      <w:lvlJc w:val="left"/>
      <w:pPr>
        <w:ind w:left="0" w:firstLine="709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D1D7C27"/>
    <w:multiLevelType w:val="hybridMultilevel"/>
    <w:tmpl w:val="88801E14"/>
    <w:lvl w:ilvl="0" w:tplc="38EABFB4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300B5F1B"/>
    <w:multiLevelType w:val="hybridMultilevel"/>
    <w:tmpl w:val="AC92F532"/>
    <w:lvl w:ilvl="0" w:tplc="8438BA94">
      <w:start w:val="1"/>
      <w:numFmt w:val="bullet"/>
      <w:suff w:val="space"/>
      <w:lvlText w:val=""/>
      <w:lvlJc w:val="left"/>
      <w:pPr>
        <w:ind w:left="0" w:firstLine="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32E41391"/>
    <w:multiLevelType w:val="hybridMultilevel"/>
    <w:tmpl w:val="65E80CC6"/>
    <w:lvl w:ilvl="0" w:tplc="80A49C64">
      <w:start w:val="1"/>
      <w:numFmt w:val="decimal"/>
      <w:lvlText w:val="%1"/>
      <w:lvlJc w:val="center"/>
      <w:pPr>
        <w:ind w:left="163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7" w15:restartNumberingAfterBreak="0">
    <w:nsid w:val="3F0B503B"/>
    <w:multiLevelType w:val="hybridMultilevel"/>
    <w:tmpl w:val="447A5508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41B27D68"/>
    <w:multiLevelType w:val="hybridMultilevel"/>
    <w:tmpl w:val="A95A5702"/>
    <w:lvl w:ilvl="0" w:tplc="7BF0281E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 w15:restartNumberingAfterBreak="0">
    <w:nsid w:val="4F012ACD"/>
    <w:multiLevelType w:val="hybridMultilevel"/>
    <w:tmpl w:val="8BEC44C2"/>
    <w:lvl w:ilvl="0" w:tplc="801064B2">
      <w:start w:val="1"/>
      <w:numFmt w:val="bullet"/>
      <w:suff w:val="space"/>
      <w:lvlText w:val=""/>
      <w:lvlJc w:val="left"/>
      <w:pPr>
        <w:ind w:left="0" w:firstLine="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 w15:restartNumberingAfterBreak="0">
    <w:nsid w:val="544368A0"/>
    <w:multiLevelType w:val="hybridMultilevel"/>
    <w:tmpl w:val="38B845FE"/>
    <w:lvl w:ilvl="0" w:tplc="38EABFB4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 w15:restartNumberingAfterBreak="0">
    <w:nsid w:val="5A217FAC"/>
    <w:multiLevelType w:val="multilevel"/>
    <w:tmpl w:val="622241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5D084116"/>
    <w:multiLevelType w:val="hybridMultilevel"/>
    <w:tmpl w:val="69AC85EE"/>
    <w:lvl w:ilvl="0" w:tplc="1DB03438">
      <w:start w:val="1"/>
      <w:numFmt w:val="bullet"/>
      <w:suff w:val="space"/>
      <w:lvlText w:val=""/>
      <w:lvlJc w:val="left"/>
      <w:pPr>
        <w:ind w:left="0" w:firstLine="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7C1221D5"/>
    <w:multiLevelType w:val="multilevel"/>
    <w:tmpl w:val="470E52B8"/>
    <w:lvl w:ilvl="0">
      <w:start w:val="1"/>
      <w:numFmt w:val="decimal"/>
      <w:lvlText w:val="%1."/>
      <w:lvlJc w:val="left"/>
      <w:pPr>
        <w:ind w:left="1069" w:hanging="360"/>
      </w:pPr>
      <w:rPr>
        <w:b w:val="0"/>
        <w:color w:val="000000"/>
      </w:rPr>
    </w:lvl>
    <w:lvl w:ilvl="1">
      <w:start w:val="1"/>
      <w:numFmt w:val="lowerLetter"/>
      <w:lvlText w:val="%2."/>
      <w:lvlJc w:val="left"/>
      <w:pPr>
        <w:ind w:left="1789" w:hanging="360"/>
      </w:pPr>
    </w:lvl>
    <w:lvl w:ilvl="2">
      <w:start w:val="1"/>
      <w:numFmt w:val="lowerRoman"/>
      <w:lvlText w:val="%3."/>
      <w:lvlJc w:val="right"/>
      <w:pPr>
        <w:ind w:left="2509" w:hanging="180"/>
      </w:pPr>
    </w:lvl>
    <w:lvl w:ilvl="3">
      <w:start w:val="1"/>
      <w:numFmt w:val="decimal"/>
      <w:lvlText w:val="%4."/>
      <w:lvlJc w:val="left"/>
      <w:pPr>
        <w:ind w:left="3229" w:hanging="360"/>
      </w:pPr>
    </w:lvl>
    <w:lvl w:ilvl="4">
      <w:start w:val="1"/>
      <w:numFmt w:val="lowerLetter"/>
      <w:lvlText w:val="%5."/>
      <w:lvlJc w:val="left"/>
      <w:pPr>
        <w:ind w:left="3949" w:hanging="360"/>
      </w:pPr>
    </w:lvl>
    <w:lvl w:ilvl="5">
      <w:start w:val="1"/>
      <w:numFmt w:val="lowerRoman"/>
      <w:lvlText w:val="%6."/>
      <w:lvlJc w:val="right"/>
      <w:pPr>
        <w:ind w:left="4669" w:hanging="180"/>
      </w:pPr>
    </w:lvl>
    <w:lvl w:ilvl="6">
      <w:start w:val="1"/>
      <w:numFmt w:val="decimal"/>
      <w:lvlText w:val="%7."/>
      <w:lvlJc w:val="left"/>
      <w:pPr>
        <w:ind w:left="5389" w:hanging="360"/>
      </w:pPr>
    </w:lvl>
    <w:lvl w:ilvl="7">
      <w:start w:val="1"/>
      <w:numFmt w:val="lowerLetter"/>
      <w:lvlText w:val="%8."/>
      <w:lvlJc w:val="left"/>
      <w:pPr>
        <w:ind w:left="6109" w:hanging="360"/>
      </w:pPr>
    </w:lvl>
    <w:lvl w:ilvl="8">
      <w:start w:val="1"/>
      <w:numFmt w:val="lowerRoman"/>
      <w:lvlText w:val="%9."/>
      <w:lvlJc w:val="right"/>
      <w:pPr>
        <w:ind w:left="6829" w:hanging="180"/>
      </w:pPr>
    </w:lvl>
  </w:abstractNum>
  <w:num w:numId="1">
    <w:abstractNumId w:val="7"/>
  </w:num>
  <w:num w:numId="2">
    <w:abstractNumId w:val="4"/>
  </w:num>
  <w:num w:numId="3">
    <w:abstractNumId w:val="8"/>
  </w:num>
  <w:num w:numId="4">
    <w:abstractNumId w:val="9"/>
  </w:num>
  <w:num w:numId="5">
    <w:abstractNumId w:val="10"/>
  </w:num>
  <w:num w:numId="6">
    <w:abstractNumId w:val="5"/>
  </w:num>
  <w:num w:numId="7">
    <w:abstractNumId w:val="1"/>
  </w:num>
  <w:num w:numId="8">
    <w:abstractNumId w:val="11"/>
  </w:num>
  <w:num w:numId="9">
    <w:abstractNumId w:val="2"/>
  </w:num>
  <w:num w:numId="10">
    <w:abstractNumId w:val="12"/>
  </w:num>
  <w:num w:numId="11">
    <w:abstractNumId w:val="0"/>
  </w:num>
  <w:num w:numId="12">
    <w:abstractNumId w:val="6"/>
  </w:num>
  <w:num w:numId="13">
    <w:abstractNumId w:val="13"/>
  </w:num>
  <w:num w:numId="14">
    <w:abstractNumId w:val="3"/>
  </w:num>
  <w:num w:numId="15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hideGrammaticalErrors/>
  <w:proofState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B5818"/>
    <w:rsid w:val="00000F03"/>
    <w:rsid w:val="000071BE"/>
    <w:rsid w:val="0001578A"/>
    <w:rsid w:val="00035A53"/>
    <w:rsid w:val="00050099"/>
    <w:rsid w:val="00050625"/>
    <w:rsid w:val="00060DA8"/>
    <w:rsid w:val="000774ED"/>
    <w:rsid w:val="000779B7"/>
    <w:rsid w:val="000875E6"/>
    <w:rsid w:val="000876AE"/>
    <w:rsid w:val="00090297"/>
    <w:rsid w:val="000A1668"/>
    <w:rsid w:val="000C0C59"/>
    <w:rsid w:val="000D0EB6"/>
    <w:rsid w:val="000D536C"/>
    <w:rsid w:val="000F0ED0"/>
    <w:rsid w:val="000F3608"/>
    <w:rsid w:val="00100755"/>
    <w:rsid w:val="00104573"/>
    <w:rsid w:val="00112E8E"/>
    <w:rsid w:val="00126701"/>
    <w:rsid w:val="00135376"/>
    <w:rsid w:val="00143F0F"/>
    <w:rsid w:val="00152C9F"/>
    <w:rsid w:val="0017136C"/>
    <w:rsid w:val="00182490"/>
    <w:rsid w:val="00190380"/>
    <w:rsid w:val="00191B64"/>
    <w:rsid w:val="00194765"/>
    <w:rsid w:val="001A00BB"/>
    <w:rsid w:val="001B1417"/>
    <w:rsid w:val="00217AE4"/>
    <w:rsid w:val="002320D6"/>
    <w:rsid w:val="00241878"/>
    <w:rsid w:val="00251062"/>
    <w:rsid w:val="002524F8"/>
    <w:rsid w:val="002615F3"/>
    <w:rsid w:val="00266F39"/>
    <w:rsid w:val="00275D84"/>
    <w:rsid w:val="002B4EF4"/>
    <w:rsid w:val="002D6BC4"/>
    <w:rsid w:val="00307138"/>
    <w:rsid w:val="00316186"/>
    <w:rsid w:val="00337E0B"/>
    <w:rsid w:val="00341C70"/>
    <w:rsid w:val="0034407A"/>
    <w:rsid w:val="003668AF"/>
    <w:rsid w:val="0036715E"/>
    <w:rsid w:val="00367F71"/>
    <w:rsid w:val="00370941"/>
    <w:rsid w:val="0037538C"/>
    <w:rsid w:val="0039554E"/>
    <w:rsid w:val="00396AF0"/>
    <w:rsid w:val="0039795F"/>
    <w:rsid w:val="003B1D81"/>
    <w:rsid w:val="003B543B"/>
    <w:rsid w:val="003B6A48"/>
    <w:rsid w:val="003B7B52"/>
    <w:rsid w:val="003C0158"/>
    <w:rsid w:val="003E3900"/>
    <w:rsid w:val="003E4ACB"/>
    <w:rsid w:val="003E69F9"/>
    <w:rsid w:val="003F6DA3"/>
    <w:rsid w:val="003F7AFF"/>
    <w:rsid w:val="00401ADC"/>
    <w:rsid w:val="00407160"/>
    <w:rsid w:val="0042332B"/>
    <w:rsid w:val="00431F37"/>
    <w:rsid w:val="00433F01"/>
    <w:rsid w:val="0043523D"/>
    <w:rsid w:val="00450C57"/>
    <w:rsid w:val="00453D19"/>
    <w:rsid w:val="00462976"/>
    <w:rsid w:val="00471984"/>
    <w:rsid w:val="00480019"/>
    <w:rsid w:val="004874D4"/>
    <w:rsid w:val="004874FD"/>
    <w:rsid w:val="004905DB"/>
    <w:rsid w:val="00494BB6"/>
    <w:rsid w:val="00497DD7"/>
    <w:rsid w:val="004B423C"/>
    <w:rsid w:val="004B5FA1"/>
    <w:rsid w:val="004B6B51"/>
    <w:rsid w:val="004C40D6"/>
    <w:rsid w:val="004D5881"/>
    <w:rsid w:val="004E4E0D"/>
    <w:rsid w:val="00526F68"/>
    <w:rsid w:val="005375D4"/>
    <w:rsid w:val="00543DF2"/>
    <w:rsid w:val="005444EF"/>
    <w:rsid w:val="0055081A"/>
    <w:rsid w:val="0056119E"/>
    <w:rsid w:val="0056124E"/>
    <w:rsid w:val="00573DE1"/>
    <w:rsid w:val="00581AD3"/>
    <w:rsid w:val="00593730"/>
    <w:rsid w:val="0059698B"/>
    <w:rsid w:val="005B17EF"/>
    <w:rsid w:val="005B6A48"/>
    <w:rsid w:val="005C630F"/>
    <w:rsid w:val="005D3EB9"/>
    <w:rsid w:val="005F6A90"/>
    <w:rsid w:val="00613EC3"/>
    <w:rsid w:val="00652506"/>
    <w:rsid w:val="00657ED4"/>
    <w:rsid w:val="0066300B"/>
    <w:rsid w:val="00670444"/>
    <w:rsid w:val="00671A4E"/>
    <w:rsid w:val="00671F9A"/>
    <w:rsid w:val="006B0BC8"/>
    <w:rsid w:val="006B25D9"/>
    <w:rsid w:val="006C1C08"/>
    <w:rsid w:val="006C7A92"/>
    <w:rsid w:val="006E2870"/>
    <w:rsid w:val="006F06BA"/>
    <w:rsid w:val="006F5ECD"/>
    <w:rsid w:val="006F6D8C"/>
    <w:rsid w:val="00730DE4"/>
    <w:rsid w:val="00733937"/>
    <w:rsid w:val="00736070"/>
    <w:rsid w:val="007469FB"/>
    <w:rsid w:val="00757D1E"/>
    <w:rsid w:val="00761DA8"/>
    <w:rsid w:val="007873F6"/>
    <w:rsid w:val="0079135E"/>
    <w:rsid w:val="007913F1"/>
    <w:rsid w:val="007A3AAB"/>
    <w:rsid w:val="007A7BCE"/>
    <w:rsid w:val="007B4921"/>
    <w:rsid w:val="007D7459"/>
    <w:rsid w:val="007E4C61"/>
    <w:rsid w:val="007F2B5F"/>
    <w:rsid w:val="007F326A"/>
    <w:rsid w:val="0080328E"/>
    <w:rsid w:val="00810BBA"/>
    <w:rsid w:val="008130C2"/>
    <w:rsid w:val="008243A6"/>
    <w:rsid w:val="00853FD9"/>
    <w:rsid w:val="00855660"/>
    <w:rsid w:val="008571B9"/>
    <w:rsid w:val="00857306"/>
    <w:rsid w:val="008621E2"/>
    <w:rsid w:val="00882345"/>
    <w:rsid w:val="008827CB"/>
    <w:rsid w:val="008B4CD6"/>
    <w:rsid w:val="008B7DF3"/>
    <w:rsid w:val="008C3404"/>
    <w:rsid w:val="008E09F2"/>
    <w:rsid w:val="0090341A"/>
    <w:rsid w:val="00916418"/>
    <w:rsid w:val="0092054F"/>
    <w:rsid w:val="009305DF"/>
    <w:rsid w:val="00936BF8"/>
    <w:rsid w:val="00962D8C"/>
    <w:rsid w:val="00965F33"/>
    <w:rsid w:val="00966B77"/>
    <w:rsid w:val="009A56C8"/>
    <w:rsid w:val="009A5F16"/>
    <w:rsid w:val="009B2710"/>
    <w:rsid w:val="009B76AD"/>
    <w:rsid w:val="009C0BAD"/>
    <w:rsid w:val="009C3D00"/>
    <w:rsid w:val="009F7C44"/>
    <w:rsid w:val="00A1304D"/>
    <w:rsid w:val="00A23885"/>
    <w:rsid w:val="00A31036"/>
    <w:rsid w:val="00A42D13"/>
    <w:rsid w:val="00A46BD4"/>
    <w:rsid w:val="00A63D9B"/>
    <w:rsid w:val="00A642B7"/>
    <w:rsid w:val="00A71F3F"/>
    <w:rsid w:val="00A95F71"/>
    <w:rsid w:val="00A9668E"/>
    <w:rsid w:val="00A9700E"/>
    <w:rsid w:val="00AA5D1B"/>
    <w:rsid w:val="00AA6C74"/>
    <w:rsid w:val="00AB1730"/>
    <w:rsid w:val="00AC12B9"/>
    <w:rsid w:val="00AC34A2"/>
    <w:rsid w:val="00AF27C3"/>
    <w:rsid w:val="00B02717"/>
    <w:rsid w:val="00B33D88"/>
    <w:rsid w:val="00B5073C"/>
    <w:rsid w:val="00B509D1"/>
    <w:rsid w:val="00B606F4"/>
    <w:rsid w:val="00B76C60"/>
    <w:rsid w:val="00B77A77"/>
    <w:rsid w:val="00B8448A"/>
    <w:rsid w:val="00B87F7B"/>
    <w:rsid w:val="00B96238"/>
    <w:rsid w:val="00BA357F"/>
    <w:rsid w:val="00BA4633"/>
    <w:rsid w:val="00BB7501"/>
    <w:rsid w:val="00BB7846"/>
    <w:rsid w:val="00BD34AC"/>
    <w:rsid w:val="00C33350"/>
    <w:rsid w:val="00C34B5E"/>
    <w:rsid w:val="00C36424"/>
    <w:rsid w:val="00C602D6"/>
    <w:rsid w:val="00C634CC"/>
    <w:rsid w:val="00C67B34"/>
    <w:rsid w:val="00C708D1"/>
    <w:rsid w:val="00C86A15"/>
    <w:rsid w:val="00C90600"/>
    <w:rsid w:val="00C925B3"/>
    <w:rsid w:val="00C956C5"/>
    <w:rsid w:val="00CB094C"/>
    <w:rsid w:val="00CB2CBB"/>
    <w:rsid w:val="00CC1D23"/>
    <w:rsid w:val="00CC7F7A"/>
    <w:rsid w:val="00CD66BE"/>
    <w:rsid w:val="00CE60DA"/>
    <w:rsid w:val="00CE64F8"/>
    <w:rsid w:val="00CF10E8"/>
    <w:rsid w:val="00D113C0"/>
    <w:rsid w:val="00D17CF3"/>
    <w:rsid w:val="00D23055"/>
    <w:rsid w:val="00D35A17"/>
    <w:rsid w:val="00D638C4"/>
    <w:rsid w:val="00D739D1"/>
    <w:rsid w:val="00DA20F4"/>
    <w:rsid w:val="00DA5B07"/>
    <w:rsid w:val="00DB791E"/>
    <w:rsid w:val="00DC0A18"/>
    <w:rsid w:val="00DD63B2"/>
    <w:rsid w:val="00DF33F7"/>
    <w:rsid w:val="00DF5E6E"/>
    <w:rsid w:val="00E102B5"/>
    <w:rsid w:val="00E13064"/>
    <w:rsid w:val="00E1349F"/>
    <w:rsid w:val="00E25C91"/>
    <w:rsid w:val="00E33818"/>
    <w:rsid w:val="00E415E2"/>
    <w:rsid w:val="00E525F7"/>
    <w:rsid w:val="00E80A27"/>
    <w:rsid w:val="00E8180F"/>
    <w:rsid w:val="00E83E4A"/>
    <w:rsid w:val="00E842AF"/>
    <w:rsid w:val="00EA0BE1"/>
    <w:rsid w:val="00EA1DA0"/>
    <w:rsid w:val="00EB1368"/>
    <w:rsid w:val="00EB5818"/>
    <w:rsid w:val="00ED1D51"/>
    <w:rsid w:val="00EE1568"/>
    <w:rsid w:val="00EE25AF"/>
    <w:rsid w:val="00EE578D"/>
    <w:rsid w:val="00F10F96"/>
    <w:rsid w:val="00F21C34"/>
    <w:rsid w:val="00F22F2B"/>
    <w:rsid w:val="00F26FF9"/>
    <w:rsid w:val="00F375A5"/>
    <w:rsid w:val="00F40CAD"/>
    <w:rsid w:val="00F40EC2"/>
    <w:rsid w:val="00F54C81"/>
    <w:rsid w:val="00F6392C"/>
    <w:rsid w:val="00F63F68"/>
    <w:rsid w:val="00F70440"/>
    <w:rsid w:val="00F82DE0"/>
    <w:rsid w:val="00F94528"/>
    <w:rsid w:val="00F95C5E"/>
    <w:rsid w:val="00FA0EBF"/>
    <w:rsid w:val="00FA23E1"/>
    <w:rsid w:val="00FA2A88"/>
    <w:rsid w:val="00FA622F"/>
    <w:rsid w:val="00FB03B3"/>
    <w:rsid w:val="00FE08B5"/>
    <w:rsid w:val="00FF2EF3"/>
    <w:rsid w:val="00FF70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4C454645"/>
  <w15:chartTrackingRefBased/>
  <w15:docId w15:val="{25EFC111-35D7-4E97-B94F-8726B5F1E11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EB5818"/>
    <w:rPr>
      <w:lang w:val="ru-RU"/>
    </w:rPr>
  </w:style>
  <w:style w:type="paragraph" w:styleId="1">
    <w:name w:val="heading 1"/>
    <w:basedOn w:val="a"/>
    <w:next w:val="a"/>
    <w:link w:val="10"/>
    <w:uiPriority w:val="9"/>
    <w:qFormat/>
    <w:rsid w:val="00182490"/>
    <w:pPr>
      <w:keepNext/>
      <w:keepLines/>
      <w:spacing w:before="360" w:after="240" w:line="240" w:lineRule="auto"/>
      <w:outlineLvl w:val="0"/>
    </w:pPr>
    <w:rPr>
      <w:rFonts w:ascii="Times New Roman" w:eastAsiaTheme="majorEastAsia" w:hAnsi="Times New Roman" w:cstheme="majorBidi"/>
      <w:b/>
      <w:color w:val="000000" w:themeColor="text1"/>
      <w:sz w:val="28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3E3900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EB1368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2615F3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01">
    <w:name w:val="01. Заголовок"/>
    <w:basedOn w:val="a3"/>
    <w:link w:val="010"/>
    <w:qFormat/>
    <w:rsid w:val="0056124E"/>
    <w:pPr>
      <w:widowControl w:val="0"/>
      <w:spacing w:before="360" w:after="360" w:line="240" w:lineRule="auto"/>
      <w:ind w:firstLine="709"/>
      <w:jc w:val="both"/>
      <w:outlineLvl w:val="0"/>
    </w:pPr>
    <w:rPr>
      <w:rFonts w:ascii="Times New Roman" w:eastAsia="Times New Roman" w:hAnsi="Times New Roman" w:cs="Times New Roman"/>
      <w:b/>
      <w:sz w:val="28"/>
      <w:szCs w:val="28"/>
      <w:lang w:eastAsia="ru-RU" w:bidi="ru-RU"/>
    </w:rPr>
  </w:style>
  <w:style w:type="character" w:customStyle="1" w:styleId="010">
    <w:name w:val="01. Заголовок Знак"/>
    <w:basedOn w:val="a4"/>
    <w:link w:val="01"/>
    <w:rsid w:val="0056124E"/>
    <w:rPr>
      <w:rFonts w:ascii="Times New Roman" w:eastAsia="Times New Roman" w:hAnsi="Times New Roman" w:cs="Times New Roman"/>
      <w:b/>
      <w:sz w:val="28"/>
      <w:szCs w:val="28"/>
      <w:lang w:val="ru-RU" w:eastAsia="ru-RU" w:bidi="ru-RU"/>
    </w:rPr>
  </w:style>
  <w:style w:type="paragraph" w:styleId="a3">
    <w:name w:val="Body Text"/>
    <w:basedOn w:val="a"/>
    <w:link w:val="a4"/>
    <w:uiPriority w:val="99"/>
    <w:unhideWhenUsed/>
    <w:rsid w:val="003E3900"/>
    <w:pPr>
      <w:spacing w:after="120"/>
    </w:pPr>
  </w:style>
  <w:style w:type="character" w:customStyle="1" w:styleId="a4">
    <w:name w:val="Основной текст Знак"/>
    <w:basedOn w:val="a0"/>
    <w:link w:val="a3"/>
    <w:uiPriority w:val="99"/>
    <w:rsid w:val="003E3900"/>
  </w:style>
  <w:style w:type="paragraph" w:customStyle="1" w:styleId="021">
    <w:name w:val="02.Подзаголовк_1"/>
    <w:basedOn w:val="2"/>
    <w:link w:val="0210"/>
    <w:qFormat/>
    <w:rsid w:val="0056124E"/>
    <w:pPr>
      <w:spacing w:before="360" w:after="240" w:line="240" w:lineRule="auto"/>
      <w:ind w:firstLine="709"/>
      <w:jc w:val="both"/>
    </w:pPr>
    <w:rPr>
      <w:rFonts w:ascii="Times New Roman" w:hAnsi="Times New Roman"/>
      <w:b/>
      <w:color w:val="auto"/>
      <w:sz w:val="28"/>
    </w:rPr>
  </w:style>
  <w:style w:type="character" w:customStyle="1" w:styleId="0210">
    <w:name w:val="02.Подзаголовк_1 Знак"/>
    <w:basedOn w:val="a0"/>
    <w:link w:val="021"/>
    <w:rsid w:val="0056124E"/>
    <w:rPr>
      <w:rFonts w:ascii="Times New Roman" w:eastAsiaTheme="majorEastAsia" w:hAnsi="Times New Roman" w:cstheme="majorBidi"/>
      <w:b/>
      <w:sz w:val="28"/>
      <w:szCs w:val="26"/>
      <w:lang w:val="ru-RU"/>
    </w:rPr>
  </w:style>
  <w:style w:type="character" w:customStyle="1" w:styleId="20">
    <w:name w:val="Заголовок 2 Знак"/>
    <w:basedOn w:val="a0"/>
    <w:link w:val="2"/>
    <w:uiPriority w:val="9"/>
    <w:semiHidden/>
    <w:rsid w:val="003E3900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customStyle="1" w:styleId="04">
    <w:name w:val="04. Рисунок"/>
    <w:basedOn w:val="a"/>
    <w:link w:val="040"/>
    <w:qFormat/>
    <w:rsid w:val="00C602D6"/>
    <w:pPr>
      <w:spacing w:before="240" w:after="280" w:line="240" w:lineRule="auto"/>
      <w:jc w:val="center"/>
    </w:pPr>
    <w:rPr>
      <w:rFonts w:ascii="Times New Roman" w:hAnsi="Times New Roman" w:cs="Times New Roman"/>
      <w:color w:val="000000" w:themeColor="text1"/>
      <w:sz w:val="28"/>
      <w:szCs w:val="28"/>
      <w:lang w:eastAsia="ru-RU"/>
    </w:rPr>
  </w:style>
  <w:style w:type="character" w:customStyle="1" w:styleId="040">
    <w:name w:val="04. Рисунок Знак"/>
    <w:basedOn w:val="a0"/>
    <w:link w:val="04"/>
    <w:rsid w:val="00C602D6"/>
    <w:rPr>
      <w:rFonts w:ascii="Times New Roman" w:hAnsi="Times New Roman" w:cs="Times New Roman"/>
      <w:color w:val="000000" w:themeColor="text1"/>
      <w:sz w:val="28"/>
      <w:szCs w:val="28"/>
      <w:lang w:val="ru-RU" w:eastAsia="ru-RU"/>
    </w:rPr>
  </w:style>
  <w:style w:type="paragraph" w:customStyle="1" w:styleId="05">
    <w:name w:val="05.Картинка"/>
    <w:basedOn w:val="a"/>
    <w:link w:val="050"/>
    <w:qFormat/>
    <w:rsid w:val="00C602D6"/>
    <w:pPr>
      <w:spacing w:before="280" w:after="240" w:line="240" w:lineRule="auto"/>
      <w:jc w:val="center"/>
    </w:pPr>
    <w:rPr>
      <w:rFonts w:ascii="Times New Roman" w:hAnsi="Times New Roman" w:cs="Times New Roman"/>
      <w:noProof/>
      <w:color w:val="000000" w:themeColor="text1"/>
      <w:sz w:val="28"/>
      <w:szCs w:val="28"/>
    </w:rPr>
  </w:style>
  <w:style w:type="character" w:customStyle="1" w:styleId="050">
    <w:name w:val="05.Картинка Знак"/>
    <w:basedOn w:val="a0"/>
    <w:link w:val="05"/>
    <w:rsid w:val="00C602D6"/>
    <w:rPr>
      <w:rFonts w:ascii="Times New Roman" w:hAnsi="Times New Roman" w:cs="Times New Roman"/>
      <w:noProof/>
      <w:color w:val="000000" w:themeColor="text1"/>
      <w:sz w:val="28"/>
      <w:szCs w:val="28"/>
      <w:lang w:val="ru-RU"/>
    </w:rPr>
  </w:style>
  <w:style w:type="paragraph" w:customStyle="1" w:styleId="06">
    <w:name w:val="06. Основа"/>
    <w:basedOn w:val="021"/>
    <w:link w:val="060"/>
    <w:qFormat/>
    <w:rsid w:val="00EB5818"/>
    <w:pPr>
      <w:keepNext w:val="0"/>
      <w:keepLines w:val="0"/>
      <w:spacing w:before="0" w:after="0"/>
      <w:outlineLvl w:val="9"/>
    </w:pPr>
    <w:rPr>
      <w:b w:val="0"/>
    </w:rPr>
  </w:style>
  <w:style w:type="character" w:customStyle="1" w:styleId="060">
    <w:name w:val="06. Основа Знак"/>
    <w:basedOn w:val="0210"/>
    <w:link w:val="06"/>
    <w:rsid w:val="00EB5818"/>
    <w:rPr>
      <w:rFonts w:ascii="Times New Roman" w:eastAsiaTheme="majorEastAsia" w:hAnsi="Times New Roman" w:cstheme="majorBidi"/>
      <w:b w:val="0"/>
      <w:sz w:val="28"/>
      <w:szCs w:val="26"/>
      <w:lang w:val="ru-RU"/>
    </w:rPr>
  </w:style>
  <w:style w:type="paragraph" w:styleId="a5">
    <w:name w:val="Normal (Web)"/>
    <w:basedOn w:val="a"/>
    <w:uiPriority w:val="99"/>
    <w:unhideWhenUsed/>
    <w:rsid w:val="00EB581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paragraph" w:styleId="a6">
    <w:name w:val="List Paragraph"/>
    <w:basedOn w:val="a"/>
    <w:uiPriority w:val="34"/>
    <w:qFormat/>
    <w:rsid w:val="00EB5818"/>
    <w:pPr>
      <w:ind w:left="720"/>
      <w:contextualSpacing/>
    </w:pPr>
  </w:style>
  <w:style w:type="character" w:customStyle="1" w:styleId="10">
    <w:name w:val="Заголовок 1 Знак"/>
    <w:basedOn w:val="a0"/>
    <w:link w:val="1"/>
    <w:uiPriority w:val="9"/>
    <w:rsid w:val="00182490"/>
    <w:rPr>
      <w:rFonts w:ascii="Times New Roman" w:eastAsiaTheme="majorEastAsia" w:hAnsi="Times New Roman" w:cstheme="majorBidi"/>
      <w:b/>
      <w:color w:val="000000" w:themeColor="text1"/>
      <w:sz w:val="28"/>
      <w:szCs w:val="32"/>
      <w:lang w:val="ru-RU"/>
    </w:rPr>
  </w:style>
  <w:style w:type="character" w:styleId="a7">
    <w:name w:val="Hyperlink"/>
    <w:basedOn w:val="a0"/>
    <w:uiPriority w:val="99"/>
    <w:unhideWhenUsed/>
    <w:rsid w:val="00182490"/>
    <w:rPr>
      <w:color w:val="0000FF"/>
      <w:u w:val="single"/>
    </w:rPr>
  </w:style>
  <w:style w:type="paragraph" w:styleId="a8">
    <w:name w:val="TOC Heading"/>
    <w:basedOn w:val="1"/>
    <w:next w:val="a"/>
    <w:uiPriority w:val="39"/>
    <w:unhideWhenUsed/>
    <w:qFormat/>
    <w:rsid w:val="00182490"/>
    <w:pPr>
      <w:spacing w:before="240" w:after="0"/>
      <w:outlineLvl w:val="9"/>
    </w:pPr>
    <w:rPr>
      <w:rFonts w:asciiTheme="majorHAnsi" w:hAnsiTheme="majorHAnsi"/>
      <w:b w:val="0"/>
      <w:color w:val="2F5496" w:themeColor="accent1" w:themeShade="BF"/>
      <w:sz w:val="32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182490"/>
    <w:pPr>
      <w:spacing w:after="100" w:line="240" w:lineRule="auto"/>
    </w:pPr>
  </w:style>
  <w:style w:type="character" w:customStyle="1" w:styleId="40">
    <w:name w:val="Заголовок 4 Знак"/>
    <w:basedOn w:val="a0"/>
    <w:link w:val="4"/>
    <w:uiPriority w:val="9"/>
    <w:semiHidden/>
    <w:rsid w:val="002615F3"/>
    <w:rPr>
      <w:rFonts w:asciiTheme="majorHAnsi" w:eastAsiaTheme="majorEastAsia" w:hAnsiTheme="majorHAnsi" w:cstheme="majorBidi"/>
      <w:i/>
      <w:iCs/>
      <w:color w:val="2F5496" w:themeColor="accent1" w:themeShade="BF"/>
      <w:lang w:val="ru-RU"/>
    </w:rPr>
  </w:style>
  <w:style w:type="paragraph" w:customStyle="1" w:styleId="Default">
    <w:name w:val="Default"/>
    <w:rsid w:val="002615F3"/>
    <w:pPr>
      <w:autoSpaceDE w:val="0"/>
      <w:autoSpaceDN w:val="0"/>
      <w:adjustRightInd w:val="0"/>
      <w:spacing w:after="0" w:line="240" w:lineRule="auto"/>
    </w:pPr>
    <w:rPr>
      <w:rFonts w:ascii="Times New Roman" w:eastAsia="Times New Roman" w:hAnsi="Times New Roman" w:cs="Times New Roman"/>
      <w:color w:val="000000"/>
      <w:sz w:val="24"/>
      <w:szCs w:val="24"/>
      <w:lang w:val="ru-RU" w:eastAsia="ru-RU"/>
    </w:rPr>
  </w:style>
  <w:style w:type="paragraph" w:styleId="21">
    <w:name w:val="toc 2"/>
    <w:basedOn w:val="a"/>
    <w:next w:val="a"/>
    <w:autoRedefine/>
    <w:uiPriority w:val="39"/>
    <w:unhideWhenUsed/>
    <w:rsid w:val="007469FB"/>
    <w:pPr>
      <w:tabs>
        <w:tab w:val="right" w:leader="dot" w:pos="9866"/>
      </w:tabs>
      <w:spacing w:after="0"/>
      <w:ind w:left="221"/>
    </w:pPr>
  </w:style>
  <w:style w:type="character" w:customStyle="1" w:styleId="a9">
    <w:name w:val="Выделение жирным"/>
    <w:qFormat/>
    <w:rsid w:val="003C0158"/>
    <w:rPr>
      <w:b/>
      <w:bCs/>
    </w:rPr>
  </w:style>
  <w:style w:type="paragraph" w:styleId="aa">
    <w:name w:val="header"/>
    <w:basedOn w:val="a"/>
    <w:link w:val="ab"/>
    <w:uiPriority w:val="99"/>
    <w:unhideWhenUsed/>
    <w:rsid w:val="000779B7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b">
    <w:name w:val="Верхний колонтитул Знак"/>
    <w:basedOn w:val="a0"/>
    <w:link w:val="aa"/>
    <w:uiPriority w:val="99"/>
    <w:rsid w:val="000779B7"/>
    <w:rPr>
      <w:lang w:val="ru-RU"/>
    </w:rPr>
  </w:style>
  <w:style w:type="paragraph" w:styleId="ac">
    <w:name w:val="footer"/>
    <w:basedOn w:val="a"/>
    <w:link w:val="ad"/>
    <w:uiPriority w:val="99"/>
    <w:unhideWhenUsed/>
    <w:rsid w:val="000779B7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d">
    <w:name w:val="Нижний колонтитул Знак"/>
    <w:basedOn w:val="a0"/>
    <w:link w:val="ac"/>
    <w:uiPriority w:val="99"/>
    <w:rsid w:val="000779B7"/>
    <w:rPr>
      <w:lang w:val="ru-RU"/>
    </w:rPr>
  </w:style>
  <w:style w:type="character" w:styleId="ae">
    <w:name w:val="FollowedHyperlink"/>
    <w:basedOn w:val="a0"/>
    <w:uiPriority w:val="99"/>
    <w:semiHidden/>
    <w:unhideWhenUsed/>
    <w:rsid w:val="00BB7846"/>
    <w:rPr>
      <w:color w:val="954F72" w:themeColor="followedHyperlink"/>
      <w:u w:val="single"/>
    </w:rPr>
  </w:style>
  <w:style w:type="paragraph" w:customStyle="1" w:styleId="af">
    <w:name w:val="основная надпись"/>
    <w:basedOn w:val="a"/>
    <w:link w:val="af0"/>
    <w:qFormat/>
    <w:rsid w:val="005D3EB9"/>
    <w:pPr>
      <w:widowControl w:val="0"/>
      <w:spacing w:after="0" w:line="240" w:lineRule="auto"/>
      <w:jc w:val="both"/>
    </w:pPr>
    <w:rPr>
      <w:rFonts w:ascii="ISOCPEUR" w:eastAsia="Times New Roman" w:hAnsi="ISOCPEUR" w:cs="Times New Roman"/>
      <w:i/>
      <w:sz w:val="18"/>
      <w:szCs w:val="20"/>
      <w:lang w:val="uk-UA" w:eastAsia="ru-RU"/>
    </w:rPr>
  </w:style>
  <w:style w:type="character" w:customStyle="1" w:styleId="af0">
    <w:name w:val="основная надпись Знак"/>
    <w:basedOn w:val="a0"/>
    <w:link w:val="af"/>
    <w:rsid w:val="005D3EB9"/>
    <w:rPr>
      <w:rFonts w:ascii="ISOCPEUR" w:eastAsia="Times New Roman" w:hAnsi="ISOCPEUR" w:cs="Times New Roman"/>
      <w:i/>
      <w:sz w:val="18"/>
      <w:szCs w:val="20"/>
      <w:lang w:val="uk-UA" w:eastAsia="ru-RU"/>
    </w:rPr>
  </w:style>
  <w:style w:type="paragraph" w:customStyle="1" w:styleId="af1">
    <w:name w:val="основная надпись влево"/>
    <w:basedOn w:val="af"/>
    <w:link w:val="af2"/>
    <w:qFormat/>
    <w:rsid w:val="005D3EB9"/>
    <w:pPr>
      <w:jc w:val="left"/>
    </w:pPr>
    <w:rPr>
      <w:rFonts w:ascii="Times New Roman" w:hAnsi="Times New Roman"/>
      <w:sz w:val="16"/>
    </w:rPr>
  </w:style>
  <w:style w:type="character" w:customStyle="1" w:styleId="af2">
    <w:name w:val="основная надпись влево Знак"/>
    <w:basedOn w:val="af0"/>
    <w:link w:val="af1"/>
    <w:rsid w:val="005D3EB9"/>
    <w:rPr>
      <w:rFonts w:ascii="Times New Roman" w:eastAsia="Times New Roman" w:hAnsi="Times New Roman" w:cs="Times New Roman"/>
      <w:i/>
      <w:sz w:val="16"/>
      <w:szCs w:val="20"/>
      <w:lang w:val="uk-UA" w:eastAsia="ru-RU"/>
    </w:rPr>
  </w:style>
  <w:style w:type="paragraph" w:customStyle="1" w:styleId="af3">
    <w:name w:val="Чертежный"/>
    <w:link w:val="af4"/>
    <w:rsid w:val="005D3EB9"/>
    <w:pPr>
      <w:spacing w:after="0" w:line="240" w:lineRule="auto"/>
      <w:jc w:val="center"/>
    </w:pPr>
    <w:rPr>
      <w:rFonts w:ascii="ISOCPEUR" w:eastAsia="Times New Roman" w:hAnsi="ISOCPEUR" w:cs="Times New Roman"/>
      <w:i/>
      <w:noProof/>
      <w:sz w:val="28"/>
      <w:szCs w:val="20"/>
      <w:lang w:val="uk-UA" w:eastAsia="ru-RU"/>
    </w:rPr>
  </w:style>
  <w:style w:type="character" w:customStyle="1" w:styleId="af4">
    <w:name w:val="Чертежный Знак"/>
    <w:basedOn w:val="a0"/>
    <w:link w:val="af3"/>
    <w:rsid w:val="005D3EB9"/>
    <w:rPr>
      <w:rFonts w:ascii="ISOCPEUR" w:eastAsia="Times New Roman" w:hAnsi="ISOCPEUR" w:cs="Times New Roman"/>
      <w:i/>
      <w:noProof/>
      <w:sz w:val="28"/>
      <w:szCs w:val="20"/>
      <w:lang w:val="uk-UA" w:eastAsia="ru-RU"/>
    </w:rPr>
  </w:style>
  <w:style w:type="table" w:styleId="af5">
    <w:name w:val="Table Grid"/>
    <w:basedOn w:val="a1"/>
    <w:uiPriority w:val="39"/>
    <w:rsid w:val="004874D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6">
    <w:name w:val="annotation reference"/>
    <w:basedOn w:val="a0"/>
    <w:uiPriority w:val="99"/>
    <w:semiHidden/>
    <w:unhideWhenUsed/>
    <w:rsid w:val="00A95F71"/>
    <w:rPr>
      <w:sz w:val="16"/>
      <w:szCs w:val="16"/>
    </w:rPr>
  </w:style>
  <w:style w:type="paragraph" w:styleId="af7">
    <w:name w:val="annotation text"/>
    <w:basedOn w:val="a"/>
    <w:link w:val="af8"/>
    <w:uiPriority w:val="99"/>
    <w:semiHidden/>
    <w:unhideWhenUsed/>
    <w:rsid w:val="00A95F71"/>
    <w:pPr>
      <w:spacing w:line="240" w:lineRule="auto"/>
    </w:pPr>
    <w:rPr>
      <w:sz w:val="20"/>
      <w:szCs w:val="20"/>
    </w:rPr>
  </w:style>
  <w:style w:type="character" w:customStyle="1" w:styleId="af8">
    <w:name w:val="Текст примечания Знак"/>
    <w:basedOn w:val="a0"/>
    <w:link w:val="af7"/>
    <w:uiPriority w:val="99"/>
    <w:semiHidden/>
    <w:rsid w:val="00A95F71"/>
    <w:rPr>
      <w:sz w:val="20"/>
      <w:szCs w:val="20"/>
      <w:lang w:val="ru-RU"/>
    </w:rPr>
  </w:style>
  <w:style w:type="paragraph" w:styleId="af9">
    <w:name w:val="annotation subject"/>
    <w:basedOn w:val="af7"/>
    <w:next w:val="af7"/>
    <w:link w:val="afa"/>
    <w:uiPriority w:val="99"/>
    <w:semiHidden/>
    <w:unhideWhenUsed/>
    <w:rsid w:val="00A95F71"/>
    <w:rPr>
      <w:b/>
      <w:bCs/>
    </w:rPr>
  </w:style>
  <w:style w:type="character" w:customStyle="1" w:styleId="afa">
    <w:name w:val="Тема примечания Знак"/>
    <w:basedOn w:val="af8"/>
    <w:link w:val="af9"/>
    <w:uiPriority w:val="99"/>
    <w:semiHidden/>
    <w:rsid w:val="00A95F71"/>
    <w:rPr>
      <w:b/>
      <w:bCs/>
      <w:sz w:val="20"/>
      <w:szCs w:val="20"/>
      <w:lang w:val="ru-RU"/>
    </w:rPr>
  </w:style>
  <w:style w:type="paragraph" w:styleId="afb">
    <w:name w:val="Balloon Text"/>
    <w:basedOn w:val="a"/>
    <w:link w:val="afc"/>
    <w:uiPriority w:val="99"/>
    <w:semiHidden/>
    <w:unhideWhenUsed/>
    <w:rsid w:val="00A95F71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fc">
    <w:name w:val="Текст выноски Знак"/>
    <w:basedOn w:val="a0"/>
    <w:link w:val="afb"/>
    <w:uiPriority w:val="99"/>
    <w:semiHidden/>
    <w:rsid w:val="00A95F71"/>
    <w:rPr>
      <w:rFonts w:ascii="Segoe UI" w:hAnsi="Segoe UI" w:cs="Segoe UI"/>
      <w:sz w:val="18"/>
      <w:szCs w:val="18"/>
      <w:lang w:val="ru-RU"/>
    </w:rPr>
  </w:style>
  <w:style w:type="paragraph" w:styleId="afd">
    <w:name w:val="endnote text"/>
    <w:basedOn w:val="a"/>
    <w:link w:val="afe"/>
    <w:uiPriority w:val="99"/>
    <w:semiHidden/>
    <w:unhideWhenUsed/>
    <w:rsid w:val="006F06BA"/>
    <w:pPr>
      <w:spacing w:after="0" w:line="240" w:lineRule="auto"/>
    </w:pPr>
    <w:rPr>
      <w:sz w:val="20"/>
      <w:szCs w:val="20"/>
    </w:rPr>
  </w:style>
  <w:style w:type="character" w:customStyle="1" w:styleId="afe">
    <w:name w:val="Текст концевой сноски Знак"/>
    <w:basedOn w:val="a0"/>
    <w:link w:val="afd"/>
    <w:uiPriority w:val="99"/>
    <w:semiHidden/>
    <w:rsid w:val="006F06BA"/>
    <w:rPr>
      <w:sz w:val="20"/>
      <w:szCs w:val="20"/>
      <w:lang w:val="ru-RU"/>
    </w:rPr>
  </w:style>
  <w:style w:type="character" w:styleId="aff">
    <w:name w:val="endnote reference"/>
    <w:basedOn w:val="a0"/>
    <w:uiPriority w:val="99"/>
    <w:semiHidden/>
    <w:unhideWhenUsed/>
    <w:rsid w:val="006F06BA"/>
    <w:rPr>
      <w:vertAlign w:val="superscript"/>
    </w:rPr>
  </w:style>
  <w:style w:type="paragraph" w:styleId="aff0">
    <w:name w:val="footnote text"/>
    <w:basedOn w:val="a"/>
    <w:link w:val="aff1"/>
    <w:uiPriority w:val="99"/>
    <w:semiHidden/>
    <w:unhideWhenUsed/>
    <w:rsid w:val="00FA0EBF"/>
    <w:pPr>
      <w:spacing w:after="0" w:line="240" w:lineRule="auto"/>
    </w:pPr>
    <w:rPr>
      <w:sz w:val="20"/>
      <w:szCs w:val="20"/>
    </w:rPr>
  </w:style>
  <w:style w:type="character" w:customStyle="1" w:styleId="aff1">
    <w:name w:val="Текст сноски Знак"/>
    <w:basedOn w:val="a0"/>
    <w:link w:val="aff0"/>
    <w:uiPriority w:val="99"/>
    <w:semiHidden/>
    <w:rsid w:val="00FA0EBF"/>
    <w:rPr>
      <w:sz w:val="20"/>
      <w:szCs w:val="20"/>
      <w:lang w:val="ru-RU"/>
    </w:rPr>
  </w:style>
  <w:style w:type="character" w:styleId="aff2">
    <w:name w:val="footnote reference"/>
    <w:basedOn w:val="a0"/>
    <w:uiPriority w:val="99"/>
    <w:semiHidden/>
    <w:unhideWhenUsed/>
    <w:rsid w:val="00FA0EBF"/>
    <w:rPr>
      <w:vertAlign w:val="superscript"/>
    </w:rPr>
  </w:style>
  <w:style w:type="paragraph" w:styleId="aff3">
    <w:name w:val="Subtitle"/>
    <w:basedOn w:val="a"/>
    <w:next w:val="a"/>
    <w:link w:val="aff4"/>
    <w:uiPriority w:val="11"/>
    <w:qFormat/>
    <w:rsid w:val="00EB1368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aff4">
    <w:name w:val="Подзаголовок Знак"/>
    <w:basedOn w:val="a0"/>
    <w:link w:val="aff3"/>
    <w:uiPriority w:val="11"/>
    <w:rsid w:val="00EB1368"/>
    <w:rPr>
      <w:rFonts w:eastAsiaTheme="minorEastAsia"/>
      <w:color w:val="5A5A5A" w:themeColor="text1" w:themeTint="A5"/>
      <w:spacing w:val="15"/>
      <w:lang w:val="ru-RU"/>
    </w:rPr>
  </w:style>
  <w:style w:type="paragraph" w:styleId="31">
    <w:name w:val="toc 3"/>
    <w:basedOn w:val="a"/>
    <w:next w:val="a"/>
    <w:autoRedefine/>
    <w:uiPriority w:val="39"/>
    <w:unhideWhenUsed/>
    <w:rsid w:val="00EB1368"/>
    <w:pPr>
      <w:spacing w:after="100"/>
      <w:ind w:left="440"/>
    </w:pPr>
    <w:rPr>
      <w:rFonts w:eastAsiaTheme="minorEastAsia" w:cs="Times New Roman"/>
      <w:lang w:eastAsia="ru-RU"/>
    </w:rPr>
  </w:style>
  <w:style w:type="character" w:customStyle="1" w:styleId="30">
    <w:name w:val="Заголовок 3 Знак"/>
    <w:basedOn w:val="a0"/>
    <w:link w:val="3"/>
    <w:uiPriority w:val="9"/>
    <w:rsid w:val="00EB1368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val="ru-RU"/>
    </w:rPr>
  </w:style>
  <w:style w:type="paragraph" w:customStyle="1" w:styleId="msonormal0">
    <w:name w:val="msonormal"/>
    <w:basedOn w:val="a"/>
    <w:rsid w:val="0039554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69231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9324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680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85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49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0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34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25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19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37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10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11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81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63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275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38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9030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4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1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2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2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2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7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4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3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4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2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7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9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9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8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44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77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25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54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14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83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09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71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11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04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39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58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60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04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1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0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31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42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86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32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53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77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99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32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95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16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09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06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09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03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56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22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00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39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62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770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13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98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03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52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1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07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65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93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1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8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53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70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50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80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53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96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98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65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16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47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26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15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69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69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21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7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17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80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28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23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8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44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48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00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13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96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70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75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94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40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43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04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75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10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87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10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36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80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94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30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77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90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51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59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14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66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57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27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27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46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19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91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15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28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83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36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08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92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96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42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38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60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41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38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2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61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4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28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85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87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04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45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05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72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85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6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93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1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36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50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78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86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13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66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55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34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11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91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69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93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65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0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67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04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47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96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18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22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93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36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49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96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18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49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50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23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35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82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19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52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34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19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8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76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1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90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53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85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87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04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39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02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09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82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29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90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55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4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65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02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72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67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09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80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50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59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07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99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55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16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93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19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27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06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52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15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42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61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35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41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60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89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00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38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10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11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09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70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14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53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0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75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35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91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80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51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27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67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01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59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64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88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92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28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45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14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16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649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7474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278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07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87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38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36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13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31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84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76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47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62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50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1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996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12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78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66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59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82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00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73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94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51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17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75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22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62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67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15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24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60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2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82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30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12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52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91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04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14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90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71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24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66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3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9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72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54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11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52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72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67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09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00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6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23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13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72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62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98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3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19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46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68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45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42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71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1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83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6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18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23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5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04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96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59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16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13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30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87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45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81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88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99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46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1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11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97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65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02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3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04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56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25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17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57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04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92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28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74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22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04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05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89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3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66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78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30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63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65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9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48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39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07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97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8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79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22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99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58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51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98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54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92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00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6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87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2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04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86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20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16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70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50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23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67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31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11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75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61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7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03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47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95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23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46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70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38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80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88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86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26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24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4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6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79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26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1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68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68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88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24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63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49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18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57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84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30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65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7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25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90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54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37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73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94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16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56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5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39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28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38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017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325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6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1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4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0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1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7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1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1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5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29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23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38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20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83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69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00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16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35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43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64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1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07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59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40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68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14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79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52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44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62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58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5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92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0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12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5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77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42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85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35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00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53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84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42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47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88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5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73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9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37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34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84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64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4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56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79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99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12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09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1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09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49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24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43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90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03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03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96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36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37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0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21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58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62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78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96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07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55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1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67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50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1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74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11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08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25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7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07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51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97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44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73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12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77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90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96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27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39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77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39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70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52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50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89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91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31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130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4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171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208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6646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714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5623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2900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763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35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08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1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79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28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3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66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5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1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18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36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56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95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68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60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98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0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23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23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10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33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63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84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90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74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53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66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35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80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74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49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3782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3810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4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4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9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8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5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6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2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2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1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1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5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3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0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5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0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7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8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9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2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9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5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9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4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8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2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0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6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3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8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3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7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2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8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9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9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9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1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7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3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35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59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53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46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77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44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10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29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80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99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99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03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19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09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36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34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8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11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76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50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61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75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56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81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90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94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84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84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69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03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36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85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15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27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00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85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40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48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68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58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72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62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16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67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55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33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52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65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33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87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91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19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13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02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09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41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04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8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05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83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34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21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9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72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64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88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66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00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09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65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19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5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60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41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07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39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05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68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44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03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92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51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35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35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89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13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48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8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70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69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09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32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26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68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43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39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36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90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52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80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49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85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58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23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48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25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58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43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44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43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28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59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9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46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46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9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10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46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85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73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47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93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72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72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93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09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28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93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04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16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43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59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36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0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51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82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48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49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07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07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08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33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77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27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41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2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8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0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94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54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89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59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91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0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83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09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76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07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33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1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15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55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01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22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41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66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48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67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78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49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34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62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59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37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23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36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18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1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16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62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90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90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80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1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31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32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67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71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41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63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51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33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52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8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68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04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93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74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30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63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91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10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62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54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90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19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01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18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07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84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61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45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00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97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20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94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91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03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83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70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57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42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51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28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25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71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83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95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26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15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85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87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06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64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91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11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24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54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16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62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25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33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26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26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35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89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01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4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55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09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71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15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66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02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7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83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56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0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78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95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27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39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50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7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29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18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67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44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8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67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06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54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86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86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43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43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59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88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61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85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93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3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78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83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83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72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45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85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79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79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57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33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84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07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16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90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52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76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44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86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67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90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75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88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23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28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33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33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26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19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23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86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93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59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63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02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02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15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89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50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66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40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78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33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97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74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29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48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30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69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39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83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75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33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80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42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05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79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3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65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84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97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35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58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70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67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35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1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79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23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29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76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57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70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8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82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67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91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3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23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8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77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40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3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72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92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23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62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86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06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63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80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08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99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7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3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48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21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55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76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58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65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98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1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02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1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84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35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51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36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2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4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41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77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27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9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01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8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18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50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88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15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90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43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14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52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6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30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04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39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33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11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53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30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89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01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1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19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33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8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96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46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59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20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94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07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84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93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85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43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82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34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93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31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52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14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40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88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658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00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32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32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29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31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54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85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01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71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47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5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77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43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12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1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68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76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29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18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38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84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35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41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62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94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76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57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4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51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10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52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91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80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46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57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67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02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67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45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11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23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15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98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74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37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56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41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41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08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39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28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52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90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28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60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87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76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50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58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24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36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32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46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2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85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05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25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71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75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52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30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27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51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89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41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45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49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81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46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54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44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25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77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35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09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01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10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83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67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17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45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15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19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38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16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93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36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26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42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53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19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79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97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36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29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29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94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83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26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65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49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69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15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47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69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36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43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86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98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09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64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50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81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28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17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94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3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10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26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88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93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63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86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11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61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96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16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82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6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10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26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38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12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36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99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33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2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79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38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7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9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20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28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44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35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43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51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94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13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40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02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02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65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22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95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29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28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3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42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3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50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5992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1193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674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0722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5693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1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2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6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2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7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8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5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65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64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63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8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20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27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37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93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40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91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49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79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36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51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23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6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32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95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06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4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11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46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8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8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67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34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67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54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42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74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11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25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93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06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0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10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7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15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00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10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10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6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93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48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9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54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66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15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83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53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05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56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98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72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24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72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28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80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63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26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10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25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23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8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26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76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87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26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09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92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85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56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9646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7995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131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84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57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12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89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54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72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26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52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66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72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43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9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09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23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48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34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46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50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42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58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26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23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52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30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21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83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85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81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66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29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74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8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99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08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73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94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12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2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39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95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45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36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14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9914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8238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695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8239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4544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095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53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85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68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28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1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58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96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81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52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81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15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84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57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44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31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71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79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70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18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59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14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97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39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45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2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72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33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02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49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14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23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57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51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27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54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72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05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86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19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1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28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55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5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8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31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58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50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68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00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31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22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60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38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46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96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86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67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50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00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20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9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30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50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53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9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68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16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39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24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51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4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23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57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35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0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46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53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7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95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35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5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61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40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21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14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0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56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26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14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91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20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07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94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64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78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61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50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60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42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93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18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62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99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05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58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69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29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81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13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94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72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19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61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4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08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42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56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33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4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81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30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24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01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65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91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57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96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32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09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8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12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90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96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67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83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01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2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00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21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09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73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11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61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67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28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90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48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59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37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16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16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7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28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7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05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17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05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6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62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92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85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43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55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13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19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98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25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95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27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40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40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91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07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13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54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28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91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4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28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77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91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23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69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05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75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89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05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35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34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01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58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70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32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02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10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07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99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38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87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19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22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35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49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29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53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1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67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6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20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54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16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34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32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33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4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75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09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55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75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71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35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49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54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85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49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40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2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64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11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59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47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77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72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84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03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12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31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41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53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58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46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04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76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04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92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9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37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23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96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6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29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64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30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42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98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32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92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52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0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56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23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48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47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9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88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8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60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58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2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20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84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82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37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8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11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8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12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9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64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25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94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43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43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0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38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44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8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43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00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80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39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8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20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23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79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98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17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79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05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11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02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8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40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74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03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63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09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52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18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07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94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14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84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23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91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19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21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90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66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7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82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16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08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5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05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18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7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02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45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10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29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48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11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67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99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19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47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34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77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67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56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32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38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16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88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32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31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24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86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56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8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4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11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44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95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2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76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59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90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53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27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50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26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10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45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01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77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68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3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02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48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79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07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78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85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15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17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5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10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56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5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72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72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86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9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97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53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97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37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71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24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49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95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79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04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88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5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64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65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63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76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0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92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78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31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71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66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15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71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43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8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74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55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12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9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31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79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50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65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74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57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8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25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37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98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7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27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71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30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50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8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92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12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87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03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31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75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38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35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62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48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83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45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02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79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01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74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61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35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05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65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58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01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09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78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59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47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3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03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41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9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46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45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6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91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46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22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25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60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01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15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92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04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46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20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87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61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58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44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6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55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45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09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22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58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4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34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59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96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09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29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2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91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70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14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16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57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4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4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55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30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99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53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8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5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42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51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89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7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94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66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26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08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17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8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24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48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37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53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41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54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47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61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68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53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68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42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95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53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82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8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69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54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50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25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73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56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83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2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95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42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33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2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62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07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01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01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67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79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88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68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12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00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02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36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4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46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9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62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44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29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63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10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18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34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44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3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34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20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6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75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07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30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9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78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87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62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52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22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8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74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60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26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30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61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45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65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0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80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76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05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16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7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7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6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29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47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10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07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0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34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62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1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28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91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08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8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44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60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55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79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11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55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22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30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76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77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938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45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18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61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46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04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70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02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58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8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3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03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88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5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85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83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90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55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40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3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12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61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17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83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11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54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55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38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64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05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85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98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13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9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48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97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28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54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7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9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06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89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76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25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29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02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03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65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44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78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76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3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54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98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93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34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04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27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6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49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8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9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52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73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47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53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84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38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36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00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59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59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55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71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99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66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10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56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36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07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83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38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10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56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38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20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10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16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78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41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85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27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35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72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0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97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38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27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7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81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83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47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0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97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06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11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0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50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49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8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1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13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85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41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52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83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0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83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86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56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21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36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15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90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94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82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53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51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1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54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82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22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24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18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34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20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02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38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19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88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71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80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39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15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5511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8298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396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02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2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9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98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16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1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79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56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95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15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57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37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54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54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43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80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60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89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44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46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05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39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81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64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02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64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16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30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09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84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39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98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86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34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51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16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43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94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62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44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15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61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81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75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90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30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20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65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71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45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40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28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58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46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39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31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43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72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31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29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02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4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71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92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25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04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07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6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85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84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88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22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08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92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47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43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04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60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49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4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51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24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10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96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22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21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5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20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07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31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63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88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97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35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08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1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50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81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17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85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95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9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96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90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76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67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24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1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57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15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46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42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88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81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2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43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89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4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78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26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32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57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10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90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1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27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9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24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43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23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26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45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90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56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15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21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93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92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58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65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56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12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88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4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68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18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28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68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57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81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29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20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58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61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2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9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50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76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46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44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96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71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66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16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2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63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32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89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76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86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97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3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13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97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89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42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55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54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1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06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52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39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02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37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5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47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74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72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69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5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32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30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59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5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04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59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00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40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11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98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51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87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97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60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5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87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49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00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36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73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43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1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56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85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63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02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03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69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95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46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56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59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44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06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9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21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89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7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20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75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66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44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41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54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14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42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70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71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90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74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41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2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04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61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72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00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4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05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64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29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07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36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78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0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03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01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87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36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00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47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03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76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07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45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06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6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90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53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67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37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6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20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13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75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67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57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86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42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47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91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68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74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60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46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86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6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49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05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4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04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63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36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29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8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95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12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42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00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73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63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35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76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90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19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73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25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63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30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99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57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1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83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68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61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47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94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26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4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48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6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89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34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0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91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90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2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9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64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64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55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31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54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1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59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93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0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21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98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78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7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39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8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37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09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78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59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10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65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7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38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77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44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16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88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99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53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04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28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75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53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0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56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38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9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23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25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91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03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90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1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90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6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14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9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18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19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33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38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20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73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83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3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86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54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87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98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33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14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39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0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40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39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22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74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15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02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33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4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66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75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35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64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80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98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02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26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39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21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97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7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29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07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16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65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93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0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10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52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15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26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04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62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93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86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85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15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43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88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79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26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34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62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09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17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82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87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72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55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2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16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56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63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2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49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28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15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49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90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37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35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2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96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36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11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30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1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66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80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25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04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9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06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06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6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49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46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25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8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01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7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60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62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85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53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70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58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96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78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19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39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82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02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10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60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81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37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74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02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3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88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70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85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6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42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0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73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57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56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34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34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83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6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22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93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41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07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2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55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29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72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5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0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23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28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45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15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7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36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57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93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17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36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5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44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79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05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42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51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41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1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93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11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26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54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99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63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84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93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89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65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53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21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11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57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78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12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61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29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16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47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90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46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62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37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03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60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55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0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8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36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89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21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49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3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61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83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1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19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33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80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0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54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68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38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86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86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15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59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86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15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23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02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62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89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21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54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9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90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02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12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29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68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02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45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28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80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91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93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35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27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60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57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53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37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86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85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75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86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84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14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46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68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13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15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84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48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40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10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12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85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98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69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78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03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91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46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05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99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86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34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08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92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89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55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99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16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0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52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63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50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5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26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48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67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37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41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07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86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68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56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78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23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90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3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4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40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51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3666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7042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98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43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29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65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75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85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8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76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41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54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81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2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64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02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42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90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74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8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50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38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62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67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54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04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48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4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2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54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72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45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45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4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07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7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66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33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36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25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01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49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06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33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72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74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60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21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01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77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10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36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61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02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32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37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23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16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21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14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84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51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61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38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10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85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843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52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97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74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97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8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20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57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54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91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19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95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94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64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63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73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30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85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62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90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70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87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0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10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88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52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07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52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28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78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82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76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63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56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84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75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73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00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16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92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23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6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24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81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82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1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69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89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14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80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2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4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13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46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98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26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51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24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96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9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9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58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25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5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56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55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18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08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1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59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17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7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34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25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83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70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98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51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46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14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20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87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79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29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46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68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39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92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46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10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30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64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42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61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8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08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64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46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07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53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84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72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92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97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2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35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48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50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07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60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25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14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90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01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52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22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22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24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71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14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82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0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50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64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48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40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54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54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22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57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68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76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13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3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00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40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5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85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06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59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4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77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58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76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6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71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09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01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45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06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42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2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01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11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2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90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0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9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1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41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08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21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79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8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58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29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07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88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38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14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50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50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84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68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09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49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97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46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04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85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0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87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81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54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94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3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91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11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09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15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26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73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62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69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83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29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55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57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33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69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82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10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13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79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91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93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7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90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04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62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68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98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61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85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01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66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76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34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2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44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35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17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82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2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50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9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47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32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13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1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68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12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22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7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50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16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25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13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52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6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16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9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7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06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7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5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06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7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27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73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65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40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96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05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47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68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26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8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64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53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69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0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74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46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61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09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44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1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68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75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34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58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52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8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99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45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31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24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13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05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09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1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40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65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56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63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8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27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46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46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13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58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75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09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60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14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1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95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98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39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86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00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60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2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2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48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71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40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80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40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66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41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48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77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94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89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00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90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59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88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23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09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65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62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57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79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2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01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72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26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1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86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17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35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12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63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79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42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68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64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7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47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66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8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3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78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49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78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31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30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02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7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56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97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49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90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9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03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7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96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44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0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34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74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19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80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58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11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9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65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49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9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12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74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33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28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31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29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31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6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70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15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78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27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08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78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55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1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27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85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06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4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56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92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83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86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07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00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53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74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82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11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0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5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59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53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1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40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5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68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8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47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0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64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32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3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92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87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01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34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15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29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30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65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42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83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8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56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0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12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25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86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39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52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34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27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10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36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36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70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99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11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72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55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4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81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36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9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93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94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90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08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72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01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84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32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04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44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98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94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04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6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00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87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35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40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60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35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52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77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39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52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86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87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5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3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1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68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35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13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01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49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3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20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12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18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90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19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36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20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80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32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44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92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08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52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30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1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9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99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20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34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19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78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82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95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04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90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79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05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72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66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14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18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59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35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5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20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99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79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35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35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07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7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67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34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05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05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04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13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01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8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89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13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35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42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53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70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95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27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99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69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46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99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87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75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57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34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37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13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71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26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08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8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12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16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56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47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93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48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29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36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94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8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87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11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81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16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860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65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98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26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1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78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10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63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92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03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77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2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01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85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24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7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7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67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16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2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80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87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93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29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08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97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08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05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35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61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74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1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0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4396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8753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278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05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32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69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73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88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20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77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10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63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27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1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30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79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2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2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65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06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35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20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23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15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72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30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00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13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08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7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9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45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78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61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11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22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27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35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80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87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9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89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9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29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84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56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78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84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96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62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67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69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8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51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97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98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75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3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4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1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54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98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37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0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66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93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35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52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82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0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48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52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26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00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79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61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0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96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8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80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3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92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89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6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9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35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02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85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88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80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58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5248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4950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278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29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32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8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01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0225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933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145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63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54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50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73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63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8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07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9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33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57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06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75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24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22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64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93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88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57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05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32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75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7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76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64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33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44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32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61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37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78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25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93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03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93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75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64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11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08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95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46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84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8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73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76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01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85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90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92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78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07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23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22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2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95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27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48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41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83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60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04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31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77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54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75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21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26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25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78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88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72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81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87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13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1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69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82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19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71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32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1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26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12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15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6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67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62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73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4582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0802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11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86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51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9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08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77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57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04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62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46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39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95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9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15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41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02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95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85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62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9779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5666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8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0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1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3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2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4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4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1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5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8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4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4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0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9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0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3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3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7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5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2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0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1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9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4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2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8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1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3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4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5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6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7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2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5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8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8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81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50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86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28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29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65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9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64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02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41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39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54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32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0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60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33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01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73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66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49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54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54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50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12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28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99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35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21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05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40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64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21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54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73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1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46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50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49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40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03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52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71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55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4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0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2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26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76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57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09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05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00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44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52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53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72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39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81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24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91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22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83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39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58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44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16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79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46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58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64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69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20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25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78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04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20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15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95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81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96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81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68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95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70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52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30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24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52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9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07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65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27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73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36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99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69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31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2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23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47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36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36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40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21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91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99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65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23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69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92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04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60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57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2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48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21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29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96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66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36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15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83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45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76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37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18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70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24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51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84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48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41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99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99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98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08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2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27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23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59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68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0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72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39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87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75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21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80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95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07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61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16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40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8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45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51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97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37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70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37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999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55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71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78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95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37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30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32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22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12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70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37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74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33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95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21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06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46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42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82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90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81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54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87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57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73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58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38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49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00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05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10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22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04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07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01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2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84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75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8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03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05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43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98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26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1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96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45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37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53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01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10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34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63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13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07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21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25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88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70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71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8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46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08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63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40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33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96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77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85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77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54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60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07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92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05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9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06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0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84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08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35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93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31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25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33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11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93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05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55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90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33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18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16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93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19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69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92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57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62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44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14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64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15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46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00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70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94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79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68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52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15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50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98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32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21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1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66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97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48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98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17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04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8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6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54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63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74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95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61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93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73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66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39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49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99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15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54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12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68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76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12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0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09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44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00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12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55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01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24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37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63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14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86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25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37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46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65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79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85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67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93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87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87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1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88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34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16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17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80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06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79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01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86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91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90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49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6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69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01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12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14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8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76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45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56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46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16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59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53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8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9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46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73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97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97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04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31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01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01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22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9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97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60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87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83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79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08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34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15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47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76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14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67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43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57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24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22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85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89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95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45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38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86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70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70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99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80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81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12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55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99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1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9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96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46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96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62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15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8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36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63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0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57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58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57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95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93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16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20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24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1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76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10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8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5898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5994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720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1167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1119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614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93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61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21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03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88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25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8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06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66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4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35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81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09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51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9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39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90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15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33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20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1383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0006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941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01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39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56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60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46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14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63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79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31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63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17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92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31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79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9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77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81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38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9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60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16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09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3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41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4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4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19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93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06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0813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2372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594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9821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3084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079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4022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855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637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426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06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31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42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01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69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7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04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00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70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48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03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60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1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52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8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99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95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97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82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59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3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27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89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1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92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9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01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25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55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51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15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77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18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81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65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43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54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19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58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67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26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87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84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25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92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07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87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7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78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80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20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74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60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97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29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4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62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1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8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62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38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27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41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37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67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40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81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09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33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88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0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44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18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57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21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1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75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61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61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9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4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47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49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9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22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74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48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80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99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12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7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48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68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0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86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62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60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73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28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39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03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23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56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02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94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82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23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21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82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74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38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16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85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57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43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62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85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32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9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52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68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08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29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93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2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96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28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35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86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64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56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41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80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18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8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09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8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20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64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9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56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84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86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35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75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45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1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97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84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86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73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88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4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88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28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23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08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60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82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70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5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93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27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67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98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94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56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80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42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8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47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6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23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82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2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0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15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05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21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11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15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94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8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46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06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33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2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58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14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01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49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1543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834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480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08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59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40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08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48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7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36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75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85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42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62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21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42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17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5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3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83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72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44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69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55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60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65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73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35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38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59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26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9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19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1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74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61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67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08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26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67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66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28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46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14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20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53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9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29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23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17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56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39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86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48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24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24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24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26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04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87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08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23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71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18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1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24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67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11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15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27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77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03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5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58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62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33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23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65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7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7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3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25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8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39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96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48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15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30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14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2413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611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3346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10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5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7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0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78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16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08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67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94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03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04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10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50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27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64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94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36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50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00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1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84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32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80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93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84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40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12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62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93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21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61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34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82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90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59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4808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513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6350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693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43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72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1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51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13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21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03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88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43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16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62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11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62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85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45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16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50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96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63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29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32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72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27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98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97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36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22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1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34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8882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3153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593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9731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4348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115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15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1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15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83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28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7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76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91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1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45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72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08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03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0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23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8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49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27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87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46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46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48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14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45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10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34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8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22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18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30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16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64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30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26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14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38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59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8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45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44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74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50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94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54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72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38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91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78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37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21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85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9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54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2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96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3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29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8640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995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4927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760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8055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453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766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03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770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63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53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78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8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97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8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53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82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30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81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55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80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36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46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51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58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12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58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93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13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18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34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44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67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2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33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01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03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7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30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14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32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72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52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57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05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45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1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7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82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21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36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07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80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46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34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96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43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90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54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25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63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27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37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94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70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68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09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01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30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0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0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90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39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4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46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9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83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71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5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01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24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10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37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92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02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54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73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99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08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75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97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01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97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93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10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11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12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66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57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50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39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62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96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56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15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41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94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00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11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94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90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4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26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58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75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7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59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0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5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76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13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98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16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68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38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61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83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94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3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95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96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19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40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40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33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94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67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66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96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15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11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37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8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6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5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26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88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97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14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17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83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40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73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58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13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84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28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93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84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88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8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21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27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34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10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57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23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46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2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3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39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5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58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75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43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10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24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19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28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69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33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47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52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79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82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32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79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2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84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12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9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18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34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85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92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34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10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41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45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1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99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84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36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44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39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24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81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71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16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71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9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57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41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25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39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43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55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57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18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83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36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74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59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64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61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9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72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64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8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79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6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03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2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9619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797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7951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23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8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1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2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78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86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41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91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19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48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37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65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99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08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42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20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42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66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24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8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46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20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20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63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02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31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71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68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0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78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92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46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35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3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59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67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17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57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27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00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95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24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37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49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63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89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5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0030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6544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0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1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5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5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8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3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2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4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0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1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6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6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6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6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6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9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9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0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4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3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2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0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6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4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9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4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0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5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9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0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0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1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5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4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3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6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0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6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2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5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5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2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3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5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1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0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8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4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4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2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77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1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36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26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48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63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17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99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42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95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84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92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43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76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52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00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16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93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81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08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01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48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57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9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1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62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66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39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63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09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13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44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14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30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60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26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73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18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43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79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95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60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68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33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54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80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66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66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93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49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66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65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71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09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52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79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04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60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79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3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38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04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55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21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79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18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52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80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65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47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20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24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37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37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3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1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84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34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13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00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30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26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23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88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9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28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95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21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91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70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51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16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90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90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60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99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46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24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28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88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80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15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46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85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01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20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05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32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51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47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70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14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50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73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77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41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64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26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76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50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07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2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81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62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05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97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16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82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82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76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54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2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05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67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4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98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21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40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57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88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66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77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19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46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66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21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53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72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79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50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73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79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9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30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9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17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63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68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58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62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12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43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08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78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64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33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9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49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86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56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37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64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61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85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28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94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91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93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97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78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7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94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71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37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65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2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19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72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39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44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78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88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07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34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80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99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07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00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70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47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40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36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55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97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64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30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89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05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40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56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33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53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26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20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77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62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69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39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43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49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41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65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23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52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55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19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17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22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92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89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57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55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72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07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58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97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01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35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47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64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95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56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3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65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85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39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08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63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90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33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69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96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89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85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21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79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86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44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63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80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1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64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56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30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42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46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53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43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70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32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04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19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90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40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82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05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20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13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90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06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38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08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15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89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81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05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78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48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95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53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81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0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04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9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40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671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26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94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79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61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66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12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94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52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52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57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12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34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0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30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84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39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66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74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36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12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33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1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68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35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58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98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26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64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30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31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85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8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94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51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43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12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9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863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25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2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83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15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57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0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41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57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50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51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52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03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4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86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17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25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81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40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72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72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84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93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32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05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14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7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46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31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17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94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20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41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8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84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31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62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20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51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83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99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35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88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43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15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42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59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22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88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84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25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02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38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96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92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12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25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91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47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09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94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79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0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33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42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53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24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39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47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60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41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96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99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04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31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04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35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50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13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17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87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46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86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71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24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66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40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83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1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85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47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30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07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62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34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2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52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14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77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83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07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45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00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81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23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08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78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05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09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67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22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54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20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62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32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98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56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68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84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31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35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36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40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83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61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80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72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43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4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48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82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94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34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88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67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17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33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76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45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34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70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28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59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12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05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2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33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79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03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53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39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87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50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96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34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2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47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24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67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29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41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80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18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41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93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16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78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02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42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96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66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85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24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28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56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83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1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59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10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42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20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70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89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63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25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25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02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41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49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65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39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24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43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24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84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17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87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75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13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55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72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45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88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64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81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89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75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67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05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23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49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05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24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43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16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78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17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63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06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06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5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19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26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31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48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21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15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9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92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20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57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69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80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54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68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33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26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81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27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77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57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63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05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79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68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73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26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75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12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22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34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76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38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63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01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34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76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76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72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07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47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0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37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9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49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88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93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97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89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78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86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12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90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05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18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49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96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03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73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92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33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95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30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03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8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30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73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40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99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03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68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11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81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63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18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37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95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81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28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28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25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97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48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06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18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95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38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50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7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70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90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66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29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68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68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97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77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97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58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58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29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56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78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41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20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28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47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02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86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30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34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23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24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08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36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59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18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42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92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20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47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89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52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28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75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04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1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89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7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59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02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49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34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4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43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58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23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63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90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75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1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3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0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27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61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31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4297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6284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109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56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63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89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98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42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5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98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27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05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70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00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96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9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44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38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30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70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8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62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67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85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68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05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68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08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0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02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68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39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61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65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87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8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87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67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72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64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32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08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3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82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9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69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9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03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70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36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74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52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75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71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51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71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26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23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70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44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2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56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67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7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61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02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04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22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95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4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25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90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46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72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22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85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57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56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00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20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50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32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04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44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23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85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55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68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9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3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14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32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95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82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26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0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75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3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19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74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74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9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12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38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42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1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24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02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5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31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03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24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0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77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8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76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19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38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95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35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09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0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20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70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13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0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23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41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29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21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38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21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8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02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09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90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11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11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09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25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90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04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96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91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66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35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71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59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56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85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86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27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93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70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64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1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93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59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67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52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28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75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8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82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7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01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00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02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63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0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08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09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13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33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95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12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1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09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03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51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05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90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82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3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52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53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65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21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8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84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87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12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59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65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16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51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74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39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26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94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91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84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96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47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72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07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79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21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10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30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05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32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53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76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53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1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39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97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48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89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4839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266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207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210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55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96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92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03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70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87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15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59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49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69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22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94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00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04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0074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7083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8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9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2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9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4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9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0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5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9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4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5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3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66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30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71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68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69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59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55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12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51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97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06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06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64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94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8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03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02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22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63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46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23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89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04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19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86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03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93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48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89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32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02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33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96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2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2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27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42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42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83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53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91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33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10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15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78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94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91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71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91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9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62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32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73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84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8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48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84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47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19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73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43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55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60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60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19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02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05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77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90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82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77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74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14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14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62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8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74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5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49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61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1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1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87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50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05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24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87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42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43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81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36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07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46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77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1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05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31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28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13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59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77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23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93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63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71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98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14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99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81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17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65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27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48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60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95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04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40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93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07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31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77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17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41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98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12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19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97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32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29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30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11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0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30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38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45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20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17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17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80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72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64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61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00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29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38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97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07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74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04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00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12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70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71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36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90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88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65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6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19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1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12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59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07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34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26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52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83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75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31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56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67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75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57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22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17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47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80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12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27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01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58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9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55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92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48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96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97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02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84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8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00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00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00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63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49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01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60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75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33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38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03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50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16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39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51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8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82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30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07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27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91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48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11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39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63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45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65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81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88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53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26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19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1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54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63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04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31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99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96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83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33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9968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5557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479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37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01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64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84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61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00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14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0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44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86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06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13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68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99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81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30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42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77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06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35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86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13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33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66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98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39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03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45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99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83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85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91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78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29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10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5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56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73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02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74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42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90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05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83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15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5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31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86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49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97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32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51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51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45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79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32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4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42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58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8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61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04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26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77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03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18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45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1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3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80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6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90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10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21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16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5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51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4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48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26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04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73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91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40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01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26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52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8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91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05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97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40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87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4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29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91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79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76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36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91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33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99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01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05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27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66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42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29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41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1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04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65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9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68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06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47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75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14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81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0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81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08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63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25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01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83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1179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8974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39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51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46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96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65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61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21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76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85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21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31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57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68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05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91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45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26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39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34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16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8920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2793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9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0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9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4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8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3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8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9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3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1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9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1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4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1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62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32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40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91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26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03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66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89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02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40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87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18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74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50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51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73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71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68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34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93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28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93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25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45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69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30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23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85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54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88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97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71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63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9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74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84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85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53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37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80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03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37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15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28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78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13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18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85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96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08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29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26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34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50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56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00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59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75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74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1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89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83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69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74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20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55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48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37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51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52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74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53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60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56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20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46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32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85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01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30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2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95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19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44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30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75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86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4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37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14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5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63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33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73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33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37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14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49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54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97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4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4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24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85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73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80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80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73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89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28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42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85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89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47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78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97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04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68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99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0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35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35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33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61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74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69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60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80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32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28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95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33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0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46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95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60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30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1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00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39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82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60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15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32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23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57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84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54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78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0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75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82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79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46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57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9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34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30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39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58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63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01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49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38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45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54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00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17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47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60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83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42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24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30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06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13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4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68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49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91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12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0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62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59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75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67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76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16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54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29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68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271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09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24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78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59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40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48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26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58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69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1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41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54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1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63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79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25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23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95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07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9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9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26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97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33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78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00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24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48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75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62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47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90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98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88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19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66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30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15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1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81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39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64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43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34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10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49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29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92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44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74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86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11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17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06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34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79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15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00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25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31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85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54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52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55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77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64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65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51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99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79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46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06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26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88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95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82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65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61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64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27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1394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0403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395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31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36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95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88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72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36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2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01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57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11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27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77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13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2242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84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0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9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5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2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8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9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0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6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5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7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0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3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0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5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8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5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3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4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0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9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3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1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2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3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5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1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3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7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6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0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6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5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3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5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1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8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0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6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7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0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5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8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3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5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8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43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74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52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94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17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69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61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62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17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89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46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14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04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87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8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84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43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82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89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59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97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14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75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73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27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8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85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52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68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99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56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27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85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9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45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26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64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81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08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59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14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14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93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54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93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33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90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84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93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89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36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64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63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64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75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37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73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94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29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87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53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72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08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27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63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818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47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42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24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25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07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84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25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27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47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99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91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55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60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10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08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47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8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61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91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57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23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16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46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85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0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02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1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0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95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31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78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1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1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49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07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69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65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86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27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09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87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29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49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26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31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39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37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21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39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39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1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3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88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39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66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1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24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8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90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8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66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98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3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80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96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77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35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35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84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07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06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97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47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30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70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86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80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32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12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33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51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79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30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90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99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45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65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62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14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83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74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50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12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76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93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5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17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54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94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17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07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4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68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90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78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24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09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5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47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65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01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16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93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69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61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36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42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09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33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60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81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92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93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73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57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24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16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48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48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03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64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91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88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61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47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75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42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43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74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06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57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93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35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64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9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07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02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73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32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04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89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94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15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84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54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01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60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93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98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07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24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59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75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99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81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9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39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53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88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85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38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03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18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07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62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59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13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61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20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22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85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67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79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72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53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32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78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82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44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90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14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22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94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56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22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05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80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88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67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27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0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63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97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60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94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14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19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70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48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90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03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35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67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56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53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53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92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55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11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43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98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57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99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92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5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9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53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92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8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56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05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61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42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08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60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4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23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72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17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4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71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8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41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93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5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55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41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97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71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05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34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38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32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94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33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62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7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10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46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66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7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17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09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57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16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39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82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07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43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1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00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51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24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93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13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30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95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74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72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8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29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57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35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08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39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44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63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82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18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36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54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19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67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02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99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21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08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54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54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90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50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24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78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51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59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03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37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76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26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81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05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82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13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02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75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34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92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8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66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44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98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73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44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14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8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610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6451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02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31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8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8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32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40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48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69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07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07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38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73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30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6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72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39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96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68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95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35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06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93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8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44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41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93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63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5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76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86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86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05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85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22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55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56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95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97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90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08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9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02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81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5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54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68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10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1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26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93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57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4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08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15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3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92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05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3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9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47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80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75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91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97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06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2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44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51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75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6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04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68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29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52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8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7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31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27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51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07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6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79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43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3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96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62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6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73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69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57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56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5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73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87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16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61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61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94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6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11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9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28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57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47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81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33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44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57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4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52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93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37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33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58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74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32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69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18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23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92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8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79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31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60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5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81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9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36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08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00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55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65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7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96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94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03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64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9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0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98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77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03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41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03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40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03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26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9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64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92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9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58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43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06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63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98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15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71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29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60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48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79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88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04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05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70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03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51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77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29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83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09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83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29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20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26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75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24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56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50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02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70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50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54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64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81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96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38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9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29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88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99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05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83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66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5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84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25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5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36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05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64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9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90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04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92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43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9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82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1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10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65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54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18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19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57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5389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6181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659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50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7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20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54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72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8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9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20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56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77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30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72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66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34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15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47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59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09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76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36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19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23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68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56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83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57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42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94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67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1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08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48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2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40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27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3101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979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5518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967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4683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738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836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5835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748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2936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5093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791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9214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141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2828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779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17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5930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555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796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001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57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04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8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10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14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93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1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0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59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44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37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28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47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26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9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42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88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25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02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43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65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77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47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26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08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68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1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25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39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70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37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4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57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23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80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62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51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7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9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37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93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0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1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25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84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58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47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68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67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35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24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36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74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89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83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82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22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72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00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06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7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47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50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16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75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10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90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7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16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33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8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7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64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49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56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09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91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63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21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83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06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4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21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29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97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09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2404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7423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87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4076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416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4774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490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4315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198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2803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458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1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37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79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54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39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51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05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15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20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1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29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41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76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49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94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06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52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36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36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69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81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40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65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43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44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46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05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78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88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21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96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18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4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48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3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01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95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8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00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03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78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99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32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33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2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7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47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47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26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25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20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39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9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75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47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40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38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93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11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04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76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74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2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47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10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02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98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71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65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82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14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0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99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9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16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07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32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69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65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32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2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62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61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60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5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36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84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40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08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1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73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53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78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74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33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59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21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92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51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32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9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2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92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22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23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23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16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29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88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9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61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28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07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80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35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18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44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46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25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2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69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55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28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50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56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1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47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43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08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7516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2577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115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27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44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24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64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5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80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32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16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32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57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31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81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7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71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69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99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99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93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32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77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17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90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84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91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06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73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77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3707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5148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128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7852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691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3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32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20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80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93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64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84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63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10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83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81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73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40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57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39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25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11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44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21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1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36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16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44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94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64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23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10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80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68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53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2172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9283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5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7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3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3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7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7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5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7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7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9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09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14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03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19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8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93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90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14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84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27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46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28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66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76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35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19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82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89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32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94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57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76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76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11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55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6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74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46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00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19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97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13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32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21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28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79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86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76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27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60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76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80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95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63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92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70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10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85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59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86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1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68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76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98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54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74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35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61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14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95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22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58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97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3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9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11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14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60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59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69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62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04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63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1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61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90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47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71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15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23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52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22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47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10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22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06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37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43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6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37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37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62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16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73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11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83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34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62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45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61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82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06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2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8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72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98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83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57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39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12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17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07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0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35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86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33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35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99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15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64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30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60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65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39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29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07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31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9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82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25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23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82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80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9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73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12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89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69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03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51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79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51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7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31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84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58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20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97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17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02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02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00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67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91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92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69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1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93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78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25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63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40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33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70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13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49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27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47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54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52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33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75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1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23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58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01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22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02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21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26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13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78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95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38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73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62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85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95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34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77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97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55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86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78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32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72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77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35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55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85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08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36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8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32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91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36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54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00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58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10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14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36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71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49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80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06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91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46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79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57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55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37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07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29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25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99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92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41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42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96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0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5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39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6778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7402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942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5882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952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8482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601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67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81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62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18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59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05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28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48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7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88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17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hyperlink" Target="https://developer.mozilla.org" TargetMode="External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27.jpeg"/><Relationship Id="rId47" Type="http://schemas.openxmlformats.org/officeDocument/2006/relationships/image" Target="media/image32.png"/><Relationship Id="rId50" Type="http://schemas.openxmlformats.org/officeDocument/2006/relationships/image" Target="media/image35.jpeg"/><Relationship Id="rId55" Type="http://schemas.openxmlformats.org/officeDocument/2006/relationships/image" Target="media/image40.jpeg"/><Relationship Id="rId63" Type="http://schemas.openxmlformats.org/officeDocument/2006/relationships/image" Target="media/image48.jpeg"/><Relationship Id="rId68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hyperlink" Target="https://help.figma.com" TargetMode="External"/><Relationship Id="rId40" Type="http://schemas.openxmlformats.org/officeDocument/2006/relationships/hyperlink" Target="https://developer.mozilla.org/ru/docs/Learn/Tools_and_testing/Cross_browser_testing/Introduction" TargetMode="External"/><Relationship Id="rId45" Type="http://schemas.openxmlformats.org/officeDocument/2006/relationships/image" Target="media/image30.jpeg"/><Relationship Id="rId53" Type="http://schemas.openxmlformats.org/officeDocument/2006/relationships/image" Target="media/image38.jpg"/><Relationship Id="rId58" Type="http://schemas.openxmlformats.org/officeDocument/2006/relationships/image" Target="media/image43.jpeg"/><Relationship Id="rId66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hyperlink" Target="https://beseller.by/" TargetMode="External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hyperlink" Target="https://visavis.by" TargetMode="External"/><Relationship Id="rId49" Type="http://schemas.openxmlformats.org/officeDocument/2006/relationships/image" Target="media/image34.png"/><Relationship Id="rId57" Type="http://schemas.openxmlformats.org/officeDocument/2006/relationships/image" Target="media/image42.jpeg"/><Relationship Id="rId61" Type="http://schemas.openxmlformats.org/officeDocument/2006/relationships/image" Target="media/image46.jpg"/><Relationship Id="rId10" Type="http://schemas.openxmlformats.org/officeDocument/2006/relationships/image" Target="media/image3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image" Target="media/image29.jpeg"/><Relationship Id="rId52" Type="http://schemas.openxmlformats.org/officeDocument/2006/relationships/image" Target="media/image37.jpeg"/><Relationship Id="rId60" Type="http://schemas.openxmlformats.org/officeDocument/2006/relationships/image" Target="media/image45.jpg"/><Relationship Id="rId65" Type="http://schemas.openxmlformats.org/officeDocument/2006/relationships/image" Target="media/image50.jp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yperlink" Target="https://beseller.by/uslugi/sozdaniye-saytov.html" TargetMode="External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28.jpeg"/><Relationship Id="rId48" Type="http://schemas.openxmlformats.org/officeDocument/2006/relationships/image" Target="media/image33.png"/><Relationship Id="rId56" Type="http://schemas.openxmlformats.org/officeDocument/2006/relationships/image" Target="media/image41.jpeg"/><Relationship Id="rId64" Type="http://schemas.openxmlformats.org/officeDocument/2006/relationships/image" Target="media/image49.jpg"/><Relationship Id="rId69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36.jpg"/><Relationship Id="rId3" Type="http://schemas.openxmlformats.org/officeDocument/2006/relationships/styles" Target="styles.xml"/><Relationship Id="rId12" Type="http://schemas.openxmlformats.org/officeDocument/2006/relationships/image" Target="media/image5.jpe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hyperlink" Target="https://sass-scss.ru/guide/" TargetMode="External"/><Relationship Id="rId46" Type="http://schemas.openxmlformats.org/officeDocument/2006/relationships/image" Target="media/image31.png"/><Relationship Id="rId59" Type="http://schemas.openxmlformats.org/officeDocument/2006/relationships/image" Target="media/image44.jpeg"/><Relationship Id="rId67" Type="http://schemas.openxmlformats.org/officeDocument/2006/relationships/header" Target="header2.xml"/><Relationship Id="rId20" Type="http://schemas.openxmlformats.org/officeDocument/2006/relationships/image" Target="media/image11.png"/><Relationship Id="rId41" Type="http://schemas.openxmlformats.org/officeDocument/2006/relationships/hyperlink" Target="https://github.com/ValentineKornel%20-%20&#1044;&#1072;&#1090;&#1072;%20&#1076;&#1086;&#1089;&#1090;&#1091;&#1087;&#1072;%2005" TargetMode="External"/><Relationship Id="rId54" Type="http://schemas.openxmlformats.org/officeDocument/2006/relationships/image" Target="media/image39.jpeg"/><Relationship Id="rId62" Type="http://schemas.openxmlformats.org/officeDocument/2006/relationships/image" Target="media/image47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Vis</b:Tag>
    <b:SourceType>InternetSite</b:SourceType>
    <b:Guid>{DE900E9D-1F22-4FE4-B4F6-86FC40EFE448}</b:Guid>
    <b:Title>Visavis.by</b:Title>
    <b:InternetSiteTitle>Visavis.by</b:InternetSiteTitle>
    <b:RefOrder>1</b:RefOrder>
  </b:Source>
</b:Sources>
</file>

<file path=customXml/itemProps1.xml><?xml version="1.0" encoding="utf-8"?>
<ds:datastoreItem xmlns:ds="http://schemas.openxmlformats.org/officeDocument/2006/customXml" ds:itemID="{677191CA-3A44-4E8D-86FC-98C409B5C42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1219</TotalTime>
  <Pages>1</Pages>
  <Words>12251</Words>
  <Characters>69831</Characters>
  <Application>Microsoft Office Word</Application>
  <DocSecurity>0</DocSecurity>
  <Lines>581</Lines>
  <Paragraphs>163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81919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Алексей Николаенков</dc:creator>
  <cp:keywords/>
  <dc:description/>
  <cp:lastModifiedBy>Valentine Korneliuk</cp:lastModifiedBy>
  <cp:revision>62</cp:revision>
  <cp:lastPrinted>2022-05-15T17:02:00Z</cp:lastPrinted>
  <dcterms:created xsi:type="dcterms:W3CDTF">2022-05-18T22:36:00Z</dcterms:created>
  <dcterms:modified xsi:type="dcterms:W3CDTF">2023-05-10T18:01:00Z</dcterms:modified>
</cp:coreProperties>
</file>